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03" w:rsidRDefault="00F64103" w:rsidP="00F64103">
      <w:pPr>
        <w:jc w:val="center"/>
      </w:pPr>
      <w:r>
        <w:rPr>
          <w:noProof/>
        </w:rPr>
        <w:drawing>
          <wp:inline distT="0" distB="0" distL="0" distR="0">
            <wp:extent cx="658495" cy="1068070"/>
            <wp:effectExtent l="19050" t="0" r="825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103" w:rsidRDefault="00F64103" w:rsidP="00F64103">
      <w:pPr>
        <w:jc w:val="center"/>
        <w:rPr>
          <w:b/>
          <w:sz w:val="32"/>
          <w:szCs w:val="32"/>
        </w:rPr>
      </w:pPr>
    </w:p>
    <w:p w:rsidR="00F64103" w:rsidRDefault="00F64103" w:rsidP="00F641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F64103" w:rsidRDefault="00F64103" w:rsidP="00F641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– ГОРОД БОГУЧАР</w:t>
      </w:r>
    </w:p>
    <w:p w:rsidR="00F64103" w:rsidRDefault="00F64103" w:rsidP="00F641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БОГУЧАРСКОГО МУНИЦИПАЛЬНОГО РАЙОНА</w:t>
      </w:r>
    </w:p>
    <w:p w:rsidR="00F64103" w:rsidRDefault="00F64103" w:rsidP="00F641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ВОРОНЕЖСКОЙ ОБЛАСТИ </w:t>
      </w:r>
    </w:p>
    <w:p w:rsidR="00F64103" w:rsidRDefault="00F64103" w:rsidP="00F64103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РАСПОРЯЖЕНИЕ </w:t>
      </w:r>
    </w:p>
    <w:p w:rsidR="00F64103" w:rsidRDefault="00EF1BA1" w:rsidP="00F64103">
      <w:pPr>
        <w:rPr>
          <w:rFonts w:ascii="Courier New" w:hAnsi="Courier New" w:cs="Courier New"/>
          <w:b/>
        </w:rPr>
      </w:pPr>
      <w:r w:rsidRPr="00EF1BA1">
        <w:pict>
          <v:line id="Прямая соединительная линия 1" o:spid="_x0000_s1026" style="position:absolute;z-index:251660288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F64103" w:rsidRDefault="00F64103" w:rsidP="00F64103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280AA0">
        <w:rPr>
          <w:sz w:val="28"/>
          <w:szCs w:val="28"/>
        </w:rPr>
        <w:t>16</w:t>
      </w:r>
      <w:r>
        <w:rPr>
          <w:sz w:val="28"/>
          <w:szCs w:val="28"/>
        </w:rPr>
        <w:t xml:space="preserve"> » июля 2020 года №</w:t>
      </w:r>
      <w:r w:rsidR="00280AA0">
        <w:rPr>
          <w:sz w:val="28"/>
          <w:szCs w:val="28"/>
        </w:rPr>
        <w:t xml:space="preserve"> 128</w:t>
      </w:r>
      <w:r>
        <w:rPr>
          <w:sz w:val="28"/>
          <w:szCs w:val="28"/>
        </w:rPr>
        <w:t xml:space="preserve"> -Р                                                       г. Богучар</w:t>
      </w:r>
    </w:p>
    <w:p w:rsidR="00F64103" w:rsidRDefault="00F64103" w:rsidP="00F64103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F64103" w:rsidRDefault="00F64103" w:rsidP="00F64103">
      <w:pPr>
        <w:pStyle w:val="a3"/>
        <w:ind w:right="43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ответственных работников администрации городского поселения – город Богучар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и работников МКУ «УГХГБ»  для дежу</w:t>
      </w:r>
      <w:proofErr w:type="gramStart"/>
      <w:r>
        <w:rPr>
          <w:sz w:val="28"/>
          <w:szCs w:val="28"/>
        </w:rPr>
        <w:t>рств  в в</w:t>
      </w:r>
      <w:proofErr w:type="gramEnd"/>
      <w:r>
        <w:rPr>
          <w:sz w:val="28"/>
          <w:szCs w:val="28"/>
        </w:rPr>
        <w:t xml:space="preserve">ыходные и праздничные дни в августе 2020 года  </w:t>
      </w:r>
    </w:p>
    <w:p w:rsidR="00F64103" w:rsidRDefault="00F64103" w:rsidP="00F64103">
      <w:pPr>
        <w:pStyle w:val="a3"/>
        <w:ind w:right="4315"/>
        <w:rPr>
          <w:sz w:val="28"/>
          <w:szCs w:val="28"/>
        </w:rPr>
      </w:pPr>
    </w:p>
    <w:p w:rsidR="00F64103" w:rsidRDefault="00F64103" w:rsidP="00F64103">
      <w:pPr>
        <w:pStyle w:val="a3"/>
        <w:ind w:right="4315"/>
        <w:rPr>
          <w:sz w:val="28"/>
          <w:szCs w:val="28"/>
        </w:rPr>
      </w:pPr>
    </w:p>
    <w:p w:rsidR="00F64103" w:rsidRDefault="00F64103" w:rsidP="00F64103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целью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оперативным реагированием служб, привлекаемых для ликвидации чрезвычайных ситуаций в городе Богучаре, работой коммунальных служб  в выходные и праздничные дни в августе 2020года.</w:t>
      </w:r>
    </w:p>
    <w:p w:rsidR="00F64103" w:rsidRDefault="00F64103" w:rsidP="00F64103">
      <w:pPr>
        <w:pStyle w:val="a3"/>
        <w:spacing w:after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графики дежурств ответственных работников администрации городского поселения – город Богучар и работников МКУ «УГХГБ» в выходные и праздничные дни в августе 2020года согласно приложению.</w:t>
      </w:r>
    </w:p>
    <w:p w:rsidR="00F64103" w:rsidRDefault="00F64103" w:rsidP="00F64103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Заместителю главы администрации городского поселения – город Богучар – юрисконсульту  С.А.Аксенову ознакомить ответственных работников администрации городского поселения – город Богучар  с данным распоряжением.</w:t>
      </w:r>
    </w:p>
    <w:p w:rsidR="00F64103" w:rsidRDefault="00F64103" w:rsidP="00F64103">
      <w:pPr>
        <w:jc w:val="both"/>
        <w:rPr>
          <w:bCs/>
          <w:sz w:val="28"/>
          <w:szCs w:val="28"/>
        </w:rPr>
      </w:pPr>
    </w:p>
    <w:p w:rsidR="00F64103" w:rsidRDefault="00F64103" w:rsidP="00F64103">
      <w:pPr>
        <w:rPr>
          <w:sz w:val="28"/>
          <w:szCs w:val="28"/>
        </w:rPr>
      </w:pPr>
      <w:r>
        <w:rPr>
          <w:sz w:val="28"/>
          <w:szCs w:val="28"/>
        </w:rPr>
        <w:t xml:space="preserve">    ВРИО главы     администрации 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F64103" w:rsidRDefault="00F64103" w:rsidP="00F64103">
      <w:pPr>
        <w:rPr>
          <w:sz w:val="28"/>
          <w:szCs w:val="28"/>
        </w:rPr>
      </w:pPr>
      <w:r>
        <w:rPr>
          <w:sz w:val="28"/>
          <w:szCs w:val="28"/>
        </w:rPr>
        <w:t xml:space="preserve">    поселения –   город Богучар</w:t>
      </w:r>
      <w:proofErr w:type="gramStart"/>
      <w:r>
        <w:rPr>
          <w:sz w:val="28"/>
          <w:szCs w:val="28"/>
        </w:rPr>
        <w:t xml:space="preserve">                                               С</w:t>
      </w:r>
      <w:proofErr w:type="gramEnd"/>
      <w:r>
        <w:rPr>
          <w:sz w:val="28"/>
          <w:szCs w:val="28"/>
        </w:rPr>
        <w:t xml:space="preserve"> А Аксёнов </w:t>
      </w:r>
    </w:p>
    <w:p w:rsidR="00F64103" w:rsidRDefault="00F64103" w:rsidP="00F64103">
      <w:pPr>
        <w:rPr>
          <w:sz w:val="28"/>
          <w:szCs w:val="28"/>
        </w:rPr>
      </w:pPr>
    </w:p>
    <w:p w:rsidR="00F64103" w:rsidRDefault="00F64103" w:rsidP="00F64103"/>
    <w:p w:rsidR="00F64103" w:rsidRDefault="00F64103" w:rsidP="00F64103">
      <w:pPr>
        <w:jc w:val="center"/>
        <w:rPr>
          <w:b/>
          <w:sz w:val="28"/>
          <w:szCs w:val="28"/>
        </w:rPr>
      </w:pPr>
    </w:p>
    <w:p w:rsidR="00F64103" w:rsidRDefault="00F64103" w:rsidP="00F64103">
      <w:pPr>
        <w:jc w:val="center"/>
        <w:rPr>
          <w:b/>
          <w:sz w:val="28"/>
          <w:szCs w:val="28"/>
        </w:rPr>
      </w:pPr>
    </w:p>
    <w:p w:rsidR="00F64103" w:rsidRDefault="00F64103" w:rsidP="00F64103">
      <w:pPr>
        <w:jc w:val="center"/>
        <w:rPr>
          <w:b/>
          <w:sz w:val="28"/>
          <w:szCs w:val="28"/>
        </w:rPr>
      </w:pPr>
    </w:p>
    <w:p w:rsidR="00F64103" w:rsidRDefault="00F64103" w:rsidP="00F641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ГРАФИК</w:t>
      </w:r>
    </w:p>
    <w:p w:rsidR="00F64103" w:rsidRDefault="00F64103" w:rsidP="00F641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дежурств по выходным и праздничным дням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августе 2020года  сотрудников администрации городского поселения – город Богучар </w:t>
      </w:r>
      <w:proofErr w:type="spellStart"/>
      <w:r>
        <w:rPr>
          <w:b/>
          <w:sz w:val="28"/>
          <w:szCs w:val="28"/>
        </w:rPr>
        <w:t>Богучарского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</w:t>
      </w:r>
    </w:p>
    <w:p w:rsidR="00F64103" w:rsidRDefault="00F64103" w:rsidP="00F64103">
      <w:pPr>
        <w:jc w:val="center"/>
        <w:rPr>
          <w:sz w:val="28"/>
          <w:szCs w:val="28"/>
        </w:rPr>
      </w:pPr>
    </w:p>
    <w:tbl>
      <w:tblPr>
        <w:tblStyle w:val="a6"/>
        <w:tblW w:w="10485" w:type="dxa"/>
        <w:tblInd w:w="-601" w:type="dxa"/>
        <w:tblLayout w:type="fixed"/>
        <w:tblLook w:val="04A0"/>
      </w:tblPr>
      <w:tblGrid>
        <w:gridCol w:w="861"/>
        <w:gridCol w:w="2113"/>
        <w:gridCol w:w="2618"/>
        <w:gridCol w:w="1777"/>
        <w:gridCol w:w="1841"/>
        <w:gridCol w:w="1275"/>
      </w:tblGrid>
      <w:tr w:rsidR="00F64103" w:rsidTr="00D410E9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03" w:rsidRDefault="00F64103" w:rsidP="00D410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03" w:rsidRDefault="00F64103" w:rsidP="00D410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03" w:rsidRDefault="00F64103" w:rsidP="00D410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03" w:rsidRDefault="00F64103" w:rsidP="00D410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дежурства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03" w:rsidRDefault="00F64103" w:rsidP="00D410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телефона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03" w:rsidRDefault="00F64103" w:rsidP="00D410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</w:t>
            </w:r>
          </w:p>
        </w:tc>
      </w:tr>
      <w:tr w:rsidR="00F64103" w:rsidTr="00D410E9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03" w:rsidRDefault="00F64103" w:rsidP="00D410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03" w:rsidRDefault="00F64103" w:rsidP="00D410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Аксенов Сергей Александрович 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03" w:rsidRDefault="00F64103" w:rsidP="00D410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главы  администрации </w:t>
            </w:r>
            <w:proofErr w:type="gramStart"/>
            <w:r>
              <w:rPr>
                <w:sz w:val="24"/>
                <w:szCs w:val="24"/>
                <w:lang w:eastAsia="en-US"/>
              </w:rPr>
              <w:t>-ю</w:t>
            </w:r>
            <w:proofErr w:type="gramEnd"/>
            <w:r>
              <w:rPr>
                <w:sz w:val="24"/>
                <w:szCs w:val="24"/>
                <w:lang w:eastAsia="en-US"/>
              </w:rPr>
              <w:t>рисконсульт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103" w:rsidRDefault="005D5A15" w:rsidP="00D410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1.08</w:t>
            </w:r>
            <w:r w:rsidR="00F64103">
              <w:rPr>
                <w:sz w:val="28"/>
                <w:szCs w:val="28"/>
                <w:lang w:eastAsia="en-US"/>
              </w:rPr>
              <w:t>.2020г.</w:t>
            </w:r>
          </w:p>
          <w:p w:rsidR="00F64103" w:rsidRDefault="00F64103" w:rsidP="00D410E9">
            <w:pPr>
              <w:rPr>
                <w:sz w:val="28"/>
                <w:szCs w:val="28"/>
                <w:lang w:eastAsia="en-US"/>
              </w:rPr>
            </w:pPr>
          </w:p>
          <w:p w:rsidR="00F64103" w:rsidRDefault="00F64103" w:rsidP="00D410E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03" w:rsidRDefault="00F64103" w:rsidP="00D410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89518620770</w:t>
            </w:r>
          </w:p>
          <w:p w:rsidR="00F64103" w:rsidRDefault="00F64103" w:rsidP="00D410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89102870400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103" w:rsidRDefault="00F64103" w:rsidP="00D410E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64103" w:rsidTr="00D410E9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03" w:rsidRDefault="00F64103" w:rsidP="00D410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03" w:rsidRDefault="00F64103" w:rsidP="00D410E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Сидельникова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Галина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03" w:rsidRDefault="00F64103" w:rsidP="00D410E9">
            <w:pPr>
              <w:pStyle w:val="a5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сектора по бухгалтерскому учету, </w:t>
            </w:r>
          </w:p>
          <w:p w:rsidR="00F64103" w:rsidRDefault="00F64103" w:rsidP="00D410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экономике и финансам - главный бухгалтер</w:t>
            </w:r>
            <w:r>
              <w:rPr>
                <w:lang w:eastAsia="en-US"/>
              </w:rPr>
              <w:t xml:space="preserve">                           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03" w:rsidRDefault="005D5A15" w:rsidP="005D5A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F64103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8</w:t>
            </w:r>
            <w:r w:rsidR="00F64103">
              <w:rPr>
                <w:sz w:val="28"/>
                <w:szCs w:val="28"/>
                <w:lang w:eastAsia="en-US"/>
              </w:rPr>
              <w:t>.2020г.</w:t>
            </w:r>
          </w:p>
          <w:p w:rsidR="005D5A15" w:rsidRDefault="005D5A15" w:rsidP="005D5A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30.08.2020г.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03" w:rsidRDefault="00F64103" w:rsidP="00D410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896011710 86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103" w:rsidRDefault="00F64103" w:rsidP="00D410E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64103" w:rsidTr="00D410E9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03" w:rsidRDefault="00F64103" w:rsidP="00D410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03" w:rsidRDefault="00F64103" w:rsidP="00D410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Вакуленко Нина Петровна 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03" w:rsidRDefault="00F64103" w:rsidP="00D410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инспектор по бух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у</w:t>
            </w:r>
            <w:proofErr w:type="gramEnd"/>
            <w:r>
              <w:rPr>
                <w:sz w:val="24"/>
                <w:szCs w:val="24"/>
                <w:lang w:eastAsia="en-US"/>
              </w:rPr>
              <w:t>чету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03" w:rsidRDefault="005D5A15" w:rsidP="005D5A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F64103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8</w:t>
            </w:r>
            <w:r w:rsidR="00F64103">
              <w:rPr>
                <w:sz w:val="28"/>
                <w:szCs w:val="28"/>
                <w:lang w:eastAsia="en-US"/>
              </w:rPr>
              <w:t>.2020г.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03" w:rsidRDefault="00F64103" w:rsidP="00D410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89515512661; </w:t>
            </w:r>
          </w:p>
          <w:p w:rsidR="00F64103" w:rsidRDefault="00F64103" w:rsidP="00D410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89204096943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103" w:rsidRDefault="00F64103" w:rsidP="00D410E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64103" w:rsidTr="00D410E9">
        <w:trPr>
          <w:trHeight w:val="480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03" w:rsidRDefault="00F64103" w:rsidP="00D410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03" w:rsidRDefault="00F64103" w:rsidP="00D410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Кузнецова Елена Николаевна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03" w:rsidRDefault="00F64103" w:rsidP="00D410E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 сектора по управлению муниципальным имуществом, ЖКХ и делопроизводству администрации   городского поселения </w:t>
            </w:r>
            <w:proofErr w:type="gramStart"/>
            <w:r>
              <w:rPr>
                <w:sz w:val="24"/>
                <w:szCs w:val="24"/>
                <w:lang w:eastAsia="en-US"/>
              </w:rPr>
              <w:t>–г</w:t>
            </w:r>
            <w:proofErr w:type="gramEnd"/>
            <w:r>
              <w:rPr>
                <w:sz w:val="24"/>
                <w:szCs w:val="24"/>
                <w:lang w:eastAsia="en-US"/>
              </w:rPr>
              <w:t>ород Богучар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03" w:rsidRDefault="005D5A15" w:rsidP="005D5A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F64103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8</w:t>
            </w:r>
            <w:r w:rsidR="00F64103">
              <w:rPr>
                <w:sz w:val="28"/>
                <w:szCs w:val="28"/>
                <w:lang w:eastAsia="en-US"/>
              </w:rPr>
              <w:t>.2020г.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03" w:rsidRDefault="00F64103" w:rsidP="00D410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8951878 9482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103" w:rsidRDefault="00F64103" w:rsidP="00D410E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64103" w:rsidTr="00D410E9">
        <w:trPr>
          <w:trHeight w:val="64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03" w:rsidRDefault="00F64103" w:rsidP="00D410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03" w:rsidRDefault="00F64103" w:rsidP="00D410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Колесникова Светлана Викторовна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03" w:rsidRDefault="00F64103" w:rsidP="00D410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инспектор - экономист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03" w:rsidRDefault="00F64103" w:rsidP="005D5A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5D5A15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.0</w:t>
            </w:r>
            <w:r w:rsidR="005D5A15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.2020г.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03" w:rsidRDefault="00F64103" w:rsidP="00D410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8950760 8447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103" w:rsidRDefault="00F64103" w:rsidP="00D410E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64103" w:rsidTr="00D410E9">
        <w:trPr>
          <w:trHeight w:val="43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03" w:rsidRDefault="00F64103" w:rsidP="00D410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03" w:rsidRDefault="00F64103" w:rsidP="00D410E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Ливада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Людмила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03" w:rsidRDefault="00F64103" w:rsidP="00D410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инспектор по работе с обращениями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103" w:rsidRDefault="005D5A15" w:rsidP="00D410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="00F64103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8</w:t>
            </w:r>
            <w:r w:rsidR="00F64103">
              <w:rPr>
                <w:sz w:val="28"/>
                <w:szCs w:val="28"/>
                <w:lang w:eastAsia="en-US"/>
              </w:rPr>
              <w:t>.2020г.</w:t>
            </w:r>
          </w:p>
          <w:p w:rsidR="00F64103" w:rsidRDefault="00F64103" w:rsidP="00D410E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03" w:rsidRDefault="00F64103" w:rsidP="00D410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89518665753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103" w:rsidRDefault="00F64103" w:rsidP="00D410E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64103" w:rsidTr="00D410E9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03" w:rsidRDefault="00F64103" w:rsidP="00D410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03" w:rsidRDefault="00F64103" w:rsidP="00D410E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Панкрат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Александра Юрьевна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03" w:rsidRDefault="00F64103" w:rsidP="00D410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инспектор – контрактный управляющий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03" w:rsidRDefault="005D5A15" w:rsidP="00D410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  <w:r w:rsidR="00F64103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8</w:t>
            </w:r>
            <w:r w:rsidR="00F64103">
              <w:rPr>
                <w:sz w:val="28"/>
                <w:szCs w:val="28"/>
                <w:lang w:eastAsia="en-US"/>
              </w:rPr>
              <w:t>.2020г.</w:t>
            </w:r>
          </w:p>
          <w:p w:rsidR="00F64103" w:rsidRDefault="00F64103" w:rsidP="00D410E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03" w:rsidRDefault="00F64103" w:rsidP="00D410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8951879 6410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103" w:rsidRDefault="00F64103" w:rsidP="00D410E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64103" w:rsidTr="00D410E9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03" w:rsidRDefault="00F64103" w:rsidP="00D410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03" w:rsidRDefault="00F64103" w:rsidP="00D410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Тищенко Мария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03" w:rsidRDefault="00F64103" w:rsidP="00D410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</w:t>
            </w:r>
            <w:proofErr w:type="gramStart"/>
            <w:r>
              <w:rPr>
                <w:sz w:val="24"/>
                <w:szCs w:val="24"/>
                <w:lang w:eastAsia="en-US"/>
              </w:rPr>
              <w:t>р-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секретарь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03" w:rsidRDefault="00F64103" w:rsidP="005D5A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5D5A15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.0</w:t>
            </w:r>
            <w:r w:rsidR="005D5A15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.2020г.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03" w:rsidRDefault="00F64103" w:rsidP="00D410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89107494141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103" w:rsidRDefault="00F64103" w:rsidP="00D410E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64103" w:rsidTr="00D410E9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03" w:rsidRDefault="00F64103" w:rsidP="00D410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03" w:rsidRDefault="00F64103" w:rsidP="00D410E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Стрижанова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Ольга Анатольевна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03" w:rsidRDefault="00F64103" w:rsidP="00D410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Оператор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03" w:rsidRDefault="00F64103" w:rsidP="005D5A1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5D5A15"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.0</w:t>
            </w:r>
            <w:r w:rsidR="005D5A15"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.2020г.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03" w:rsidRDefault="00F64103" w:rsidP="00D410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8952 5526304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103" w:rsidRDefault="00F64103" w:rsidP="00D410E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64103" w:rsidTr="00D410E9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03" w:rsidRDefault="00F64103" w:rsidP="00D410E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03" w:rsidRDefault="00F64103" w:rsidP="00D410E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03" w:rsidRDefault="00F64103" w:rsidP="00D410E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03" w:rsidRDefault="00F64103" w:rsidP="00D410E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03" w:rsidRDefault="00F64103" w:rsidP="00D410E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103" w:rsidRDefault="00F64103" w:rsidP="00D410E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F64103" w:rsidRDefault="00F64103" w:rsidP="00F64103">
      <w:pPr>
        <w:jc w:val="center"/>
        <w:rPr>
          <w:sz w:val="28"/>
          <w:szCs w:val="28"/>
        </w:rPr>
      </w:pPr>
    </w:p>
    <w:p w:rsidR="00F64103" w:rsidRDefault="00F64103" w:rsidP="00F64103">
      <w:pPr>
        <w:jc w:val="center"/>
        <w:rPr>
          <w:sz w:val="28"/>
          <w:szCs w:val="28"/>
        </w:rPr>
      </w:pPr>
    </w:p>
    <w:p w:rsidR="00F64103" w:rsidRDefault="00F64103" w:rsidP="00F64103">
      <w:pPr>
        <w:jc w:val="center"/>
        <w:rPr>
          <w:sz w:val="28"/>
          <w:szCs w:val="28"/>
        </w:rPr>
      </w:pPr>
    </w:p>
    <w:p w:rsidR="00F64103" w:rsidRDefault="00F64103" w:rsidP="00F64103">
      <w:pPr>
        <w:jc w:val="center"/>
        <w:rPr>
          <w:sz w:val="28"/>
          <w:szCs w:val="28"/>
        </w:rPr>
      </w:pPr>
    </w:p>
    <w:p w:rsidR="00F64103" w:rsidRDefault="00F64103" w:rsidP="00F64103">
      <w:pPr>
        <w:jc w:val="center"/>
        <w:rPr>
          <w:sz w:val="28"/>
          <w:szCs w:val="28"/>
        </w:rPr>
      </w:pPr>
    </w:p>
    <w:p w:rsidR="00F64103" w:rsidRDefault="00F64103" w:rsidP="00F64103">
      <w:pPr>
        <w:jc w:val="center"/>
        <w:rPr>
          <w:sz w:val="28"/>
          <w:szCs w:val="28"/>
        </w:rPr>
      </w:pPr>
    </w:p>
    <w:p w:rsidR="00F64103" w:rsidRDefault="00F64103" w:rsidP="00F64103">
      <w:pPr>
        <w:jc w:val="center"/>
        <w:rPr>
          <w:sz w:val="28"/>
          <w:szCs w:val="28"/>
        </w:rPr>
      </w:pPr>
    </w:p>
    <w:p w:rsidR="00F64103" w:rsidRDefault="00F64103" w:rsidP="00F64103">
      <w:pPr>
        <w:jc w:val="center"/>
        <w:rPr>
          <w:sz w:val="28"/>
          <w:szCs w:val="28"/>
        </w:rPr>
      </w:pPr>
    </w:p>
    <w:p w:rsidR="00F64103" w:rsidRDefault="00F64103" w:rsidP="00F641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F64103" w:rsidRDefault="00F64103" w:rsidP="00F6410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дежурств по выходным и праздничным дням 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августе 2020года работников МКУ «УГХГБ»</w:t>
      </w:r>
      <w:r>
        <w:rPr>
          <w:sz w:val="28"/>
          <w:szCs w:val="28"/>
        </w:rPr>
        <w:t xml:space="preserve">  </w:t>
      </w:r>
    </w:p>
    <w:p w:rsidR="00F64103" w:rsidRDefault="00F64103" w:rsidP="00F64103">
      <w:pPr>
        <w:jc w:val="center"/>
        <w:rPr>
          <w:sz w:val="28"/>
          <w:szCs w:val="28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2084"/>
        <w:gridCol w:w="2645"/>
        <w:gridCol w:w="1731"/>
        <w:gridCol w:w="1826"/>
        <w:gridCol w:w="1397"/>
      </w:tblGrid>
      <w:tr w:rsidR="00F64103" w:rsidTr="00D410E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03" w:rsidRDefault="00F64103" w:rsidP="00D410E9">
            <w:pPr>
              <w:spacing w:line="276" w:lineRule="auto"/>
              <w:rPr>
                <w:sz w:val="28"/>
                <w:szCs w:val="28"/>
              </w:rPr>
            </w:pPr>
          </w:p>
          <w:p w:rsidR="00F64103" w:rsidRDefault="00F64103" w:rsidP="00D410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03" w:rsidRDefault="00F64103" w:rsidP="00D410E9">
            <w:pPr>
              <w:spacing w:line="276" w:lineRule="auto"/>
              <w:rPr>
                <w:sz w:val="28"/>
                <w:szCs w:val="28"/>
              </w:rPr>
            </w:pPr>
          </w:p>
          <w:p w:rsidR="00F64103" w:rsidRDefault="00F64103" w:rsidP="00D410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03" w:rsidRDefault="00F64103" w:rsidP="00D410E9">
            <w:pPr>
              <w:spacing w:line="276" w:lineRule="auto"/>
              <w:rPr>
                <w:sz w:val="28"/>
                <w:szCs w:val="28"/>
              </w:rPr>
            </w:pPr>
          </w:p>
          <w:p w:rsidR="00F64103" w:rsidRDefault="00F64103" w:rsidP="00D410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03" w:rsidRDefault="00F64103" w:rsidP="00D410E9">
            <w:pPr>
              <w:spacing w:line="276" w:lineRule="auto"/>
              <w:rPr>
                <w:sz w:val="28"/>
                <w:szCs w:val="28"/>
              </w:rPr>
            </w:pPr>
          </w:p>
          <w:p w:rsidR="00F64103" w:rsidRDefault="00F64103" w:rsidP="00D410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F64103" w:rsidRDefault="00F64103" w:rsidP="00D410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03" w:rsidRDefault="00F64103" w:rsidP="00D410E9">
            <w:pPr>
              <w:spacing w:line="276" w:lineRule="auto"/>
              <w:rPr>
                <w:sz w:val="28"/>
                <w:szCs w:val="28"/>
              </w:rPr>
            </w:pPr>
          </w:p>
          <w:p w:rsidR="00F64103" w:rsidRDefault="00F64103" w:rsidP="00D410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телефона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03" w:rsidRDefault="00F64103" w:rsidP="00D410E9">
            <w:pPr>
              <w:spacing w:line="276" w:lineRule="auto"/>
              <w:rPr>
                <w:sz w:val="28"/>
                <w:szCs w:val="28"/>
              </w:rPr>
            </w:pPr>
          </w:p>
          <w:p w:rsidR="00F64103" w:rsidRDefault="00F64103" w:rsidP="00D410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  <w:p w:rsidR="00F64103" w:rsidRDefault="00F64103" w:rsidP="00D410E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64103" w:rsidTr="00D410E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03" w:rsidRDefault="00F64103" w:rsidP="00D410E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03" w:rsidRDefault="00F64103" w:rsidP="00D410E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03" w:rsidRDefault="00F64103" w:rsidP="00D410E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03" w:rsidRDefault="00F64103" w:rsidP="00D410E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03" w:rsidRDefault="00F64103" w:rsidP="00D410E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03" w:rsidRDefault="00F64103" w:rsidP="00D410E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64103" w:rsidTr="00D410E9">
        <w:trPr>
          <w:trHeight w:val="258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03" w:rsidRDefault="00F64103" w:rsidP="00D410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03" w:rsidRDefault="00F64103" w:rsidP="00D410E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Нежельский</w:t>
            </w:r>
            <w:proofErr w:type="spellEnd"/>
            <w:r>
              <w:rPr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03" w:rsidRDefault="00F64103" w:rsidP="00D410E9">
            <w:pPr>
              <w:spacing w:line="276" w:lineRule="auto"/>
            </w:pPr>
            <w:r>
              <w:rPr>
                <w:sz w:val="28"/>
                <w:szCs w:val="28"/>
              </w:rPr>
              <w:t xml:space="preserve"> </w:t>
            </w:r>
            <w:r>
              <w:t>Зам. руководителя по промышленности, транспорту, связи, ЖКХ, охране окружающей среды и благоустройству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03" w:rsidRDefault="00793FB9" w:rsidP="00D410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410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F64103">
              <w:rPr>
                <w:sz w:val="28"/>
                <w:szCs w:val="28"/>
              </w:rPr>
              <w:t>.2020г.</w:t>
            </w:r>
          </w:p>
          <w:p w:rsidR="00F64103" w:rsidRDefault="00F64103" w:rsidP="00D410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3FB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</w:t>
            </w:r>
            <w:r w:rsidR="00793FB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.2020г.</w:t>
            </w:r>
          </w:p>
          <w:p w:rsidR="00F64103" w:rsidRDefault="00F64103" w:rsidP="00D410E9">
            <w:pPr>
              <w:spacing w:line="276" w:lineRule="auto"/>
              <w:rPr>
                <w:sz w:val="28"/>
                <w:szCs w:val="28"/>
              </w:rPr>
            </w:pPr>
          </w:p>
          <w:p w:rsidR="00F64103" w:rsidRDefault="00F64103" w:rsidP="00D410E9">
            <w:pPr>
              <w:spacing w:line="276" w:lineRule="auto"/>
              <w:rPr>
                <w:sz w:val="28"/>
                <w:szCs w:val="28"/>
              </w:rPr>
            </w:pPr>
          </w:p>
          <w:p w:rsidR="00F64103" w:rsidRDefault="00F64103" w:rsidP="00D410E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03" w:rsidRDefault="00F64103" w:rsidP="00D410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8 9518677731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03" w:rsidRDefault="00F64103" w:rsidP="00D410E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64103" w:rsidTr="00D410E9">
        <w:trPr>
          <w:trHeight w:val="15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03" w:rsidRDefault="00F64103" w:rsidP="00D410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03" w:rsidRDefault="00F64103" w:rsidP="00D410E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Сулимовская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03" w:rsidRDefault="00F64103" w:rsidP="00D410E9">
            <w:pPr>
              <w:spacing w:line="276" w:lineRule="auto"/>
            </w:pPr>
            <w:r>
              <w:t>Зам</w:t>
            </w:r>
            <w:proofErr w:type="gramStart"/>
            <w:r>
              <w:t>.р</w:t>
            </w:r>
            <w:proofErr w:type="gramEnd"/>
            <w:r>
              <w:t>уководителя по строительству и архитектуре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03" w:rsidRDefault="00793FB9" w:rsidP="00D410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6410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F64103">
              <w:rPr>
                <w:sz w:val="28"/>
                <w:szCs w:val="28"/>
              </w:rPr>
              <w:t>.2020г.</w:t>
            </w:r>
          </w:p>
          <w:p w:rsidR="00F64103" w:rsidRDefault="00F64103" w:rsidP="00D410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3FB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</w:t>
            </w:r>
            <w:r w:rsidR="00793FB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.2020г.</w:t>
            </w:r>
          </w:p>
          <w:p w:rsidR="00F64103" w:rsidRDefault="00F64103" w:rsidP="00D410E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03" w:rsidRDefault="00F64103" w:rsidP="00D410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89066715822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03" w:rsidRDefault="00F64103" w:rsidP="00D410E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64103" w:rsidTr="00D410E9">
        <w:trPr>
          <w:trHeight w:val="33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03" w:rsidRDefault="00F64103" w:rsidP="00D410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03" w:rsidRDefault="00F64103" w:rsidP="00D410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Чередникова Наталья Алексеевна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03" w:rsidRDefault="00F64103" w:rsidP="00D410E9">
            <w:pPr>
              <w:spacing w:line="276" w:lineRule="auto"/>
            </w:pPr>
            <w:r>
              <w:t>Ст. инспектор по транспорту, связи ЖКХ и дорожному хозяйству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03" w:rsidRDefault="00793FB9" w:rsidP="00D410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6410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F64103">
              <w:rPr>
                <w:sz w:val="28"/>
                <w:szCs w:val="28"/>
              </w:rPr>
              <w:t>.2020г.</w:t>
            </w:r>
          </w:p>
          <w:p w:rsidR="00793FB9" w:rsidRDefault="00793FB9" w:rsidP="00D410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30.08.2020г.</w:t>
            </w:r>
          </w:p>
          <w:p w:rsidR="00F64103" w:rsidRDefault="00F64103" w:rsidP="00D410E9">
            <w:pPr>
              <w:spacing w:line="276" w:lineRule="auto"/>
              <w:rPr>
                <w:sz w:val="28"/>
                <w:szCs w:val="28"/>
              </w:rPr>
            </w:pPr>
          </w:p>
          <w:p w:rsidR="00F64103" w:rsidRDefault="00F64103" w:rsidP="00D410E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03" w:rsidRDefault="00F64103" w:rsidP="00D410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89204633021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03" w:rsidRDefault="00F64103" w:rsidP="00D410E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64103" w:rsidTr="00D410E9">
        <w:trPr>
          <w:trHeight w:val="39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03" w:rsidRDefault="00F64103" w:rsidP="00D410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03" w:rsidRDefault="00F64103" w:rsidP="00D410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Топчиев Евгений Александрович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03" w:rsidRDefault="00F64103" w:rsidP="00D410E9">
            <w:pPr>
              <w:spacing w:line="276" w:lineRule="auto"/>
            </w:pPr>
            <w:r>
              <w:t>Ст. инспектор по земельным отношениям и вопросам благоустройства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03" w:rsidRDefault="00793FB9" w:rsidP="00D410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6410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F64103">
              <w:rPr>
                <w:sz w:val="28"/>
                <w:szCs w:val="28"/>
              </w:rPr>
              <w:t>.2020г.</w:t>
            </w:r>
          </w:p>
          <w:p w:rsidR="00F64103" w:rsidRDefault="00F64103" w:rsidP="00D410E9">
            <w:pPr>
              <w:spacing w:line="276" w:lineRule="auto"/>
              <w:rPr>
                <w:sz w:val="28"/>
                <w:szCs w:val="28"/>
              </w:rPr>
            </w:pPr>
          </w:p>
          <w:p w:rsidR="00F64103" w:rsidRDefault="00F64103" w:rsidP="00D410E9">
            <w:pPr>
              <w:spacing w:line="276" w:lineRule="auto"/>
              <w:rPr>
                <w:sz w:val="28"/>
                <w:szCs w:val="28"/>
              </w:rPr>
            </w:pPr>
          </w:p>
          <w:p w:rsidR="00F64103" w:rsidRDefault="00F64103" w:rsidP="00D410E9">
            <w:pPr>
              <w:spacing w:line="276" w:lineRule="auto"/>
              <w:rPr>
                <w:sz w:val="28"/>
                <w:szCs w:val="28"/>
              </w:rPr>
            </w:pPr>
          </w:p>
          <w:p w:rsidR="00F64103" w:rsidRDefault="00F64103" w:rsidP="00D410E9">
            <w:pPr>
              <w:spacing w:line="276" w:lineRule="auto"/>
              <w:rPr>
                <w:sz w:val="28"/>
                <w:szCs w:val="28"/>
              </w:rPr>
            </w:pPr>
          </w:p>
          <w:p w:rsidR="00F64103" w:rsidRDefault="00F64103" w:rsidP="00D410E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03" w:rsidRDefault="00F64103" w:rsidP="00D410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8 9507603364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03" w:rsidRDefault="00F64103" w:rsidP="00D410E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64103" w:rsidTr="00D410E9">
        <w:trPr>
          <w:trHeight w:val="147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03" w:rsidRDefault="00F64103" w:rsidP="00D410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03" w:rsidRDefault="00F64103" w:rsidP="00D410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Полозова Светлана Ивановна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03" w:rsidRDefault="00F64103" w:rsidP="00D410E9">
            <w:pPr>
              <w:spacing w:line="276" w:lineRule="auto"/>
            </w:pPr>
            <w:r>
              <w:t xml:space="preserve"> Главный бухгалтер</w:t>
            </w:r>
          </w:p>
          <w:p w:rsidR="00F64103" w:rsidRDefault="00F64103" w:rsidP="00D410E9">
            <w:pPr>
              <w:spacing w:line="276" w:lineRule="auto"/>
            </w:pPr>
            <w:r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03" w:rsidRDefault="00F64103" w:rsidP="00D410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3FB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</w:t>
            </w:r>
            <w:r w:rsidR="00793FB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.2020г.</w:t>
            </w:r>
          </w:p>
          <w:p w:rsidR="00F64103" w:rsidRDefault="00F64103" w:rsidP="00D410E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03" w:rsidRDefault="00F64103" w:rsidP="00D410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892041239 64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03" w:rsidRDefault="00F64103" w:rsidP="00D410E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64103" w:rsidTr="00D410E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03" w:rsidRDefault="00F64103" w:rsidP="00D410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03" w:rsidRDefault="00F64103" w:rsidP="00D410E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Остромецкая</w:t>
            </w:r>
            <w:proofErr w:type="spellEnd"/>
            <w:r>
              <w:rPr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03" w:rsidRDefault="00F64103" w:rsidP="00D410E9">
            <w:pPr>
              <w:spacing w:line="276" w:lineRule="auto"/>
            </w:pPr>
            <w:r>
              <w:t>Ст. инспектор по культуре и работе с молодежью</w:t>
            </w:r>
          </w:p>
          <w:p w:rsidR="00F64103" w:rsidRDefault="00F64103" w:rsidP="00D410E9">
            <w:pPr>
              <w:spacing w:line="276" w:lineRule="auto"/>
            </w:pPr>
            <w:r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03" w:rsidRDefault="00793FB9" w:rsidP="00D410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F6410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F64103">
              <w:rPr>
                <w:sz w:val="28"/>
                <w:szCs w:val="28"/>
              </w:rPr>
              <w:t>.2020г.</w:t>
            </w:r>
          </w:p>
          <w:p w:rsidR="00F64103" w:rsidRDefault="00F64103" w:rsidP="00D410E9">
            <w:pPr>
              <w:spacing w:line="276" w:lineRule="auto"/>
              <w:rPr>
                <w:sz w:val="28"/>
                <w:szCs w:val="28"/>
              </w:rPr>
            </w:pPr>
          </w:p>
          <w:p w:rsidR="00F64103" w:rsidRDefault="00F64103" w:rsidP="00D410E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03" w:rsidRDefault="00F64103" w:rsidP="00D410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895076335 90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03" w:rsidRDefault="00F64103" w:rsidP="00D410E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64103" w:rsidTr="00D410E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03" w:rsidRDefault="00F64103" w:rsidP="00D410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03" w:rsidRDefault="00F64103" w:rsidP="00D410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Кораблева Ольга Егоровна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03" w:rsidRDefault="00F64103" w:rsidP="00D410E9">
            <w:pPr>
              <w:spacing w:line="276" w:lineRule="auto"/>
            </w:pPr>
            <w:r>
              <w:t>Техник по уборке помещения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03" w:rsidRDefault="00793FB9" w:rsidP="00D410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6410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F64103">
              <w:rPr>
                <w:sz w:val="28"/>
                <w:szCs w:val="28"/>
              </w:rPr>
              <w:t>.2020г.</w:t>
            </w:r>
          </w:p>
          <w:p w:rsidR="00F64103" w:rsidRDefault="00F64103" w:rsidP="00D410E9">
            <w:pPr>
              <w:spacing w:line="276" w:lineRule="auto"/>
              <w:rPr>
                <w:sz w:val="28"/>
                <w:szCs w:val="28"/>
              </w:rPr>
            </w:pPr>
          </w:p>
          <w:p w:rsidR="00F64103" w:rsidRDefault="00F64103" w:rsidP="00D410E9">
            <w:pPr>
              <w:spacing w:line="276" w:lineRule="auto"/>
              <w:rPr>
                <w:sz w:val="28"/>
                <w:szCs w:val="28"/>
              </w:rPr>
            </w:pPr>
          </w:p>
          <w:p w:rsidR="00F64103" w:rsidRDefault="00F64103" w:rsidP="00D410E9">
            <w:pPr>
              <w:spacing w:line="276" w:lineRule="auto"/>
              <w:rPr>
                <w:sz w:val="28"/>
                <w:szCs w:val="28"/>
              </w:rPr>
            </w:pPr>
          </w:p>
          <w:p w:rsidR="00F64103" w:rsidRDefault="00F64103" w:rsidP="00D410E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03" w:rsidRDefault="00F64103" w:rsidP="00D410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892022971 37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03" w:rsidRDefault="00F64103" w:rsidP="00D410E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F64103" w:rsidRDefault="00F64103" w:rsidP="00F64103"/>
    <w:p w:rsidR="00F64103" w:rsidRDefault="00F64103" w:rsidP="00F64103"/>
    <w:p w:rsidR="00F64103" w:rsidRDefault="00F64103" w:rsidP="00F64103"/>
    <w:p w:rsidR="00F64103" w:rsidRDefault="00F64103" w:rsidP="00F64103"/>
    <w:p w:rsidR="00F64103" w:rsidRDefault="00F64103" w:rsidP="00F64103"/>
    <w:p w:rsidR="00F64103" w:rsidRDefault="00F64103" w:rsidP="00F64103"/>
    <w:p w:rsidR="008A240A" w:rsidRDefault="00280AA0"/>
    <w:sectPr w:rsidR="008A240A" w:rsidSect="00FB14A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F64103"/>
    <w:rsid w:val="00124CDD"/>
    <w:rsid w:val="00181FB8"/>
    <w:rsid w:val="00280AA0"/>
    <w:rsid w:val="005D5A15"/>
    <w:rsid w:val="00793FB9"/>
    <w:rsid w:val="00E06000"/>
    <w:rsid w:val="00EF1BA1"/>
    <w:rsid w:val="00F6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641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641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6410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641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4103"/>
    <w:pPr>
      <w:ind w:left="720"/>
      <w:contextualSpacing/>
    </w:pPr>
  </w:style>
  <w:style w:type="table" w:styleId="a6">
    <w:name w:val="Table Grid"/>
    <w:basedOn w:val="a1"/>
    <w:uiPriority w:val="59"/>
    <w:rsid w:val="00F641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641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41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735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5</cp:revision>
  <dcterms:created xsi:type="dcterms:W3CDTF">2020-07-16T09:08:00Z</dcterms:created>
  <dcterms:modified xsi:type="dcterms:W3CDTF">2020-07-17T04:18:00Z</dcterms:modified>
</cp:coreProperties>
</file>