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D4F" w:rsidRPr="00A359A0" w:rsidRDefault="00326D4F" w:rsidP="00326D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9A0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326D4F" w:rsidRPr="00701A9A" w:rsidRDefault="00326D4F" w:rsidP="00326D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A9A">
        <w:rPr>
          <w:rFonts w:ascii="Times New Roman" w:hAnsi="Times New Roman" w:cs="Times New Roman"/>
          <w:b/>
          <w:sz w:val="28"/>
          <w:szCs w:val="28"/>
        </w:rPr>
        <w:t xml:space="preserve">об обращениях граждан, поступивших на рассмотрение в администрацию городского поселения – город Богучар  </w:t>
      </w:r>
      <w:proofErr w:type="spellStart"/>
      <w:r w:rsidRPr="00701A9A">
        <w:rPr>
          <w:rFonts w:ascii="Times New Roman" w:hAnsi="Times New Roman" w:cs="Times New Roman"/>
          <w:b/>
          <w:sz w:val="28"/>
          <w:szCs w:val="28"/>
        </w:rPr>
        <w:t>Богучарского</w:t>
      </w:r>
      <w:proofErr w:type="spellEnd"/>
      <w:r w:rsidRPr="00701A9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Воронежской области в </w:t>
      </w:r>
      <w:r w:rsidR="002526EB" w:rsidRPr="00701A9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01A9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01A9A">
        <w:rPr>
          <w:rFonts w:ascii="Times New Roman" w:hAnsi="Times New Roman" w:cs="Times New Roman"/>
          <w:b/>
          <w:sz w:val="28"/>
          <w:szCs w:val="28"/>
        </w:rPr>
        <w:t xml:space="preserve"> квартале 2017 года</w:t>
      </w:r>
    </w:p>
    <w:p w:rsidR="00326D4F" w:rsidRPr="00701A9A" w:rsidRDefault="00326D4F" w:rsidP="00326D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D4F" w:rsidRDefault="00326D4F" w:rsidP="00326D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6D4F" w:rsidRDefault="00326D4F" w:rsidP="00326D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администрацию городского поселения – город Богучар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в 1</w:t>
      </w:r>
      <w:r w:rsidR="002526EB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квартале 2017 года на рассмотрение поступило 2</w:t>
      </w:r>
      <w:r w:rsidR="002526EB" w:rsidRPr="002526E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устных и письменных обращений граждан (в </w:t>
      </w:r>
      <w:r w:rsidR="002526EB" w:rsidRPr="002526E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2526EB" w:rsidRPr="002526EB">
        <w:rPr>
          <w:rFonts w:ascii="Times New Roman" w:hAnsi="Times New Roman" w:cs="Times New Roman"/>
          <w:sz w:val="28"/>
          <w:szCs w:val="28"/>
        </w:rPr>
        <w:t>7</w:t>
      </w:r>
      <w:r w:rsidR="002526EB">
        <w:rPr>
          <w:rFonts w:ascii="Times New Roman" w:hAnsi="Times New Roman" w:cs="Times New Roman"/>
          <w:sz w:val="28"/>
          <w:szCs w:val="28"/>
        </w:rPr>
        <w:t xml:space="preserve"> года - </w:t>
      </w:r>
      <w:r w:rsidR="002526EB" w:rsidRPr="002526EB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 xml:space="preserve"> обращений, в 1</w:t>
      </w:r>
      <w:r w:rsidR="002526EB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квартале 2016 года - </w:t>
      </w:r>
      <w:r w:rsidR="002526EB" w:rsidRPr="002526EB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обращения), в том числе:</w:t>
      </w:r>
    </w:p>
    <w:tbl>
      <w:tblPr>
        <w:tblStyle w:val="a3"/>
        <w:tblW w:w="9465" w:type="dxa"/>
        <w:tblLook w:val="04A0"/>
      </w:tblPr>
      <w:tblGrid>
        <w:gridCol w:w="3936"/>
        <w:gridCol w:w="1843"/>
        <w:gridCol w:w="1843"/>
        <w:gridCol w:w="1843"/>
      </w:tblGrid>
      <w:tr w:rsidR="00326D4F" w:rsidTr="006861AF">
        <w:tc>
          <w:tcPr>
            <w:tcW w:w="3936" w:type="dxa"/>
            <w:vAlign w:val="center"/>
          </w:tcPr>
          <w:p w:rsidR="00326D4F" w:rsidRDefault="00326D4F" w:rsidP="0068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Обращения</w:t>
            </w:r>
          </w:p>
        </w:tc>
        <w:tc>
          <w:tcPr>
            <w:tcW w:w="1843" w:type="dxa"/>
            <w:vAlign w:val="center"/>
          </w:tcPr>
          <w:p w:rsidR="00326D4F" w:rsidRPr="00A359A0" w:rsidRDefault="003004AE" w:rsidP="00686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 w:rsidR="00326D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proofErr w:type="spellEnd"/>
            <w:r w:rsidR="00326D4F" w:rsidRPr="00A359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 2017 года</w:t>
            </w:r>
          </w:p>
          <w:p w:rsidR="00326D4F" w:rsidRDefault="00326D4F" w:rsidP="0068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D4F" w:rsidRPr="0078162B" w:rsidRDefault="00326D4F" w:rsidP="0068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2B">
              <w:rPr>
                <w:rFonts w:ascii="Times New Roman" w:hAnsi="Times New Roman" w:cs="Times New Roman"/>
                <w:sz w:val="24"/>
                <w:szCs w:val="24"/>
              </w:rPr>
              <w:t>В абсолютных цифрах и процентах</w:t>
            </w:r>
            <w:proofErr w:type="gramStart"/>
            <w:r w:rsidRPr="0078162B">
              <w:rPr>
                <w:rFonts w:ascii="Times New Roman" w:hAnsi="Times New Roman" w:cs="Times New Roman"/>
                <w:sz w:val="24"/>
                <w:szCs w:val="24"/>
              </w:rPr>
              <w:t xml:space="preserve"> (+, - </w:t>
            </w:r>
            <w:proofErr w:type="gramEnd"/>
            <w:r w:rsidRPr="0078162B">
              <w:rPr>
                <w:rFonts w:ascii="Times New Roman" w:hAnsi="Times New Roman" w:cs="Times New Roman"/>
                <w:sz w:val="24"/>
                <w:szCs w:val="24"/>
              </w:rPr>
              <w:t>к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8162B">
              <w:rPr>
                <w:rFonts w:ascii="Times New Roman" w:hAnsi="Times New Roman" w:cs="Times New Roman"/>
                <w:sz w:val="24"/>
                <w:szCs w:val="24"/>
              </w:rPr>
              <w:t xml:space="preserve"> кварталу 2016 года)</w:t>
            </w:r>
          </w:p>
        </w:tc>
        <w:tc>
          <w:tcPr>
            <w:tcW w:w="1843" w:type="dxa"/>
            <w:vAlign w:val="center"/>
          </w:tcPr>
          <w:p w:rsidR="00326D4F" w:rsidRPr="00A359A0" w:rsidRDefault="00326D4F" w:rsidP="00686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47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A359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 201</w:t>
            </w:r>
            <w:r w:rsidRPr="0034347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A359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326D4F" w:rsidRDefault="00326D4F" w:rsidP="0068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D4F" w:rsidRPr="0078162B" w:rsidRDefault="00326D4F" w:rsidP="0034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2B">
              <w:rPr>
                <w:rFonts w:ascii="Times New Roman" w:hAnsi="Times New Roman" w:cs="Times New Roman"/>
                <w:sz w:val="24"/>
                <w:szCs w:val="24"/>
              </w:rPr>
              <w:t>В абсолютных цифрах и процентах</w:t>
            </w:r>
            <w:proofErr w:type="gramStart"/>
            <w:r w:rsidRPr="0078162B">
              <w:rPr>
                <w:rFonts w:ascii="Times New Roman" w:hAnsi="Times New Roman" w:cs="Times New Roman"/>
                <w:sz w:val="24"/>
                <w:szCs w:val="24"/>
              </w:rPr>
              <w:t xml:space="preserve"> (+, - </w:t>
            </w:r>
            <w:proofErr w:type="gramEnd"/>
            <w:r w:rsidRPr="0078162B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343476" w:rsidRPr="003434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8162B">
              <w:rPr>
                <w:rFonts w:ascii="Times New Roman" w:hAnsi="Times New Roman" w:cs="Times New Roman"/>
                <w:sz w:val="24"/>
                <w:szCs w:val="24"/>
              </w:rPr>
              <w:t xml:space="preserve"> кварталу 201</w:t>
            </w:r>
            <w:r w:rsidR="00343476" w:rsidRPr="003434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8162B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1843" w:type="dxa"/>
            <w:vAlign w:val="center"/>
          </w:tcPr>
          <w:p w:rsidR="00326D4F" w:rsidRPr="00A359A0" w:rsidRDefault="00326D4F" w:rsidP="00686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lV</w:t>
            </w:r>
            <w:proofErr w:type="spellEnd"/>
            <w:r w:rsidRPr="00A359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 2016 года</w:t>
            </w:r>
          </w:p>
          <w:p w:rsidR="00326D4F" w:rsidRDefault="00326D4F" w:rsidP="0068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D4F" w:rsidRPr="0078162B" w:rsidRDefault="00326D4F" w:rsidP="0068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2B">
              <w:rPr>
                <w:rFonts w:ascii="Times New Roman" w:hAnsi="Times New Roman" w:cs="Times New Roman"/>
                <w:sz w:val="24"/>
                <w:szCs w:val="24"/>
              </w:rPr>
              <w:t>В абсолютных цифрах и процентах</w:t>
            </w:r>
            <w:proofErr w:type="gramStart"/>
            <w:r w:rsidRPr="0078162B">
              <w:rPr>
                <w:rFonts w:ascii="Times New Roman" w:hAnsi="Times New Roman" w:cs="Times New Roman"/>
                <w:sz w:val="24"/>
                <w:szCs w:val="24"/>
              </w:rPr>
              <w:t xml:space="preserve"> (+, - </w:t>
            </w:r>
            <w:proofErr w:type="gramEnd"/>
            <w:r w:rsidRPr="0078162B">
              <w:rPr>
                <w:rFonts w:ascii="Times New Roman" w:hAnsi="Times New Roman" w:cs="Times New Roman"/>
                <w:sz w:val="24"/>
                <w:szCs w:val="24"/>
              </w:rPr>
              <w:t>к 1</w:t>
            </w:r>
            <w:r w:rsidR="00343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8162B">
              <w:rPr>
                <w:rFonts w:ascii="Times New Roman" w:hAnsi="Times New Roman" w:cs="Times New Roman"/>
                <w:sz w:val="24"/>
                <w:szCs w:val="24"/>
              </w:rPr>
              <w:t xml:space="preserve"> кварталу 2015 года)</w:t>
            </w:r>
          </w:p>
        </w:tc>
      </w:tr>
      <w:tr w:rsidR="00326D4F" w:rsidTr="006861AF">
        <w:tc>
          <w:tcPr>
            <w:tcW w:w="3936" w:type="dxa"/>
          </w:tcPr>
          <w:p w:rsidR="00326D4F" w:rsidRDefault="00326D4F" w:rsidP="0068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обращений</w:t>
            </w:r>
          </w:p>
          <w:p w:rsidR="00326D4F" w:rsidRDefault="00326D4F" w:rsidP="0068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26D4F" w:rsidRDefault="00326D4F" w:rsidP="00671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  <w:r w:rsidR="006710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671046">
              <w:rPr>
                <w:rFonts w:ascii="Times New Roman" w:hAnsi="Times New Roman" w:cs="Times New Roman"/>
                <w:sz w:val="28"/>
                <w:szCs w:val="28"/>
              </w:rPr>
              <w:t>(+36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843" w:type="dxa"/>
            <w:vAlign w:val="center"/>
          </w:tcPr>
          <w:p w:rsidR="00326D4F" w:rsidRDefault="00671046" w:rsidP="00671046"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-25</w:t>
            </w:r>
            <w:r w:rsidR="00326D4F" w:rsidRPr="00AB3F7F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843" w:type="dxa"/>
            <w:vAlign w:val="center"/>
          </w:tcPr>
          <w:p w:rsidR="00326D4F" w:rsidRDefault="00671046" w:rsidP="0067104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18(-59</w:t>
            </w:r>
            <w:r w:rsidR="00326D4F" w:rsidRPr="00AB3F7F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326D4F" w:rsidTr="006861AF">
        <w:tc>
          <w:tcPr>
            <w:tcW w:w="3936" w:type="dxa"/>
          </w:tcPr>
          <w:p w:rsidR="00326D4F" w:rsidRDefault="00326D4F" w:rsidP="0068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326D4F" w:rsidRDefault="00326D4F" w:rsidP="0068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D4F" w:rsidRDefault="00326D4F" w:rsidP="0068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письменных</w:t>
            </w:r>
          </w:p>
        </w:tc>
        <w:tc>
          <w:tcPr>
            <w:tcW w:w="1843" w:type="dxa"/>
            <w:vAlign w:val="center"/>
          </w:tcPr>
          <w:p w:rsidR="00326D4F" w:rsidRDefault="00671046" w:rsidP="0067104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  <w:r w:rsidR="00326D4F" w:rsidRPr="00B0702D">
              <w:rPr>
                <w:rFonts w:ascii="Times New Roman" w:hAnsi="Times New Roman" w:cs="Times New Roman"/>
                <w:sz w:val="28"/>
                <w:szCs w:val="28"/>
              </w:rPr>
              <w:t>(+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326D4F" w:rsidRPr="00B0702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843" w:type="dxa"/>
            <w:vAlign w:val="center"/>
          </w:tcPr>
          <w:p w:rsidR="00326D4F" w:rsidRDefault="00671046" w:rsidP="002902C0"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326D4F" w:rsidRPr="00AB3F7F">
              <w:rPr>
                <w:rFonts w:ascii="Times New Roman" w:hAnsi="Times New Roman" w:cs="Times New Roman"/>
                <w:sz w:val="28"/>
                <w:szCs w:val="28"/>
              </w:rPr>
              <w:t>(+</w:t>
            </w:r>
            <w:r w:rsidR="002902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26D4F" w:rsidRPr="00AB3F7F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843" w:type="dxa"/>
            <w:vAlign w:val="center"/>
          </w:tcPr>
          <w:p w:rsidR="00326D4F" w:rsidRDefault="00326D4F" w:rsidP="00E97E2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97E21">
              <w:rPr>
                <w:rFonts w:ascii="Times New Roman" w:hAnsi="Times New Roman" w:cs="Times New Roman"/>
                <w:sz w:val="28"/>
                <w:szCs w:val="28"/>
              </w:rPr>
              <w:t>(-52</w:t>
            </w:r>
            <w:r w:rsidRPr="00AB3F7F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326D4F" w:rsidTr="006861AF">
        <w:tc>
          <w:tcPr>
            <w:tcW w:w="3936" w:type="dxa"/>
          </w:tcPr>
          <w:p w:rsidR="00326D4F" w:rsidRDefault="00326D4F" w:rsidP="0068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D4F" w:rsidRDefault="00326D4F" w:rsidP="0068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электронной почте</w:t>
            </w:r>
          </w:p>
        </w:tc>
        <w:tc>
          <w:tcPr>
            <w:tcW w:w="1843" w:type="dxa"/>
            <w:vAlign w:val="center"/>
          </w:tcPr>
          <w:p w:rsidR="00326D4F" w:rsidRDefault="00326D4F" w:rsidP="006861A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 w:rsidRPr="00B0702D">
              <w:rPr>
                <w:rFonts w:ascii="Times New Roman" w:hAnsi="Times New Roman" w:cs="Times New Roman"/>
                <w:sz w:val="28"/>
                <w:szCs w:val="28"/>
              </w:rPr>
              <w:t>(+__%)</w:t>
            </w:r>
          </w:p>
        </w:tc>
        <w:tc>
          <w:tcPr>
            <w:tcW w:w="1843" w:type="dxa"/>
            <w:vAlign w:val="center"/>
          </w:tcPr>
          <w:p w:rsidR="00326D4F" w:rsidRDefault="00326D4F" w:rsidP="006861A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 w:rsidRPr="00AB3F7F">
              <w:rPr>
                <w:rFonts w:ascii="Times New Roman" w:hAnsi="Times New Roman" w:cs="Times New Roman"/>
                <w:sz w:val="28"/>
                <w:szCs w:val="28"/>
              </w:rPr>
              <w:t>(+__%)</w:t>
            </w:r>
          </w:p>
        </w:tc>
        <w:tc>
          <w:tcPr>
            <w:tcW w:w="1843" w:type="dxa"/>
            <w:vAlign w:val="center"/>
          </w:tcPr>
          <w:p w:rsidR="00326D4F" w:rsidRDefault="00326D4F" w:rsidP="006861A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 w:rsidRPr="00AB3F7F">
              <w:rPr>
                <w:rFonts w:ascii="Times New Roman" w:hAnsi="Times New Roman" w:cs="Times New Roman"/>
                <w:sz w:val="28"/>
                <w:szCs w:val="28"/>
              </w:rPr>
              <w:t>(+__%)</w:t>
            </w:r>
          </w:p>
        </w:tc>
      </w:tr>
      <w:tr w:rsidR="00326D4F" w:rsidTr="006861AF">
        <w:tc>
          <w:tcPr>
            <w:tcW w:w="3936" w:type="dxa"/>
          </w:tcPr>
          <w:p w:rsidR="00326D4F" w:rsidRDefault="00326D4F" w:rsidP="0068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D4F" w:rsidRDefault="00326D4F" w:rsidP="0068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ходе личного приема</w:t>
            </w:r>
          </w:p>
        </w:tc>
        <w:tc>
          <w:tcPr>
            <w:tcW w:w="1843" w:type="dxa"/>
            <w:vAlign w:val="center"/>
          </w:tcPr>
          <w:p w:rsidR="00326D4F" w:rsidRDefault="00671046" w:rsidP="006861A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 w:rsidR="00326D4F" w:rsidRPr="00B0702D">
              <w:rPr>
                <w:rFonts w:ascii="Times New Roman" w:hAnsi="Times New Roman" w:cs="Times New Roman"/>
                <w:sz w:val="28"/>
                <w:szCs w:val="28"/>
              </w:rPr>
              <w:t>(+__%)</w:t>
            </w:r>
          </w:p>
        </w:tc>
        <w:tc>
          <w:tcPr>
            <w:tcW w:w="1843" w:type="dxa"/>
            <w:vAlign w:val="center"/>
          </w:tcPr>
          <w:p w:rsidR="00326D4F" w:rsidRDefault="00671046" w:rsidP="006861A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 w:rsidR="00326D4F" w:rsidRPr="00AB3F7F">
              <w:rPr>
                <w:rFonts w:ascii="Times New Roman" w:hAnsi="Times New Roman" w:cs="Times New Roman"/>
                <w:sz w:val="28"/>
                <w:szCs w:val="28"/>
              </w:rPr>
              <w:t>(+__%)</w:t>
            </w:r>
          </w:p>
        </w:tc>
        <w:tc>
          <w:tcPr>
            <w:tcW w:w="1843" w:type="dxa"/>
            <w:vAlign w:val="center"/>
          </w:tcPr>
          <w:p w:rsidR="00326D4F" w:rsidRDefault="00671046" w:rsidP="00225B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25B47">
              <w:rPr>
                <w:rFonts w:ascii="Times New Roman" w:hAnsi="Times New Roman" w:cs="Times New Roman"/>
                <w:sz w:val="28"/>
                <w:szCs w:val="28"/>
              </w:rPr>
              <w:t>(-73</w:t>
            </w:r>
            <w:r w:rsidR="00326D4F" w:rsidRPr="00AB3F7F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326D4F" w:rsidTr="006861AF">
        <w:tc>
          <w:tcPr>
            <w:tcW w:w="3936" w:type="dxa"/>
          </w:tcPr>
          <w:p w:rsidR="00326D4F" w:rsidRDefault="00326D4F" w:rsidP="0068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D4F" w:rsidRDefault="00326D4F" w:rsidP="00686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через общественные приемные губернатора области</w:t>
            </w:r>
          </w:p>
        </w:tc>
        <w:tc>
          <w:tcPr>
            <w:tcW w:w="1843" w:type="dxa"/>
            <w:vAlign w:val="center"/>
          </w:tcPr>
          <w:p w:rsidR="00326D4F" w:rsidRDefault="00326D4F" w:rsidP="006861A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 w:rsidRPr="00B0702D">
              <w:rPr>
                <w:rFonts w:ascii="Times New Roman" w:hAnsi="Times New Roman" w:cs="Times New Roman"/>
                <w:sz w:val="28"/>
                <w:szCs w:val="28"/>
              </w:rPr>
              <w:t>(+__%)</w:t>
            </w:r>
          </w:p>
        </w:tc>
        <w:tc>
          <w:tcPr>
            <w:tcW w:w="1843" w:type="dxa"/>
            <w:vAlign w:val="center"/>
          </w:tcPr>
          <w:p w:rsidR="00326D4F" w:rsidRDefault="00326D4F" w:rsidP="006861A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 w:rsidRPr="00AB3F7F">
              <w:rPr>
                <w:rFonts w:ascii="Times New Roman" w:hAnsi="Times New Roman" w:cs="Times New Roman"/>
                <w:sz w:val="28"/>
                <w:szCs w:val="28"/>
              </w:rPr>
              <w:t>(+__%)</w:t>
            </w:r>
          </w:p>
        </w:tc>
        <w:tc>
          <w:tcPr>
            <w:tcW w:w="1843" w:type="dxa"/>
            <w:vAlign w:val="center"/>
          </w:tcPr>
          <w:p w:rsidR="00326D4F" w:rsidRDefault="00326D4F" w:rsidP="006861A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 w:rsidRPr="00AB3F7F">
              <w:rPr>
                <w:rFonts w:ascii="Times New Roman" w:hAnsi="Times New Roman" w:cs="Times New Roman"/>
                <w:sz w:val="28"/>
                <w:szCs w:val="28"/>
              </w:rPr>
              <w:t>(+__%)</w:t>
            </w:r>
          </w:p>
        </w:tc>
      </w:tr>
    </w:tbl>
    <w:p w:rsidR="00326D4F" w:rsidRDefault="00326D4F" w:rsidP="00326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D4F" w:rsidRDefault="00326D4F" w:rsidP="00326D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Всего из вышестоящих и других органов в администрацию городского поселения – город Богучар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за отчетный период поступило - не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>%) от общего количества письменных обращений (в 4 квартале 201</w:t>
      </w:r>
      <w:r w:rsidR="00E82A1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– нет (%), в </w:t>
      </w:r>
      <w:r w:rsidR="00E82A1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квартале 2016 года – нет (%), в том числе с внешним контролем - нет (%) обращений (в </w:t>
      </w:r>
      <w:r w:rsidR="00E82A1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квартале 2016 года – нет (%). На внутренний контроль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руководством администрации городского поселения – город Богучар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в </w:t>
      </w:r>
      <w:r w:rsidR="00E82A1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квартале 2017 года было поставлено - нет % обращений (в </w:t>
      </w:r>
      <w:r w:rsidR="00E82A1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E82A1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– нет % обращений).</w:t>
      </w:r>
    </w:p>
    <w:p w:rsidR="00326D4F" w:rsidRDefault="00326D4F" w:rsidP="00326D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E82A1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квартале 2017 года,  в </w:t>
      </w:r>
      <w:r w:rsidR="00E82A1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квартале  201</w:t>
      </w:r>
      <w:r w:rsidR="00E82A1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года, повторных обращений не поступало.</w:t>
      </w:r>
    </w:p>
    <w:p w:rsidR="00E82A1D" w:rsidRDefault="00E82A1D" w:rsidP="00326D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A1D" w:rsidRDefault="00326D4F" w:rsidP="00E82A1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A1D"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326D4F" w:rsidRPr="00E82A1D" w:rsidRDefault="00326D4F" w:rsidP="00E82A1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A1D">
        <w:rPr>
          <w:rFonts w:ascii="Times New Roman" w:hAnsi="Times New Roman" w:cs="Times New Roman"/>
          <w:b/>
          <w:sz w:val="28"/>
          <w:szCs w:val="28"/>
        </w:rPr>
        <w:t xml:space="preserve">основных источников поступления обращений и запросов на рассмотрение в администрацию городского поселения – город Богучар </w:t>
      </w:r>
      <w:proofErr w:type="spellStart"/>
      <w:r w:rsidRPr="00E82A1D">
        <w:rPr>
          <w:rFonts w:ascii="Times New Roman" w:hAnsi="Times New Roman" w:cs="Times New Roman"/>
          <w:b/>
          <w:sz w:val="28"/>
          <w:szCs w:val="28"/>
        </w:rPr>
        <w:t>Богучарского</w:t>
      </w:r>
      <w:proofErr w:type="spellEnd"/>
      <w:r w:rsidRPr="00E82A1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Воронежской области:</w:t>
      </w:r>
    </w:p>
    <w:tbl>
      <w:tblPr>
        <w:tblStyle w:val="a3"/>
        <w:tblW w:w="9465" w:type="dxa"/>
        <w:tblLook w:val="04A0"/>
      </w:tblPr>
      <w:tblGrid>
        <w:gridCol w:w="3936"/>
        <w:gridCol w:w="1843"/>
        <w:gridCol w:w="1843"/>
        <w:gridCol w:w="1843"/>
      </w:tblGrid>
      <w:tr w:rsidR="00326D4F" w:rsidTr="006861AF">
        <w:tc>
          <w:tcPr>
            <w:tcW w:w="3936" w:type="dxa"/>
            <w:vAlign w:val="center"/>
          </w:tcPr>
          <w:p w:rsidR="00326D4F" w:rsidRDefault="00326D4F" w:rsidP="006861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поступления </w:t>
            </w:r>
          </w:p>
        </w:tc>
        <w:tc>
          <w:tcPr>
            <w:tcW w:w="1843" w:type="dxa"/>
            <w:vAlign w:val="center"/>
          </w:tcPr>
          <w:p w:rsidR="00326D4F" w:rsidRDefault="00326D4F" w:rsidP="00686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434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 2017 года</w:t>
            </w:r>
          </w:p>
          <w:p w:rsidR="00326D4F" w:rsidRDefault="00326D4F" w:rsidP="0068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D4F" w:rsidRDefault="00326D4F" w:rsidP="0068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абсолютных цифрах и процентах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(+, -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 1</w:t>
            </w:r>
            <w:r w:rsidR="00343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кварталу 2016 года)</w:t>
            </w:r>
          </w:p>
        </w:tc>
        <w:tc>
          <w:tcPr>
            <w:tcW w:w="1843" w:type="dxa"/>
            <w:vAlign w:val="center"/>
          </w:tcPr>
          <w:p w:rsidR="00326D4F" w:rsidRDefault="00343476" w:rsidP="00686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47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26D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 201</w:t>
            </w:r>
            <w:r w:rsidRPr="0034347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326D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326D4F" w:rsidRDefault="00326D4F" w:rsidP="0068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D4F" w:rsidRDefault="00326D4F" w:rsidP="0034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абсолютных цифрах и процентах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(+, -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343476" w:rsidRPr="003434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кварталу 201</w:t>
            </w:r>
            <w:r w:rsidR="00343476" w:rsidRPr="003434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1843" w:type="dxa"/>
            <w:vAlign w:val="center"/>
          </w:tcPr>
          <w:p w:rsidR="00326D4F" w:rsidRDefault="00326D4F" w:rsidP="00686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434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 2016 года</w:t>
            </w:r>
          </w:p>
          <w:p w:rsidR="00326D4F" w:rsidRDefault="00326D4F" w:rsidP="0068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D4F" w:rsidRDefault="00326D4F" w:rsidP="0068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абсолютных цифрах и процентах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(+, -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 1</w:t>
            </w:r>
            <w:r w:rsidR="00343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кварталу 2015 года)</w:t>
            </w:r>
          </w:p>
        </w:tc>
      </w:tr>
      <w:tr w:rsidR="00326D4F" w:rsidTr="006861AF">
        <w:tc>
          <w:tcPr>
            <w:tcW w:w="3936" w:type="dxa"/>
          </w:tcPr>
          <w:p w:rsidR="00326D4F" w:rsidRDefault="00326D4F" w:rsidP="006861A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Администрация Президента РФ</w:t>
            </w:r>
          </w:p>
        </w:tc>
        <w:tc>
          <w:tcPr>
            <w:tcW w:w="1843" w:type="dxa"/>
            <w:vAlign w:val="center"/>
          </w:tcPr>
          <w:p w:rsidR="00326D4F" w:rsidRDefault="00326D4F" w:rsidP="006861A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___(+__%)</w:t>
            </w:r>
          </w:p>
        </w:tc>
        <w:tc>
          <w:tcPr>
            <w:tcW w:w="1843" w:type="dxa"/>
            <w:vAlign w:val="center"/>
          </w:tcPr>
          <w:p w:rsidR="00326D4F" w:rsidRDefault="00326D4F" w:rsidP="006861A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___(+__%)</w:t>
            </w:r>
          </w:p>
        </w:tc>
        <w:tc>
          <w:tcPr>
            <w:tcW w:w="1843" w:type="dxa"/>
            <w:vAlign w:val="center"/>
          </w:tcPr>
          <w:p w:rsidR="00326D4F" w:rsidRDefault="00326D4F" w:rsidP="006861A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___(+__%)</w:t>
            </w:r>
          </w:p>
        </w:tc>
      </w:tr>
      <w:tr w:rsidR="00326D4F" w:rsidTr="006861AF">
        <w:tc>
          <w:tcPr>
            <w:tcW w:w="3936" w:type="dxa"/>
          </w:tcPr>
          <w:p w:rsidR="00326D4F" w:rsidRDefault="00326D4F" w:rsidP="006861A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Правительство РФ</w:t>
            </w:r>
          </w:p>
        </w:tc>
        <w:tc>
          <w:tcPr>
            <w:tcW w:w="1843" w:type="dxa"/>
            <w:vAlign w:val="center"/>
          </w:tcPr>
          <w:p w:rsidR="00326D4F" w:rsidRDefault="00326D4F" w:rsidP="006861A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___(+__%)</w:t>
            </w:r>
          </w:p>
        </w:tc>
        <w:tc>
          <w:tcPr>
            <w:tcW w:w="1843" w:type="dxa"/>
            <w:vAlign w:val="center"/>
          </w:tcPr>
          <w:p w:rsidR="00326D4F" w:rsidRDefault="00326D4F" w:rsidP="006861A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___(+__%)</w:t>
            </w:r>
          </w:p>
        </w:tc>
        <w:tc>
          <w:tcPr>
            <w:tcW w:w="1843" w:type="dxa"/>
            <w:vAlign w:val="center"/>
          </w:tcPr>
          <w:p w:rsidR="00326D4F" w:rsidRDefault="00326D4F" w:rsidP="006861A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___(+__%)</w:t>
            </w:r>
          </w:p>
        </w:tc>
      </w:tr>
      <w:tr w:rsidR="00326D4F" w:rsidTr="006861AF">
        <w:tc>
          <w:tcPr>
            <w:tcW w:w="3936" w:type="dxa"/>
          </w:tcPr>
          <w:p w:rsidR="00326D4F" w:rsidRDefault="00326D4F" w:rsidP="006861A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федеральные органы</w:t>
            </w:r>
          </w:p>
        </w:tc>
        <w:tc>
          <w:tcPr>
            <w:tcW w:w="1843" w:type="dxa"/>
            <w:vAlign w:val="center"/>
          </w:tcPr>
          <w:p w:rsidR="00326D4F" w:rsidRDefault="00326D4F" w:rsidP="006861A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___(+__%)</w:t>
            </w:r>
          </w:p>
        </w:tc>
        <w:tc>
          <w:tcPr>
            <w:tcW w:w="1843" w:type="dxa"/>
            <w:vAlign w:val="center"/>
          </w:tcPr>
          <w:p w:rsidR="00326D4F" w:rsidRDefault="00326D4F" w:rsidP="006861A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___(+__%)</w:t>
            </w:r>
          </w:p>
        </w:tc>
        <w:tc>
          <w:tcPr>
            <w:tcW w:w="1843" w:type="dxa"/>
            <w:vAlign w:val="center"/>
          </w:tcPr>
          <w:p w:rsidR="00326D4F" w:rsidRDefault="00326D4F" w:rsidP="006861A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___(+__%)</w:t>
            </w:r>
          </w:p>
        </w:tc>
      </w:tr>
      <w:tr w:rsidR="00326D4F" w:rsidTr="006861AF">
        <w:tc>
          <w:tcPr>
            <w:tcW w:w="3936" w:type="dxa"/>
          </w:tcPr>
          <w:p w:rsidR="00326D4F" w:rsidRDefault="00326D4F" w:rsidP="006861A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депутаты ФС РФ</w:t>
            </w:r>
          </w:p>
        </w:tc>
        <w:tc>
          <w:tcPr>
            <w:tcW w:w="1843" w:type="dxa"/>
            <w:vAlign w:val="center"/>
          </w:tcPr>
          <w:p w:rsidR="00326D4F" w:rsidRDefault="00326D4F" w:rsidP="006861A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___(+__%)</w:t>
            </w:r>
          </w:p>
        </w:tc>
        <w:tc>
          <w:tcPr>
            <w:tcW w:w="1843" w:type="dxa"/>
            <w:vAlign w:val="center"/>
          </w:tcPr>
          <w:p w:rsidR="00326D4F" w:rsidRDefault="00326D4F" w:rsidP="006861A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___(+__%)</w:t>
            </w:r>
          </w:p>
        </w:tc>
        <w:tc>
          <w:tcPr>
            <w:tcW w:w="1843" w:type="dxa"/>
            <w:vAlign w:val="center"/>
          </w:tcPr>
          <w:p w:rsidR="00326D4F" w:rsidRDefault="00326D4F" w:rsidP="006861A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___(+__%)</w:t>
            </w:r>
          </w:p>
        </w:tc>
      </w:tr>
      <w:tr w:rsidR="00326D4F" w:rsidTr="006861AF">
        <w:tc>
          <w:tcPr>
            <w:tcW w:w="3936" w:type="dxa"/>
          </w:tcPr>
          <w:p w:rsidR="00326D4F" w:rsidRDefault="00326D4F" w:rsidP="006861A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органы прокуратуры</w:t>
            </w:r>
          </w:p>
        </w:tc>
        <w:tc>
          <w:tcPr>
            <w:tcW w:w="1843" w:type="dxa"/>
            <w:vAlign w:val="center"/>
          </w:tcPr>
          <w:p w:rsidR="00326D4F" w:rsidRDefault="00326D4F" w:rsidP="006861A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___(+__%)</w:t>
            </w:r>
          </w:p>
        </w:tc>
        <w:tc>
          <w:tcPr>
            <w:tcW w:w="1843" w:type="dxa"/>
            <w:vAlign w:val="center"/>
          </w:tcPr>
          <w:p w:rsidR="00326D4F" w:rsidRDefault="00326D4F" w:rsidP="006861A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___(+__%)</w:t>
            </w:r>
          </w:p>
        </w:tc>
        <w:tc>
          <w:tcPr>
            <w:tcW w:w="1843" w:type="dxa"/>
            <w:vAlign w:val="center"/>
          </w:tcPr>
          <w:p w:rsidR="00326D4F" w:rsidRDefault="00326D4F" w:rsidP="006861A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___(+__%)</w:t>
            </w:r>
          </w:p>
        </w:tc>
      </w:tr>
      <w:tr w:rsidR="00326D4F" w:rsidTr="006861AF">
        <w:tc>
          <w:tcPr>
            <w:tcW w:w="3936" w:type="dxa"/>
          </w:tcPr>
          <w:p w:rsidR="00326D4F" w:rsidRDefault="00326D4F" w:rsidP="006861A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правительство Воронежской области</w:t>
            </w:r>
          </w:p>
        </w:tc>
        <w:tc>
          <w:tcPr>
            <w:tcW w:w="1843" w:type="dxa"/>
            <w:vAlign w:val="center"/>
          </w:tcPr>
          <w:p w:rsidR="00326D4F" w:rsidRDefault="00326D4F" w:rsidP="006861A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___(+__%)</w:t>
            </w:r>
          </w:p>
        </w:tc>
        <w:tc>
          <w:tcPr>
            <w:tcW w:w="1843" w:type="dxa"/>
            <w:vAlign w:val="center"/>
          </w:tcPr>
          <w:p w:rsidR="00326D4F" w:rsidRDefault="00326D4F" w:rsidP="006861A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___(+__%)</w:t>
            </w:r>
          </w:p>
        </w:tc>
        <w:tc>
          <w:tcPr>
            <w:tcW w:w="1843" w:type="dxa"/>
            <w:vAlign w:val="center"/>
          </w:tcPr>
          <w:p w:rsidR="00326D4F" w:rsidRDefault="00326D4F" w:rsidP="006861A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___(+__%)</w:t>
            </w:r>
          </w:p>
        </w:tc>
      </w:tr>
      <w:tr w:rsidR="00326D4F" w:rsidTr="006861AF">
        <w:tc>
          <w:tcPr>
            <w:tcW w:w="3936" w:type="dxa"/>
          </w:tcPr>
          <w:p w:rsidR="00326D4F" w:rsidRDefault="00326D4F" w:rsidP="006861A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непосредственно заявитель</w:t>
            </w:r>
          </w:p>
        </w:tc>
        <w:tc>
          <w:tcPr>
            <w:tcW w:w="1843" w:type="dxa"/>
            <w:vAlign w:val="center"/>
          </w:tcPr>
          <w:p w:rsidR="00326D4F" w:rsidRDefault="00E82A1D" w:rsidP="00E82A1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326D4F">
              <w:rPr>
                <w:rFonts w:ascii="Times New Roman" w:hAnsi="Times New Roman" w:cs="Times New Roman"/>
                <w:sz w:val="28"/>
                <w:szCs w:val="28"/>
              </w:rPr>
              <w:t>(+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326D4F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843" w:type="dxa"/>
            <w:vAlign w:val="center"/>
          </w:tcPr>
          <w:p w:rsidR="00326D4F" w:rsidRDefault="006B0D54" w:rsidP="006B0D5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49(-25</w:t>
            </w:r>
            <w:r w:rsidR="00326D4F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843" w:type="dxa"/>
            <w:vAlign w:val="center"/>
          </w:tcPr>
          <w:p w:rsidR="00326D4F" w:rsidRDefault="007F3E77" w:rsidP="007F3E7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18(-59</w:t>
            </w:r>
            <w:r w:rsidR="00326D4F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</w:tbl>
    <w:p w:rsidR="00326D4F" w:rsidRDefault="00326D4F" w:rsidP="00326D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D4F" w:rsidRDefault="00326D4F" w:rsidP="00326D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Увеличение  количества обращений непосредственно от заявителей может свидетельствовать о повышении  доверия граждан к деятельности администрации городского поселения – город Богучар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области.</w:t>
      </w:r>
    </w:p>
    <w:p w:rsidR="00326D4F" w:rsidRDefault="00326D4F" w:rsidP="00326D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710">
        <w:rPr>
          <w:rFonts w:ascii="Times New Roman" w:hAnsi="Times New Roman" w:cs="Times New Roman"/>
          <w:b/>
          <w:sz w:val="28"/>
          <w:szCs w:val="28"/>
        </w:rPr>
        <w:lastRenderedPageBreak/>
        <w:t>Тематическая направленность письменных обращений и тенденции:</w:t>
      </w:r>
    </w:p>
    <w:p w:rsidR="00C63710" w:rsidRPr="00C63710" w:rsidRDefault="00C63710" w:rsidP="00326D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64" w:type="dxa"/>
        <w:tblLook w:val="04A0"/>
      </w:tblPr>
      <w:tblGrid>
        <w:gridCol w:w="3936"/>
        <w:gridCol w:w="1842"/>
        <w:gridCol w:w="1843"/>
        <w:gridCol w:w="1843"/>
      </w:tblGrid>
      <w:tr w:rsidR="00326D4F" w:rsidTr="006861AF">
        <w:tc>
          <w:tcPr>
            <w:tcW w:w="3936" w:type="dxa"/>
            <w:vAlign w:val="center"/>
          </w:tcPr>
          <w:p w:rsidR="00326D4F" w:rsidRPr="00980A45" w:rsidRDefault="00326D4F" w:rsidP="006861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A45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обращений</w:t>
            </w:r>
          </w:p>
        </w:tc>
        <w:tc>
          <w:tcPr>
            <w:tcW w:w="1842" w:type="dxa"/>
            <w:vAlign w:val="center"/>
          </w:tcPr>
          <w:p w:rsidR="00326D4F" w:rsidRDefault="00601BD5" w:rsidP="00601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 w:rsidR="003434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proofErr w:type="spellEnd"/>
            <w:r w:rsidR="00326D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 2017 года</w:t>
            </w:r>
          </w:p>
          <w:p w:rsidR="00326D4F" w:rsidRDefault="00326D4F" w:rsidP="0068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D4F" w:rsidRDefault="00326D4F" w:rsidP="0068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абсолютных цифрах и процентах</w:t>
            </w:r>
          </w:p>
        </w:tc>
        <w:tc>
          <w:tcPr>
            <w:tcW w:w="1843" w:type="dxa"/>
            <w:vAlign w:val="center"/>
          </w:tcPr>
          <w:p w:rsidR="00326D4F" w:rsidRDefault="00343476" w:rsidP="00686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6E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 201</w:t>
            </w:r>
            <w:r w:rsidRPr="002526E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326D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326D4F" w:rsidRDefault="00326D4F" w:rsidP="0068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D4F" w:rsidRDefault="00326D4F" w:rsidP="0068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абсолютных цифрах и процентах</w:t>
            </w:r>
          </w:p>
        </w:tc>
        <w:tc>
          <w:tcPr>
            <w:tcW w:w="1843" w:type="dxa"/>
            <w:vAlign w:val="center"/>
          </w:tcPr>
          <w:p w:rsidR="00326D4F" w:rsidRDefault="00601BD5" w:rsidP="00686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 w:rsidR="003434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proofErr w:type="spellEnd"/>
            <w:r w:rsidR="00326D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 2016 года</w:t>
            </w:r>
          </w:p>
          <w:p w:rsidR="00326D4F" w:rsidRDefault="00326D4F" w:rsidP="0068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D4F" w:rsidRDefault="00326D4F" w:rsidP="0068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абсолютных цифрах и процентах</w:t>
            </w:r>
          </w:p>
        </w:tc>
      </w:tr>
      <w:tr w:rsidR="00326D4F" w:rsidTr="006861AF">
        <w:tc>
          <w:tcPr>
            <w:tcW w:w="3936" w:type="dxa"/>
          </w:tcPr>
          <w:p w:rsidR="00326D4F" w:rsidRDefault="00326D4F" w:rsidP="006861A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государство, общество, политика</w:t>
            </w:r>
          </w:p>
        </w:tc>
        <w:tc>
          <w:tcPr>
            <w:tcW w:w="1842" w:type="dxa"/>
            <w:vAlign w:val="center"/>
          </w:tcPr>
          <w:p w:rsidR="00326D4F" w:rsidRDefault="00326D4F" w:rsidP="006861A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___(__%)</w:t>
            </w:r>
          </w:p>
        </w:tc>
        <w:tc>
          <w:tcPr>
            <w:tcW w:w="1843" w:type="dxa"/>
            <w:vAlign w:val="center"/>
          </w:tcPr>
          <w:p w:rsidR="00326D4F" w:rsidRDefault="00326D4F" w:rsidP="006861A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___(__%)</w:t>
            </w:r>
          </w:p>
        </w:tc>
        <w:tc>
          <w:tcPr>
            <w:tcW w:w="1843" w:type="dxa"/>
            <w:vAlign w:val="center"/>
          </w:tcPr>
          <w:p w:rsidR="00326D4F" w:rsidRDefault="00326D4F" w:rsidP="006861A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___(__%)</w:t>
            </w:r>
          </w:p>
        </w:tc>
      </w:tr>
      <w:tr w:rsidR="00326D4F" w:rsidTr="006861AF">
        <w:tc>
          <w:tcPr>
            <w:tcW w:w="3936" w:type="dxa"/>
          </w:tcPr>
          <w:p w:rsidR="00326D4F" w:rsidRDefault="00326D4F" w:rsidP="006861A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социальная сфера</w:t>
            </w:r>
          </w:p>
        </w:tc>
        <w:tc>
          <w:tcPr>
            <w:tcW w:w="1842" w:type="dxa"/>
            <w:vAlign w:val="center"/>
          </w:tcPr>
          <w:p w:rsidR="00326D4F" w:rsidRDefault="00C63710" w:rsidP="0043678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326D4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3678B">
              <w:rPr>
                <w:rFonts w:ascii="Times New Roman" w:hAnsi="Times New Roman" w:cs="Times New Roman"/>
                <w:sz w:val="28"/>
                <w:szCs w:val="28"/>
              </w:rPr>
              <w:t>+36</w:t>
            </w:r>
            <w:r w:rsidR="00326D4F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843" w:type="dxa"/>
            <w:vAlign w:val="center"/>
          </w:tcPr>
          <w:p w:rsidR="00326D4F" w:rsidRDefault="00326D4F" w:rsidP="0043678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6371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512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3678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843" w:type="dxa"/>
            <w:vAlign w:val="center"/>
          </w:tcPr>
          <w:p w:rsidR="00326D4F" w:rsidRDefault="00326D4F" w:rsidP="003004A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04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3678B">
              <w:rPr>
                <w:rFonts w:ascii="Times New Roman" w:hAnsi="Times New Roman" w:cs="Times New Roman"/>
                <w:sz w:val="28"/>
                <w:szCs w:val="28"/>
              </w:rPr>
              <w:t>(-59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326D4F" w:rsidTr="006861AF">
        <w:tc>
          <w:tcPr>
            <w:tcW w:w="3936" w:type="dxa"/>
          </w:tcPr>
          <w:p w:rsidR="00326D4F" w:rsidRDefault="00326D4F" w:rsidP="006861A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экономика</w:t>
            </w:r>
          </w:p>
        </w:tc>
        <w:tc>
          <w:tcPr>
            <w:tcW w:w="1842" w:type="dxa"/>
            <w:vAlign w:val="center"/>
          </w:tcPr>
          <w:p w:rsidR="00326D4F" w:rsidRDefault="00326D4F" w:rsidP="006861A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___(__%)</w:t>
            </w:r>
          </w:p>
        </w:tc>
        <w:tc>
          <w:tcPr>
            <w:tcW w:w="1843" w:type="dxa"/>
            <w:vAlign w:val="center"/>
          </w:tcPr>
          <w:p w:rsidR="00326D4F" w:rsidRDefault="00326D4F" w:rsidP="006861A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___(__%)</w:t>
            </w:r>
          </w:p>
        </w:tc>
        <w:tc>
          <w:tcPr>
            <w:tcW w:w="1843" w:type="dxa"/>
            <w:vAlign w:val="center"/>
          </w:tcPr>
          <w:p w:rsidR="00326D4F" w:rsidRDefault="00326D4F" w:rsidP="006861A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___(__%)</w:t>
            </w:r>
          </w:p>
        </w:tc>
      </w:tr>
      <w:tr w:rsidR="00326D4F" w:rsidTr="006861AF">
        <w:tc>
          <w:tcPr>
            <w:tcW w:w="3936" w:type="dxa"/>
          </w:tcPr>
          <w:p w:rsidR="00326D4F" w:rsidRDefault="00326D4F" w:rsidP="006861A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оборона и безопасность</w:t>
            </w:r>
          </w:p>
        </w:tc>
        <w:tc>
          <w:tcPr>
            <w:tcW w:w="1842" w:type="dxa"/>
            <w:vAlign w:val="center"/>
          </w:tcPr>
          <w:p w:rsidR="00326D4F" w:rsidRDefault="00326D4F" w:rsidP="006861A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___(__%)</w:t>
            </w:r>
          </w:p>
        </w:tc>
        <w:tc>
          <w:tcPr>
            <w:tcW w:w="1843" w:type="dxa"/>
            <w:vAlign w:val="center"/>
          </w:tcPr>
          <w:p w:rsidR="00326D4F" w:rsidRDefault="00326D4F" w:rsidP="006861A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___(__%)</w:t>
            </w:r>
          </w:p>
        </w:tc>
        <w:tc>
          <w:tcPr>
            <w:tcW w:w="1843" w:type="dxa"/>
            <w:vAlign w:val="center"/>
          </w:tcPr>
          <w:p w:rsidR="00326D4F" w:rsidRDefault="00326D4F" w:rsidP="006861A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___(__%)</w:t>
            </w:r>
          </w:p>
        </w:tc>
      </w:tr>
      <w:tr w:rsidR="00326D4F" w:rsidTr="006861AF">
        <w:tc>
          <w:tcPr>
            <w:tcW w:w="3936" w:type="dxa"/>
          </w:tcPr>
          <w:p w:rsidR="00326D4F" w:rsidRDefault="00326D4F" w:rsidP="006861A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ЖКХ</w:t>
            </w:r>
          </w:p>
        </w:tc>
        <w:tc>
          <w:tcPr>
            <w:tcW w:w="1842" w:type="dxa"/>
            <w:vAlign w:val="center"/>
          </w:tcPr>
          <w:p w:rsidR="00326D4F" w:rsidRDefault="00326D4F" w:rsidP="006861A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___(__%)</w:t>
            </w:r>
          </w:p>
        </w:tc>
        <w:tc>
          <w:tcPr>
            <w:tcW w:w="1843" w:type="dxa"/>
            <w:vAlign w:val="center"/>
          </w:tcPr>
          <w:p w:rsidR="00326D4F" w:rsidRDefault="00326D4F" w:rsidP="006861AF">
            <w:r>
              <w:rPr>
                <w:rFonts w:ascii="Times New Roman" w:hAnsi="Times New Roman" w:cs="Times New Roman"/>
                <w:sz w:val="28"/>
                <w:szCs w:val="28"/>
              </w:rPr>
              <w:t>____(__%)</w:t>
            </w:r>
          </w:p>
        </w:tc>
        <w:tc>
          <w:tcPr>
            <w:tcW w:w="1843" w:type="dxa"/>
            <w:vAlign w:val="center"/>
          </w:tcPr>
          <w:p w:rsidR="00326D4F" w:rsidRDefault="00326D4F" w:rsidP="006861A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___(__%)</w:t>
            </w:r>
          </w:p>
        </w:tc>
      </w:tr>
    </w:tbl>
    <w:p w:rsidR="00326D4F" w:rsidRDefault="00326D4F" w:rsidP="00326D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D4F" w:rsidRDefault="0043678B" w:rsidP="00326D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Исходя из анализа обращений в 4</w:t>
      </w:r>
      <w:r w:rsidR="00326D4F">
        <w:rPr>
          <w:rFonts w:ascii="Times New Roman" w:hAnsi="Times New Roman" w:cs="Times New Roman"/>
          <w:sz w:val="28"/>
          <w:szCs w:val="28"/>
        </w:rPr>
        <w:t xml:space="preserve"> квартале 2017 года, в соревновании с аналогичным</w:t>
      </w:r>
      <w:r w:rsidR="00851261">
        <w:rPr>
          <w:rFonts w:ascii="Times New Roman" w:hAnsi="Times New Roman" w:cs="Times New Roman"/>
          <w:sz w:val="28"/>
          <w:szCs w:val="28"/>
        </w:rPr>
        <w:t>и</w:t>
      </w:r>
      <w:r w:rsidR="00326D4F">
        <w:rPr>
          <w:rFonts w:ascii="Times New Roman" w:hAnsi="Times New Roman" w:cs="Times New Roman"/>
          <w:sz w:val="28"/>
          <w:szCs w:val="28"/>
        </w:rPr>
        <w:t xml:space="preserve"> периодами 2016 и 2015 годов, отмечается </w:t>
      </w:r>
      <w:r w:rsidR="00851261">
        <w:rPr>
          <w:rFonts w:ascii="Times New Roman" w:hAnsi="Times New Roman" w:cs="Times New Roman"/>
          <w:sz w:val="28"/>
          <w:szCs w:val="28"/>
        </w:rPr>
        <w:t>у</w:t>
      </w:r>
      <w:r w:rsidR="00601BD5">
        <w:rPr>
          <w:rFonts w:ascii="Times New Roman" w:hAnsi="Times New Roman" w:cs="Times New Roman"/>
          <w:sz w:val="28"/>
          <w:szCs w:val="28"/>
        </w:rPr>
        <w:t>ве</w:t>
      </w:r>
      <w:r w:rsidR="00851261">
        <w:rPr>
          <w:rFonts w:ascii="Times New Roman" w:hAnsi="Times New Roman" w:cs="Times New Roman"/>
          <w:sz w:val="28"/>
          <w:szCs w:val="28"/>
        </w:rPr>
        <w:t xml:space="preserve">личение </w:t>
      </w:r>
      <w:r w:rsidR="00326D4F">
        <w:rPr>
          <w:rFonts w:ascii="Times New Roman" w:hAnsi="Times New Roman" w:cs="Times New Roman"/>
          <w:sz w:val="28"/>
          <w:szCs w:val="28"/>
        </w:rPr>
        <w:t xml:space="preserve"> количества письменных обращений по вопросам:</w:t>
      </w:r>
    </w:p>
    <w:p w:rsidR="00326D4F" w:rsidRDefault="00326D4F" w:rsidP="00326D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0000. 0000. 0000. 0242 «Социальное обеспечение, материальная помощь многодетным, пенсионерам и малообеспеченным слоям населения» </w:t>
      </w:r>
    </w:p>
    <w:p w:rsidR="00326D4F" w:rsidRDefault="00326D4F" w:rsidP="00326D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26D4F" w:rsidRDefault="00326D4F" w:rsidP="00326D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26D4F" w:rsidRDefault="00326D4F" w:rsidP="00326D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D4F" w:rsidRDefault="00326D4F" w:rsidP="00326D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D4F" w:rsidRDefault="00326D4F" w:rsidP="00326D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D4F" w:rsidRDefault="00326D4F" w:rsidP="00326D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D4F" w:rsidRDefault="00326D4F" w:rsidP="00326D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D4F" w:rsidRDefault="00326D4F" w:rsidP="00326D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D4F" w:rsidRDefault="00326D4F" w:rsidP="00326D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D4F" w:rsidRDefault="00326D4F" w:rsidP="00326D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D4F" w:rsidRDefault="00326D4F" w:rsidP="00326D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D4F" w:rsidRDefault="00326D4F" w:rsidP="00326D4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6D4F" w:rsidRDefault="00326D4F" w:rsidP="00326D4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1D11" w:rsidRDefault="00326D4F" w:rsidP="00326D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D11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326D4F" w:rsidRPr="009B1D11" w:rsidRDefault="00326D4F" w:rsidP="00326D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D11">
        <w:rPr>
          <w:rFonts w:ascii="Times New Roman" w:hAnsi="Times New Roman" w:cs="Times New Roman"/>
          <w:b/>
          <w:sz w:val="28"/>
          <w:szCs w:val="28"/>
        </w:rPr>
        <w:t xml:space="preserve"> рассмотрения обращений, поступивших в администрацию городского поселения – город Богучар </w:t>
      </w:r>
      <w:proofErr w:type="spellStart"/>
      <w:r w:rsidRPr="009B1D11">
        <w:rPr>
          <w:rFonts w:ascii="Times New Roman" w:hAnsi="Times New Roman" w:cs="Times New Roman"/>
          <w:b/>
          <w:sz w:val="28"/>
          <w:szCs w:val="28"/>
        </w:rPr>
        <w:t>Богучарского</w:t>
      </w:r>
      <w:proofErr w:type="spellEnd"/>
      <w:r w:rsidRPr="009B1D1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Воронежской области:</w:t>
      </w:r>
    </w:p>
    <w:p w:rsidR="00326D4F" w:rsidRDefault="00326D4F" w:rsidP="00326D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79"/>
        <w:gridCol w:w="1559"/>
        <w:gridCol w:w="1418"/>
      </w:tblGrid>
      <w:tr w:rsidR="00326D4F" w:rsidRPr="00103960" w:rsidTr="006861AF">
        <w:trPr>
          <w:trHeight w:val="75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4F" w:rsidRPr="00103960" w:rsidRDefault="00326D4F" w:rsidP="006861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4F" w:rsidRPr="00103960" w:rsidRDefault="00601BD5" w:rsidP="00686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="00F21E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proofErr w:type="spellEnd"/>
            <w:r w:rsidR="00326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2017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4F" w:rsidRPr="00103960" w:rsidRDefault="00601BD5" w:rsidP="00F21E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="00F21E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proofErr w:type="spellEnd"/>
            <w:r w:rsidR="00326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2016 года</w:t>
            </w:r>
          </w:p>
        </w:tc>
      </w:tr>
      <w:tr w:rsidR="00326D4F" w:rsidRPr="00103960" w:rsidTr="006861AF">
        <w:trPr>
          <w:trHeight w:val="33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4F" w:rsidRPr="00103960" w:rsidRDefault="00326D4F" w:rsidP="006861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960">
              <w:rPr>
                <w:rFonts w:ascii="Times New Roman" w:hAnsi="Times New Roman" w:cs="Times New Roman"/>
                <w:sz w:val="24"/>
                <w:szCs w:val="24"/>
              </w:rPr>
              <w:t>- рассмотрено по существу в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– город Богучар</w:t>
            </w:r>
            <w:r w:rsidRPr="001039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4F" w:rsidRPr="00103960" w:rsidRDefault="00326D4F" w:rsidP="009B1D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1D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4F" w:rsidRPr="00103960" w:rsidRDefault="009B1D11" w:rsidP="006861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26D4F" w:rsidRPr="00103960" w:rsidTr="006861AF">
        <w:trPr>
          <w:trHeight w:val="2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4F" w:rsidRPr="00103960" w:rsidRDefault="00326D4F" w:rsidP="006861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поддержано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4F" w:rsidRPr="00103960" w:rsidRDefault="009B1D11" w:rsidP="006861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4F" w:rsidRPr="00103960" w:rsidRDefault="009B1D11" w:rsidP="006861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7B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6D4F" w:rsidRPr="00103960" w:rsidTr="006861AF">
        <w:trPr>
          <w:trHeight w:val="2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4F" w:rsidRDefault="00326D4F" w:rsidP="006861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поддержано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4F" w:rsidRPr="00103960" w:rsidRDefault="00326D4F" w:rsidP="006861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4F" w:rsidRPr="00103960" w:rsidRDefault="00326D4F" w:rsidP="006861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D4F" w:rsidRPr="00103960" w:rsidTr="006861AF">
        <w:trPr>
          <w:trHeight w:val="2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4F" w:rsidRDefault="00326D4F" w:rsidP="006861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разъяснено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4F" w:rsidRPr="00103960" w:rsidRDefault="00326D4F" w:rsidP="006861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4F" w:rsidRPr="00103960" w:rsidRDefault="00287BE0" w:rsidP="00287B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6D4F" w:rsidRPr="00103960" w:rsidTr="006861AF">
        <w:trPr>
          <w:trHeight w:val="2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4F" w:rsidRDefault="00326D4F" w:rsidP="006861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дан ответ о рассмотрении в отдельном порядке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4F" w:rsidRPr="00103960" w:rsidRDefault="00326D4F" w:rsidP="006861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4F" w:rsidRPr="00103960" w:rsidRDefault="00326D4F" w:rsidP="006861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D4F" w:rsidRPr="00103960" w:rsidTr="006861AF">
        <w:trPr>
          <w:trHeight w:val="2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4F" w:rsidRDefault="00326D4F" w:rsidP="006861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направлено на рассмотрение по компетенции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4F" w:rsidRPr="00103960" w:rsidRDefault="00326D4F" w:rsidP="006861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4F" w:rsidRPr="00103960" w:rsidRDefault="00326D4F" w:rsidP="006861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D4F" w:rsidRPr="00103960" w:rsidTr="006861AF">
        <w:trPr>
          <w:trHeight w:val="2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4F" w:rsidRDefault="00326D4F" w:rsidP="006861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оставлено без ответа </w:t>
            </w:r>
            <w:r w:rsidRPr="00103960">
              <w:rPr>
                <w:rFonts w:ascii="Times New Roman" w:hAnsi="Times New Roman" w:cs="Times New Roman"/>
                <w:i/>
                <w:sz w:val="24"/>
                <w:szCs w:val="24"/>
              </w:rPr>
              <w:t>(нет сведений о ФИО, адресе)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4F" w:rsidRPr="00103960" w:rsidRDefault="00326D4F" w:rsidP="006861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4F" w:rsidRPr="00103960" w:rsidRDefault="00326D4F" w:rsidP="006861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D4F" w:rsidRPr="00103960" w:rsidTr="006861AF">
        <w:trPr>
          <w:trHeight w:val="2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4F" w:rsidRDefault="00326D4F" w:rsidP="006861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рассмотрено в установленные 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4F" w:rsidRPr="00103960" w:rsidRDefault="00391A01" w:rsidP="00391A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4F" w:rsidRPr="00103960" w:rsidRDefault="00326D4F" w:rsidP="00391A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1A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26D4F" w:rsidRPr="00103960" w:rsidTr="006861AF">
        <w:trPr>
          <w:trHeight w:val="2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4F" w:rsidRDefault="00326D4F" w:rsidP="006861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рассмотрено с нарушением установленных сроков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4F" w:rsidRPr="00103960" w:rsidRDefault="00326D4F" w:rsidP="006861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4F" w:rsidRPr="00103960" w:rsidRDefault="00326D4F" w:rsidP="006861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D4F" w:rsidRPr="00103960" w:rsidTr="006861AF">
        <w:trPr>
          <w:trHeight w:val="2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4F" w:rsidRDefault="00326D4F" w:rsidP="006861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срок продлен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4F" w:rsidRPr="00103960" w:rsidRDefault="00326D4F" w:rsidP="006861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4F" w:rsidRPr="00103960" w:rsidRDefault="00326D4F" w:rsidP="006861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D4F" w:rsidRPr="00103960" w:rsidTr="006861AF">
        <w:trPr>
          <w:trHeight w:val="2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4F" w:rsidRDefault="00326D4F" w:rsidP="006861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рассмотрено с выездом на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4F" w:rsidRPr="00103960" w:rsidRDefault="00326D4F" w:rsidP="006861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4F" w:rsidRPr="00103960" w:rsidRDefault="00326D4F" w:rsidP="006861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D4F" w:rsidRPr="00103960" w:rsidTr="006861AF">
        <w:trPr>
          <w:trHeight w:val="2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4F" w:rsidRDefault="00326D4F" w:rsidP="006861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рассмотрено с участием автора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4F" w:rsidRPr="00103960" w:rsidRDefault="00326D4F" w:rsidP="006861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4F" w:rsidRPr="00103960" w:rsidRDefault="00326D4F" w:rsidP="006861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D4F" w:rsidRPr="00771509" w:rsidTr="006861AF">
        <w:trPr>
          <w:trHeight w:val="2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4F" w:rsidRPr="00771509" w:rsidRDefault="00326D4F" w:rsidP="006861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509">
              <w:rPr>
                <w:rFonts w:ascii="Times New Roman" w:hAnsi="Times New Roman" w:cs="Times New Roman"/>
                <w:sz w:val="24"/>
                <w:szCs w:val="24"/>
              </w:rPr>
              <w:t>- привлечены к ответственности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509">
              <w:rPr>
                <w:rFonts w:ascii="Times New Roman" w:hAnsi="Times New Roman" w:cs="Times New Roman"/>
                <w:sz w:val="24"/>
                <w:szCs w:val="24"/>
              </w:rPr>
              <w:t>должностных лиц за нарушение порядка рассмотрения обращений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4F" w:rsidRPr="00771509" w:rsidRDefault="00326D4F" w:rsidP="006861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4F" w:rsidRPr="00771509" w:rsidRDefault="00326D4F" w:rsidP="006861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D4F" w:rsidRPr="00771509" w:rsidTr="006861AF">
        <w:trPr>
          <w:trHeight w:val="2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4F" w:rsidRPr="00771509" w:rsidRDefault="00326D4F" w:rsidP="006861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повторных обращений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4F" w:rsidRPr="00771509" w:rsidRDefault="00326D4F" w:rsidP="006861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4F" w:rsidRPr="00771509" w:rsidRDefault="00326D4F" w:rsidP="006861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D4F" w:rsidRPr="00771509" w:rsidTr="006861AF">
        <w:trPr>
          <w:trHeight w:val="2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4F" w:rsidRDefault="00326D4F" w:rsidP="006861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жалоб на действия (бездействия) должностных 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4F" w:rsidRPr="00771509" w:rsidRDefault="00326D4F" w:rsidP="006861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4F" w:rsidRPr="00771509" w:rsidRDefault="00326D4F" w:rsidP="006861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6D4F" w:rsidRPr="00FB65AD" w:rsidRDefault="00326D4F" w:rsidP="00326D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D4F" w:rsidRDefault="00326D4F" w:rsidP="00326D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Исходя из анализа количества и характера вопросов, содержащихся в обращениях граждан, поступивших на рассмотрение в администрацию городского поселения – город Богучар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в </w:t>
      </w:r>
      <w:r w:rsidR="0021616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квартале 2017 года, определен перечень мер, направленных на устранение причин и условий, способствующих повышению активности обращений:</w:t>
      </w:r>
    </w:p>
    <w:p w:rsidR="00326D4F" w:rsidRDefault="00326D4F" w:rsidP="00326D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326D4F" w:rsidRPr="00162C4D" w:rsidTr="006861AF">
        <w:tc>
          <w:tcPr>
            <w:tcW w:w="3190" w:type="dxa"/>
          </w:tcPr>
          <w:p w:rsidR="00326D4F" w:rsidRPr="00162C4D" w:rsidRDefault="00326D4F" w:rsidP="0068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C4D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  <w:p w:rsidR="00326D4F" w:rsidRPr="00162C4D" w:rsidRDefault="00326D4F" w:rsidP="0068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C4D">
              <w:rPr>
                <w:rFonts w:ascii="Times New Roman" w:hAnsi="Times New Roman" w:cs="Times New Roman"/>
                <w:sz w:val="24"/>
                <w:szCs w:val="24"/>
              </w:rPr>
              <w:t>(код и вопрос в соответствии с типовым тематическим классификатором)</w:t>
            </w:r>
          </w:p>
        </w:tc>
        <w:tc>
          <w:tcPr>
            <w:tcW w:w="3190" w:type="dxa"/>
          </w:tcPr>
          <w:p w:rsidR="00326D4F" w:rsidRPr="00162C4D" w:rsidRDefault="00326D4F" w:rsidP="0068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снижение активности населения</w:t>
            </w:r>
          </w:p>
        </w:tc>
        <w:tc>
          <w:tcPr>
            <w:tcW w:w="3191" w:type="dxa"/>
          </w:tcPr>
          <w:p w:rsidR="00326D4F" w:rsidRPr="00162C4D" w:rsidRDefault="00326D4F" w:rsidP="0068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</w:tr>
      <w:tr w:rsidR="00326D4F" w:rsidRPr="00162C4D" w:rsidTr="006861AF">
        <w:tc>
          <w:tcPr>
            <w:tcW w:w="3190" w:type="dxa"/>
          </w:tcPr>
          <w:p w:rsidR="00326D4F" w:rsidRPr="00162C4D" w:rsidRDefault="00326D4F" w:rsidP="0068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326D4F" w:rsidRPr="00162C4D" w:rsidRDefault="00326D4F" w:rsidP="0068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326D4F" w:rsidRPr="00162C4D" w:rsidRDefault="00326D4F" w:rsidP="0068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6D4F" w:rsidRPr="00162C4D" w:rsidTr="006861AF">
        <w:tc>
          <w:tcPr>
            <w:tcW w:w="3190" w:type="dxa"/>
          </w:tcPr>
          <w:p w:rsidR="00326D4F" w:rsidRPr="00162C4D" w:rsidRDefault="00326D4F" w:rsidP="00686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26D4F" w:rsidRPr="00162C4D" w:rsidRDefault="00326D4F" w:rsidP="00686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26D4F" w:rsidRPr="00162C4D" w:rsidRDefault="00326D4F" w:rsidP="00686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6D4F" w:rsidRDefault="00326D4F" w:rsidP="00326D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6D4F" w:rsidRDefault="00326D4F" w:rsidP="00326D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D4F" w:rsidRDefault="00326D4F" w:rsidP="00326D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D4F" w:rsidRDefault="00326D4F" w:rsidP="00326D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D4F" w:rsidRDefault="00326D4F" w:rsidP="00326D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D4F" w:rsidRDefault="00326D4F" w:rsidP="00326D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326D4F" w:rsidSect="004708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45045" w:rsidRDefault="00326D4F" w:rsidP="00326D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04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</w:t>
      </w:r>
    </w:p>
    <w:p w:rsidR="00326D4F" w:rsidRPr="00D45045" w:rsidRDefault="00326D4F" w:rsidP="00326D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045">
        <w:rPr>
          <w:rFonts w:ascii="Times New Roman" w:hAnsi="Times New Roman" w:cs="Times New Roman"/>
          <w:b/>
          <w:sz w:val="28"/>
          <w:szCs w:val="28"/>
        </w:rPr>
        <w:t xml:space="preserve">количества и тематики обращений (вопросов) граждан, поступивших в                                                                                  органы местного самоуправления </w:t>
      </w:r>
      <w:proofErr w:type="spellStart"/>
      <w:r w:rsidRPr="00D45045">
        <w:rPr>
          <w:rFonts w:ascii="Times New Roman" w:hAnsi="Times New Roman" w:cs="Times New Roman"/>
          <w:b/>
          <w:sz w:val="28"/>
          <w:szCs w:val="28"/>
        </w:rPr>
        <w:t>Богучарского</w:t>
      </w:r>
      <w:proofErr w:type="spellEnd"/>
      <w:r w:rsidRPr="00D4504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326D4F" w:rsidRPr="00D45045" w:rsidRDefault="00326D4F" w:rsidP="00326D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045">
        <w:rPr>
          <w:rFonts w:ascii="Times New Roman" w:hAnsi="Times New Roman" w:cs="Times New Roman"/>
          <w:b/>
          <w:sz w:val="28"/>
          <w:szCs w:val="28"/>
        </w:rPr>
        <w:t xml:space="preserve"> Воронежской области в </w:t>
      </w:r>
      <w:proofErr w:type="spellStart"/>
      <w:r w:rsidRPr="00D45045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="00F21E59" w:rsidRPr="00D4504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proofErr w:type="spellEnd"/>
      <w:r w:rsidRPr="00D45045">
        <w:rPr>
          <w:rFonts w:ascii="Times New Roman" w:hAnsi="Times New Roman" w:cs="Times New Roman"/>
          <w:b/>
          <w:sz w:val="28"/>
          <w:szCs w:val="28"/>
        </w:rPr>
        <w:t xml:space="preserve"> квартале 2017 года</w:t>
      </w:r>
    </w:p>
    <w:p w:rsidR="00326D4F" w:rsidRDefault="00326D4F" w:rsidP="00326D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675" w:type="dxa"/>
        <w:tblLook w:val="04A0"/>
      </w:tblPr>
      <w:tblGrid>
        <w:gridCol w:w="550"/>
        <w:gridCol w:w="4284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3733"/>
      </w:tblGrid>
      <w:tr w:rsidR="00326D4F" w:rsidTr="006861AF">
        <w:trPr>
          <w:trHeight w:val="290"/>
        </w:trPr>
        <w:tc>
          <w:tcPr>
            <w:tcW w:w="550" w:type="dxa"/>
            <w:vMerge w:val="restart"/>
          </w:tcPr>
          <w:p w:rsidR="00326D4F" w:rsidRPr="00701398" w:rsidRDefault="00326D4F" w:rsidP="00686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39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26D4F" w:rsidRPr="00701398" w:rsidRDefault="00326D4F" w:rsidP="00686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0139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0139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0139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84" w:type="dxa"/>
            <w:vMerge w:val="restart"/>
          </w:tcPr>
          <w:p w:rsidR="00326D4F" w:rsidRPr="00701398" w:rsidRDefault="00326D4F" w:rsidP="00686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398">
              <w:rPr>
                <w:rFonts w:ascii="Times New Roman" w:hAnsi="Times New Roman" w:cs="Times New Roman"/>
                <w:sz w:val="20"/>
                <w:szCs w:val="20"/>
              </w:rPr>
              <w:t>Наименование вопроса обращения в соответствии с типовым общероссийским тематическим классификатором</w:t>
            </w:r>
          </w:p>
        </w:tc>
        <w:tc>
          <w:tcPr>
            <w:tcW w:w="1848" w:type="dxa"/>
            <w:gridSpan w:val="3"/>
          </w:tcPr>
          <w:p w:rsidR="00326D4F" w:rsidRPr="00701398" w:rsidRDefault="00326D4F" w:rsidP="00686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Кол-во вопросов </w:t>
            </w:r>
          </w:p>
        </w:tc>
        <w:tc>
          <w:tcPr>
            <w:tcW w:w="1848" w:type="dxa"/>
            <w:gridSpan w:val="3"/>
          </w:tcPr>
          <w:p w:rsidR="00326D4F" w:rsidRDefault="00326D4F" w:rsidP="00686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в общем количестве вопросов </w:t>
            </w:r>
          </w:p>
          <w:p w:rsidR="00326D4F" w:rsidRPr="00701398" w:rsidRDefault="00326D4F" w:rsidP="00686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процентах)</w:t>
            </w:r>
          </w:p>
        </w:tc>
        <w:tc>
          <w:tcPr>
            <w:tcW w:w="1848" w:type="dxa"/>
            <w:gridSpan w:val="3"/>
          </w:tcPr>
          <w:p w:rsidR="00326D4F" w:rsidRPr="00701398" w:rsidRDefault="00326D4F" w:rsidP="00686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показатель доли в общем количестве вопросов на территории РФ</w:t>
            </w:r>
          </w:p>
        </w:tc>
        <w:tc>
          <w:tcPr>
            <w:tcW w:w="3733" w:type="dxa"/>
            <w:vMerge w:val="restart"/>
          </w:tcPr>
          <w:p w:rsidR="00326D4F" w:rsidRPr="00701398" w:rsidRDefault="00326D4F" w:rsidP="00686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Планируемые мероприятия корректирующего воздействия на снижение активности граждан (по вопросам, изложенным в обращениях)</w:t>
            </w:r>
          </w:p>
        </w:tc>
      </w:tr>
      <w:tr w:rsidR="00326D4F" w:rsidTr="006861AF">
        <w:trPr>
          <w:trHeight w:val="398"/>
        </w:trPr>
        <w:tc>
          <w:tcPr>
            <w:tcW w:w="550" w:type="dxa"/>
            <w:vMerge/>
          </w:tcPr>
          <w:p w:rsidR="00326D4F" w:rsidRPr="00701398" w:rsidRDefault="00326D4F" w:rsidP="00686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4" w:type="dxa"/>
            <w:vMerge/>
          </w:tcPr>
          <w:p w:rsidR="00326D4F" w:rsidRPr="00701398" w:rsidRDefault="00326D4F" w:rsidP="00686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326D4F" w:rsidRPr="00701398" w:rsidRDefault="00F21E59" w:rsidP="00686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lV</w:t>
            </w:r>
            <w:proofErr w:type="spellEnd"/>
            <w:proofErr w:type="gramEnd"/>
            <w:r w:rsidR="00326D4F">
              <w:rPr>
                <w:rFonts w:ascii="Times New Roman" w:hAnsi="Times New Roman" w:cs="Times New Roman"/>
                <w:sz w:val="20"/>
                <w:szCs w:val="20"/>
              </w:rPr>
              <w:t xml:space="preserve"> кв. 2017</w:t>
            </w:r>
          </w:p>
        </w:tc>
        <w:tc>
          <w:tcPr>
            <w:tcW w:w="616" w:type="dxa"/>
          </w:tcPr>
          <w:p w:rsidR="00326D4F" w:rsidRPr="00F21E59" w:rsidRDefault="00F21E59" w:rsidP="00F21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326D4F">
              <w:rPr>
                <w:rFonts w:ascii="Times New Roman" w:hAnsi="Times New Roman" w:cs="Times New Roman"/>
                <w:sz w:val="20"/>
                <w:szCs w:val="20"/>
              </w:rPr>
              <w:t xml:space="preserve"> кв. 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616" w:type="dxa"/>
          </w:tcPr>
          <w:p w:rsidR="00326D4F" w:rsidRPr="00701398" w:rsidRDefault="00F21E59" w:rsidP="00686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lV</w:t>
            </w:r>
            <w:proofErr w:type="spellEnd"/>
            <w:proofErr w:type="gramEnd"/>
            <w:r w:rsidR="00326D4F">
              <w:rPr>
                <w:rFonts w:ascii="Times New Roman" w:hAnsi="Times New Roman" w:cs="Times New Roman"/>
                <w:sz w:val="20"/>
                <w:szCs w:val="20"/>
              </w:rPr>
              <w:t xml:space="preserve"> кв. 2016</w:t>
            </w:r>
          </w:p>
        </w:tc>
        <w:tc>
          <w:tcPr>
            <w:tcW w:w="616" w:type="dxa"/>
          </w:tcPr>
          <w:p w:rsidR="00326D4F" w:rsidRPr="00701398" w:rsidRDefault="00326D4F" w:rsidP="00686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="00F21E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 2017</w:t>
            </w:r>
          </w:p>
        </w:tc>
        <w:tc>
          <w:tcPr>
            <w:tcW w:w="616" w:type="dxa"/>
          </w:tcPr>
          <w:p w:rsidR="00326D4F" w:rsidRPr="00701398" w:rsidRDefault="00F21E59" w:rsidP="00F21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326D4F">
              <w:rPr>
                <w:rFonts w:ascii="Times New Roman" w:hAnsi="Times New Roman" w:cs="Times New Roman"/>
                <w:sz w:val="20"/>
                <w:szCs w:val="20"/>
              </w:rPr>
              <w:t xml:space="preserve"> кв. 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616" w:type="dxa"/>
          </w:tcPr>
          <w:p w:rsidR="00326D4F" w:rsidRPr="00701398" w:rsidRDefault="00326D4F" w:rsidP="00686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21E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 2016</w:t>
            </w:r>
          </w:p>
        </w:tc>
        <w:tc>
          <w:tcPr>
            <w:tcW w:w="616" w:type="dxa"/>
          </w:tcPr>
          <w:p w:rsidR="00326D4F" w:rsidRPr="00701398" w:rsidRDefault="00326D4F" w:rsidP="00F21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21E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 2017</w:t>
            </w:r>
          </w:p>
        </w:tc>
        <w:tc>
          <w:tcPr>
            <w:tcW w:w="616" w:type="dxa"/>
          </w:tcPr>
          <w:p w:rsidR="00326D4F" w:rsidRPr="00F21E59" w:rsidRDefault="00F21E59" w:rsidP="00F21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326D4F">
              <w:rPr>
                <w:rFonts w:ascii="Times New Roman" w:hAnsi="Times New Roman" w:cs="Times New Roman"/>
                <w:sz w:val="20"/>
                <w:szCs w:val="20"/>
              </w:rPr>
              <w:t xml:space="preserve"> кв. 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616" w:type="dxa"/>
          </w:tcPr>
          <w:p w:rsidR="00326D4F" w:rsidRPr="00701398" w:rsidRDefault="00326D4F" w:rsidP="00686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="00F21E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 2016</w:t>
            </w:r>
          </w:p>
        </w:tc>
        <w:tc>
          <w:tcPr>
            <w:tcW w:w="3733" w:type="dxa"/>
            <w:vMerge/>
          </w:tcPr>
          <w:p w:rsidR="00326D4F" w:rsidRPr="00701398" w:rsidRDefault="00326D4F" w:rsidP="00686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6D4F" w:rsidTr="006861AF">
        <w:tc>
          <w:tcPr>
            <w:tcW w:w="550" w:type="dxa"/>
          </w:tcPr>
          <w:p w:rsidR="00326D4F" w:rsidRPr="003C33D6" w:rsidRDefault="00326D4F" w:rsidP="00686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3D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284" w:type="dxa"/>
          </w:tcPr>
          <w:p w:rsidR="00326D4F" w:rsidRPr="003C33D6" w:rsidRDefault="00326D4F" w:rsidP="006861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3D6">
              <w:rPr>
                <w:rFonts w:ascii="Times New Roman" w:hAnsi="Times New Roman" w:cs="Times New Roman"/>
                <w:sz w:val="16"/>
                <w:szCs w:val="16"/>
              </w:rPr>
              <w:t>Работа медицинских учреждений и их сотрудников</w:t>
            </w:r>
          </w:p>
          <w:p w:rsidR="00326D4F" w:rsidRPr="003C33D6" w:rsidRDefault="00326D4F" w:rsidP="006861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326D4F" w:rsidRPr="00661D25" w:rsidRDefault="00326D4F" w:rsidP="00686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326D4F" w:rsidRPr="00661D25" w:rsidRDefault="00326D4F" w:rsidP="00686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326D4F" w:rsidRPr="00661D25" w:rsidRDefault="00326D4F" w:rsidP="00686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326D4F" w:rsidRPr="00661D25" w:rsidRDefault="00326D4F" w:rsidP="00686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326D4F" w:rsidRPr="00661D25" w:rsidRDefault="00326D4F" w:rsidP="00686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326D4F" w:rsidRPr="00661D25" w:rsidRDefault="00326D4F" w:rsidP="00686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326D4F" w:rsidRPr="00661D25" w:rsidRDefault="00326D4F" w:rsidP="00686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326D4F" w:rsidRPr="00661D25" w:rsidRDefault="00326D4F" w:rsidP="00686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326D4F" w:rsidRPr="00661D25" w:rsidRDefault="00326D4F" w:rsidP="00686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3" w:type="dxa"/>
          </w:tcPr>
          <w:p w:rsidR="00326D4F" w:rsidRPr="00BA4B16" w:rsidRDefault="00326D4F" w:rsidP="006861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6D4F" w:rsidTr="006861AF">
        <w:tc>
          <w:tcPr>
            <w:tcW w:w="550" w:type="dxa"/>
          </w:tcPr>
          <w:p w:rsidR="00326D4F" w:rsidRPr="003C33D6" w:rsidRDefault="00326D4F" w:rsidP="00686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3D6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4284" w:type="dxa"/>
          </w:tcPr>
          <w:p w:rsidR="00326D4F" w:rsidRPr="003C33D6" w:rsidRDefault="00326D4F" w:rsidP="006861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3D6">
              <w:rPr>
                <w:rFonts w:ascii="Times New Roman" w:hAnsi="Times New Roman" w:cs="Times New Roman"/>
                <w:sz w:val="16"/>
                <w:szCs w:val="16"/>
              </w:rPr>
              <w:t>Лечение и оказание медицинской помощи</w:t>
            </w:r>
          </w:p>
          <w:p w:rsidR="00326D4F" w:rsidRPr="003C33D6" w:rsidRDefault="00326D4F" w:rsidP="006861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326D4F" w:rsidRPr="00661D25" w:rsidRDefault="00326D4F" w:rsidP="00686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326D4F" w:rsidRPr="00661D25" w:rsidRDefault="00326D4F" w:rsidP="00686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326D4F" w:rsidRPr="00661D25" w:rsidRDefault="00326D4F" w:rsidP="00686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326D4F" w:rsidRPr="00661D25" w:rsidRDefault="00326D4F" w:rsidP="00686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326D4F" w:rsidRPr="00661D25" w:rsidRDefault="00326D4F" w:rsidP="00686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326D4F" w:rsidRPr="00661D25" w:rsidRDefault="00326D4F" w:rsidP="00686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326D4F" w:rsidRPr="00661D25" w:rsidRDefault="00326D4F" w:rsidP="00686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326D4F" w:rsidRPr="00661D25" w:rsidRDefault="00326D4F" w:rsidP="00686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326D4F" w:rsidRPr="00661D25" w:rsidRDefault="00326D4F" w:rsidP="00686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3" w:type="dxa"/>
          </w:tcPr>
          <w:p w:rsidR="00326D4F" w:rsidRPr="00BA4B16" w:rsidRDefault="00326D4F" w:rsidP="006861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совещаний …</w:t>
            </w:r>
          </w:p>
        </w:tc>
      </w:tr>
      <w:tr w:rsidR="00326D4F" w:rsidTr="006861AF">
        <w:tc>
          <w:tcPr>
            <w:tcW w:w="550" w:type="dxa"/>
          </w:tcPr>
          <w:p w:rsidR="00326D4F" w:rsidRPr="003C33D6" w:rsidRDefault="00326D4F" w:rsidP="00686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3D6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4284" w:type="dxa"/>
          </w:tcPr>
          <w:p w:rsidR="00326D4F" w:rsidRPr="003C33D6" w:rsidRDefault="00326D4F" w:rsidP="006861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3D6">
              <w:rPr>
                <w:rFonts w:ascii="Times New Roman" w:hAnsi="Times New Roman" w:cs="Times New Roman"/>
                <w:sz w:val="16"/>
                <w:szCs w:val="16"/>
              </w:rPr>
              <w:t xml:space="preserve">Служба скорой и неотложной медицинской помощи  </w:t>
            </w:r>
          </w:p>
          <w:p w:rsidR="00326D4F" w:rsidRPr="003C33D6" w:rsidRDefault="00326D4F" w:rsidP="006861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326D4F" w:rsidRPr="00661D25" w:rsidRDefault="00326D4F" w:rsidP="00686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326D4F" w:rsidRPr="00661D25" w:rsidRDefault="00326D4F" w:rsidP="00686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326D4F" w:rsidRPr="00661D25" w:rsidRDefault="00326D4F" w:rsidP="00686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326D4F" w:rsidRPr="00661D25" w:rsidRDefault="00326D4F" w:rsidP="00686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326D4F" w:rsidRPr="00661D25" w:rsidRDefault="00326D4F" w:rsidP="00686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326D4F" w:rsidRPr="00661D25" w:rsidRDefault="00326D4F" w:rsidP="00686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326D4F" w:rsidRPr="00661D25" w:rsidRDefault="00326D4F" w:rsidP="00686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326D4F" w:rsidRPr="00661D25" w:rsidRDefault="00326D4F" w:rsidP="00686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326D4F" w:rsidRPr="00661D25" w:rsidRDefault="00326D4F" w:rsidP="00686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3" w:type="dxa"/>
          </w:tcPr>
          <w:p w:rsidR="00326D4F" w:rsidRPr="00BA4B16" w:rsidRDefault="00326D4F" w:rsidP="006861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Выездное заседание …</w:t>
            </w:r>
          </w:p>
        </w:tc>
      </w:tr>
      <w:tr w:rsidR="00326D4F" w:rsidTr="006861AF">
        <w:tc>
          <w:tcPr>
            <w:tcW w:w="550" w:type="dxa"/>
          </w:tcPr>
          <w:p w:rsidR="00326D4F" w:rsidRPr="003C33D6" w:rsidRDefault="00326D4F" w:rsidP="00686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3D6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4284" w:type="dxa"/>
          </w:tcPr>
          <w:p w:rsidR="00326D4F" w:rsidRPr="003C33D6" w:rsidRDefault="00326D4F" w:rsidP="006861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3D6">
              <w:rPr>
                <w:rFonts w:ascii="Times New Roman" w:hAnsi="Times New Roman" w:cs="Times New Roman"/>
                <w:sz w:val="16"/>
                <w:szCs w:val="16"/>
              </w:rPr>
              <w:t xml:space="preserve">Медицинское обслуживание сельских жителей </w:t>
            </w:r>
          </w:p>
          <w:p w:rsidR="00326D4F" w:rsidRPr="003C33D6" w:rsidRDefault="00326D4F" w:rsidP="006861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326D4F" w:rsidRPr="00661D25" w:rsidRDefault="00326D4F" w:rsidP="00686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326D4F" w:rsidRPr="00661D25" w:rsidRDefault="00326D4F" w:rsidP="00686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326D4F" w:rsidRPr="00661D25" w:rsidRDefault="00326D4F" w:rsidP="00686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326D4F" w:rsidRPr="00661D25" w:rsidRDefault="00326D4F" w:rsidP="00686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326D4F" w:rsidRPr="00661D25" w:rsidRDefault="00326D4F" w:rsidP="006861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326D4F" w:rsidRPr="00661D25" w:rsidRDefault="00326D4F" w:rsidP="00686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326D4F" w:rsidRPr="00661D25" w:rsidRDefault="00326D4F" w:rsidP="00686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326D4F" w:rsidRPr="00661D25" w:rsidRDefault="00326D4F" w:rsidP="00686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326D4F" w:rsidRPr="00661D25" w:rsidRDefault="00326D4F" w:rsidP="00686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3" w:type="dxa"/>
          </w:tcPr>
          <w:p w:rsidR="00326D4F" w:rsidRPr="00BA4B16" w:rsidRDefault="00326D4F" w:rsidP="006861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6D4F" w:rsidTr="006861AF">
        <w:tc>
          <w:tcPr>
            <w:tcW w:w="550" w:type="dxa"/>
          </w:tcPr>
          <w:p w:rsidR="00326D4F" w:rsidRPr="003C33D6" w:rsidRDefault="00326D4F" w:rsidP="00686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3D6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4284" w:type="dxa"/>
          </w:tcPr>
          <w:p w:rsidR="00326D4F" w:rsidRPr="003C33D6" w:rsidRDefault="00326D4F" w:rsidP="006861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3D6">
              <w:rPr>
                <w:rFonts w:ascii="Times New Roman" w:hAnsi="Times New Roman" w:cs="Times New Roman"/>
                <w:sz w:val="16"/>
                <w:szCs w:val="16"/>
              </w:rPr>
              <w:t>Лекарственное обеспечение</w:t>
            </w:r>
          </w:p>
          <w:p w:rsidR="00326D4F" w:rsidRPr="003C33D6" w:rsidRDefault="00326D4F" w:rsidP="006861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326D4F" w:rsidRPr="00661D25" w:rsidRDefault="00326D4F" w:rsidP="00686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326D4F" w:rsidRPr="00661D25" w:rsidRDefault="00326D4F" w:rsidP="00686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326D4F" w:rsidRPr="00661D25" w:rsidRDefault="00326D4F" w:rsidP="00686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326D4F" w:rsidRPr="00661D25" w:rsidRDefault="00326D4F" w:rsidP="00686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326D4F" w:rsidRPr="00661D25" w:rsidRDefault="00326D4F" w:rsidP="00686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326D4F" w:rsidRPr="00661D25" w:rsidRDefault="00326D4F" w:rsidP="00686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326D4F" w:rsidRPr="00661D25" w:rsidRDefault="00326D4F" w:rsidP="00686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326D4F" w:rsidRPr="00661D25" w:rsidRDefault="00326D4F" w:rsidP="00686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326D4F" w:rsidRPr="00661D25" w:rsidRDefault="00326D4F" w:rsidP="00686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3" w:type="dxa"/>
          </w:tcPr>
          <w:p w:rsidR="00326D4F" w:rsidRPr="00BA4B16" w:rsidRDefault="00326D4F" w:rsidP="006861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проверки …</w:t>
            </w:r>
          </w:p>
        </w:tc>
      </w:tr>
      <w:tr w:rsidR="00326D4F" w:rsidTr="006861AF">
        <w:tc>
          <w:tcPr>
            <w:tcW w:w="550" w:type="dxa"/>
          </w:tcPr>
          <w:p w:rsidR="00326D4F" w:rsidRPr="003C33D6" w:rsidRDefault="00326D4F" w:rsidP="00686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84" w:type="dxa"/>
          </w:tcPr>
          <w:p w:rsidR="00326D4F" w:rsidRDefault="00326D4F" w:rsidP="006861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Социальная сфера: оказание материальной помощи на лечение</w:t>
            </w:r>
          </w:p>
          <w:p w:rsidR="00326D4F" w:rsidRPr="003C33D6" w:rsidRDefault="00326D4F" w:rsidP="006861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326D4F" w:rsidRPr="00D45045" w:rsidRDefault="00D45045" w:rsidP="00686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616" w:type="dxa"/>
          </w:tcPr>
          <w:p w:rsidR="00326D4F" w:rsidRPr="00661D25" w:rsidRDefault="0056303D" w:rsidP="00686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616" w:type="dxa"/>
          </w:tcPr>
          <w:p w:rsidR="00326D4F" w:rsidRPr="00277878" w:rsidRDefault="00277878" w:rsidP="00686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16" w:type="dxa"/>
          </w:tcPr>
          <w:p w:rsidR="00326D4F" w:rsidRPr="00661D25" w:rsidRDefault="00326D4F" w:rsidP="00686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326D4F" w:rsidRPr="00661D25" w:rsidRDefault="00326D4F" w:rsidP="00686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326D4F" w:rsidRPr="00661D25" w:rsidRDefault="00326D4F" w:rsidP="00686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326D4F" w:rsidRPr="00661D25" w:rsidRDefault="00326D4F" w:rsidP="00686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326D4F" w:rsidRPr="00661D25" w:rsidRDefault="00326D4F" w:rsidP="00686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326D4F" w:rsidRPr="00661D25" w:rsidRDefault="00326D4F" w:rsidP="00686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3" w:type="dxa"/>
          </w:tcPr>
          <w:p w:rsidR="00326D4F" w:rsidRPr="00BA4B16" w:rsidRDefault="00326D4F" w:rsidP="006861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6D4F" w:rsidTr="006861AF">
        <w:trPr>
          <w:trHeight w:val="413"/>
        </w:trPr>
        <w:tc>
          <w:tcPr>
            <w:tcW w:w="550" w:type="dxa"/>
          </w:tcPr>
          <w:p w:rsidR="00326D4F" w:rsidRPr="003C33D6" w:rsidRDefault="00326D4F" w:rsidP="00686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84" w:type="dxa"/>
          </w:tcPr>
          <w:p w:rsidR="00326D4F" w:rsidRDefault="00326D4F" w:rsidP="006861A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ЖКХ</w:t>
            </w:r>
          </w:p>
          <w:p w:rsidR="00326D4F" w:rsidRPr="003C33D6" w:rsidRDefault="00326D4F" w:rsidP="006861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326D4F" w:rsidRPr="00155AB1" w:rsidRDefault="00326D4F" w:rsidP="006861A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16" w:type="dxa"/>
          </w:tcPr>
          <w:p w:rsidR="00326D4F" w:rsidRPr="00661D25" w:rsidRDefault="00326D4F" w:rsidP="00686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326D4F" w:rsidRPr="00B605EF" w:rsidRDefault="00B605EF" w:rsidP="00686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16" w:type="dxa"/>
          </w:tcPr>
          <w:p w:rsidR="00326D4F" w:rsidRPr="00661D25" w:rsidRDefault="00326D4F" w:rsidP="00686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326D4F" w:rsidRPr="00661D25" w:rsidRDefault="00326D4F" w:rsidP="00686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326D4F" w:rsidRPr="00661D25" w:rsidRDefault="00326D4F" w:rsidP="00686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326D4F" w:rsidRPr="00661D25" w:rsidRDefault="00326D4F" w:rsidP="00686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326D4F" w:rsidRPr="00661D25" w:rsidRDefault="00326D4F" w:rsidP="00686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326D4F" w:rsidRPr="00661D25" w:rsidRDefault="00326D4F" w:rsidP="00686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3" w:type="dxa"/>
          </w:tcPr>
          <w:p w:rsidR="00326D4F" w:rsidRPr="00BA4B16" w:rsidRDefault="00326D4F" w:rsidP="006861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6D4F" w:rsidTr="006861AF">
        <w:trPr>
          <w:trHeight w:val="338"/>
        </w:trPr>
        <w:tc>
          <w:tcPr>
            <w:tcW w:w="550" w:type="dxa"/>
          </w:tcPr>
          <w:p w:rsidR="00326D4F" w:rsidRPr="00155AB1" w:rsidRDefault="00326D4F" w:rsidP="006861A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4284" w:type="dxa"/>
          </w:tcPr>
          <w:p w:rsidR="00326D4F" w:rsidRPr="00155AB1" w:rsidRDefault="00326D4F" w:rsidP="006861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5AB1">
              <w:rPr>
                <w:rFonts w:ascii="Times New Roman" w:hAnsi="Times New Roman" w:cs="Times New Roman"/>
                <w:sz w:val="16"/>
                <w:szCs w:val="16"/>
              </w:rPr>
              <w:t>Государство, общество, политика:</w:t>
            </w:r>
          </w:p>
          <w:p w:rsidR="00326D4F" w:rsidRPr="00436BA5" w:rsidRDefault="00326D4F" w:rsidP="006861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326D4F" w:rsidRPr="00155AB1" w:rsidRDefault="00326D4F" w:rsidP="00686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326D4F" w:rsidRDefault="00326D4F" w:rsidP="00686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326D4F" w:rsidRPr="00155AB1" w:rsidRDefault="00326D4F" w:rsidP="006861A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16" w:type="dxa"/>
          </w:tcPr>
          <w:p w:rsidR="00326D4F" w:rsidRPr="00661D25" w:rsidRDefault="00326D4F" w:rsidP="00686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326D4F" w:rsidRPr="00661D25" w:rsidRDefault="00326D4F" w:rsidP="00686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326D4F" w:rsidRPr="00661D25" w:rsidRDefault="00326D4F" w:rsidP="00686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326D4F" w:rsidRPr="00661D25" w:rsidRDefault="00326D4F" w:rsidP="00686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326D4F" w:rsidRPr="00661D25" w:rsidRDefault="00326D4F" w:rsidP="00686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326D4F" w:rsidRPr="00661D25" w:rsidRDefault="00326D4F" w:rsidP="00686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3" w:type="dxa"/>
          </w:tcPr>
          <w:p w:rsidR="00326D4F" w:rsidRPr="00BA4B16" w:rsidRDefault="00326D4F" w:rsidP="006861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26D4F" w:rsidRPr="000F25F0" w:rsidRDefault="00326D4F" w:rsidP="00326D4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6D4F" w:rsidRDefault="00326D4F" w:rsidP="00326D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D4F" w:rsidRDefault="00326D4F" w:rsidP="00326D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D4F" w:rsidRDefault="00326D4F" w:rsidP="00326D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D4F" w:rsidRDefault="00326D4F" w:rsidP="00326D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D4F" w:rsidRDefault="00326D4F" w:rsidP="00326D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D4F" w:rsidRDefault="00326D4F" w:rsidP="00326D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D4F" w:rsidRDefault="00326D4F" w:rsidP="00326D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D4F" w:rsidRDefault="00326D4F" w:rsidP="00326D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D4F" w:rsidRDefault="00326D4F" w:rsidP="00326D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03D" w:rsidRDefault="00326D4F" w:rsidP="00326D4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003D">
        <w:rPr>
          <w:rFonts w:ascii="Times New Roman" w:hAnsi="Times New Roman" w:cs="Times New Roman"/>
          <w:b/>
          <w:sz w:val="26"/>
          <w:szCs w:val="26"/>
        </w:rPr>
        <w:t>Анализ</w:t>
      </w:r>
    </w:p>
    <w:p w:rsidR="00326D4F" w:rsidRPr="0024003D" w:rsidRDefault="00326D4F" w:rsidP="00326D4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003D">
        <w:rPr>
          <w:rFonts w:ascii="Times New Roman" w:hAnsi="Times New Roman" w:cs="Times New Roman"/>
          <w:b/>
          <w:sz w:val="26"/>
          <w:szCs w:val="26"/>
        </w:rPr>
        <w:t xml:space="preserve">эффективности рассмотрения письменных обращений граждан, поступивших  </w:t>
      </w:r>
    </w:p>
    <w:p w:rsidR="00326D4F" w:rsidRPr="0024003D" w:rsidRDefault="00326D4F" w:rsidP="00326D4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003D">
        <w:rPr>
          <w:rFonts w:ascii="Times New Roman" w:hAnsi="Times New Roman" w:cs="Times New Roman"/>
          <w:b/>
          <w:sz w:val="26"/>
          <w:szCs w:val="26"/>
        </w:rPr>
        <w:t xml:space="preserve">в органы местного самоуправления </w:t>
      </w:r>
      <w:proofErr w:type="spellStart"/>
      <w:r w:rsidRPr="0024003D">
        <w:rPr>
          <w:rFonts w:ascii="Times New Roman" w:hAnsi="Times New Roman" w:cs="Times New Roman"/>
          <w:b/>
          <w:sz w:val="26"/>
          <w:szCs w:val="26"/>
        </w:rPr>
        <w:t>Богучарского</w:t>
      </w:r>
      <w:proofErr w:type="spellEnd"/>
      <w:r w:rsidRPr="0024003D">
        <w:rPr>
          <w:rFonts w:ascii="Times New Roman" w:hAnsi="Times New Roman" w:cs="Times New Roman"/>
          <w:b/>
          <w:sz w:val="26"/>
          <w:szCs w:val="26"/>
        </w:rPr>
        <w:t xml:space="preserve"> муниципальног</w:t>
      </w:r>
      <w:r w:rsidR="00601BD5">
        <w:rPr>
          <w:rFonts w:ascii="Times New Roman" w:hAnsi="Times New Roman" w:cs="Times New Roman"/>
          <w:b/>
          <w:sz w:val="26"/>
          <w:szCs w:val="26"/>
        </w:rPr>
        <w:t xml:space="preserve">о района Воронежской области в </w:t>
      </w:r>
      <w:proofErr w:type="spellStart"/>
      <w:r w:rsidR="00601BD5">
        <w:rPr>
          <w:rFonts w:ascii="Times New Roman" w:hAnsi="Times New Roman" w:cs="Times New Roman"/>
          <w:b/>
          <w:sz w:val="26"/>
          <w:szCs w:val="26"/>
          <w:lang w:val="en-US"/>
        </w:rPr>
        <w:t>l</w:t>
      </w:r>
      <w:r w:rsidR="00F21E59" w:rsidRPr="0024003D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proofErr w:type="spellEnd"/>
      <w:r w:rsidRPr="0024003D">
        <w:rPr>
          <w:rFonts w:ascii="Times New Roman" w:hAnsi="Times New Roman" w:cs="Times New Roman"/>
          <w:b/>
          <w:sz w:val="26"/>
          <w:szCs w:val="26"/>
        </w:rPr>
        <w:t xml:space="preserve"> квартале 2017 года</w:t>
      </w:r>
    </w:p>
    <w:p w:rsidR="00326D4F" w:rsidRPr="0024003D" w:rsidRDefault="00326D4F" w:rsidP="00326D4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992"/>
        <w:gridCol w:w="425"/>
        <w:gridCol w:w="426"/>
        <w:gridCol w:w="567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425"/>
        <w:gridCol w:w="426"/>
        <w:gridCol w:w="425"/>
        <w:gridCol w:w="425"/>
        <w:gridCol w:w="425"/>
        <w:gridCol w:w="426"/>
      </w:tblGrid>
      <w:tr w:rsidR="00326D4F" w:rsidRPr="00EF0577" w:rsidTr="006861AF">
        <w:trPr>
          <w:trHeight w:val="333"/>
        </w:trPr>
        <w:tc>
          <w:tcPr>
            <w:tcW w:w="992" w:type="dxa"/>
            <w:vMerge w:val="restart"/>
          </w:tcPr>
          <w:p w:rsidR="00326D4F" w:rsidRPr="00EF0577" w:rsidRDefault="00326D4F" w:rsidP="00686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Merge w:val="restart"/>
          </w:tcPr>
          <w:p w:rsidR="00326D4F" w:rsidRPr="00EF0577" w:rsidRDefault="00326D4F" w:rsidP="00686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577">
              <w:rPr>
                <w:rFonts w:ascii="Times New Roman" w:hAnsi="Times New Roman" w:cs="Times New Roman"/>
                <w:sz w:val="16"/>
                <w:szCs w:val="16"/>
              </w:rPr>
              <w:t>Всего обращений</w:t>
            </w:r>
          </w:p>
        </w:tc>
        <w:tc>
          <w:tcPr>
            <w:tcW w:w="1276" w:type="dxa"/>
            <w:gridSpan w:val="3"/>
            <w:vMerge w:val="restart"/>
          </w:tcPr>
          <w:p w:rsidR="00326D4F" w:rsidRPr="00EF0577" w:rsidRDefault="00326D4F" w:rsidP="00686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  <w:p w:rsidR="00326D4F" w:rsidRPr="00EF0577" w:rsidRDefault="00326D4F" w:rsidP="00686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577">
              <w:rPr>
                <w:rFonts w:ascii="Times New Roman" w:hAnsi="Times New Roman" w:cs="Times New Roman"/>
                <w:sz w:val="16"/>
                <w:szCs w:val="16"/>
              </w:rPr>
              <w:t>повторных</w:t>
            </w:r>
          </w:p>
        </w:tc>
        <w:tc>
          <w:tcPr>
            <w:tcW w:w="1275" w:type="dxa"/>
            <w:gridSpan w:val="3"/>
            <w:vMerge w:val="restart"/>
          </w:tcPr>
          <w:p w:rsidR="00326D4F" w:rsidRPr="00EF0577" w:rsidRDefault="00326D4F" w:rsidP="00686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Рассмотрено с</w:t>
            </w:r>
            <w:r w:rsidRPr="00EF0577">
              <w:rPr>
                <w:rFonts w:ascii="Times New Roman" w:hAnsi="Times New Roman" w:cs="Times New Roman"/>
                <w:sz w:val="16"/>
                <w:szCs w:val="16"/>
              </w:rPr>
              <w:t xml:space="preserve"> выездом на место</w:t>
            </w:r>
          </w:p>
        </w:tc>
        <w:tc>
          <w:tcPr>
            <w:tcW w:w="1276" w:type="dxa"/>
            <w:gridSpan w:val="3"/>
            <w:vMerge w:val="restart"/>
          </w:tcPr>
          <w:p w:rsidR="00326D4F" w:rsidRPr="00EF0577" w:rsidRDefault="00326D4F" w:rsidP="00686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Рассмотрено</w:t>
            </w:r>
            <w:r w:rsidRPr="00EF0577">
              <w:rPr>
                <w:rFonts w:ascii="Times New Roman" w:hAnsi="Times New Roman" w:cs="Times New Roman"/>
                <w:sz w:val="16"/>
                <w:szCs w:val="16"/>
              </w:rPr>
              <w:t xml:space="preserve"> с участием заявителя</w:t>
            </w:r>
          </w:p>
        </w:tc>
        <w:tc>
          <w:tcPr>
            <w:tcW w:w="1276" w:type="dxa"/>
            <w:gridSpan w:val="3"/>
            <w:vMerge w:val="restart"/>
          </w:tcPr>
          <w:p w:rsidR="00326D4F" w:rsidRPr="00EF0577" w:rsidRDefault="00326D4F" w:rsidP="00686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577">
              <w:rPr>
                <w:rFonts w:ascii="Times New Roman" w:hAnsi="Times New Roman" w:cs="Times New Roman"/>
                <w:sz w:val="16"/>
                <w:szCs w:val="16"/>
              </w:rPr>
              <w:t>Продление срока рассмотрения</w:t>
            </w:r>
          </w:p>
        </w:tc>
        <w:tc>
          <w:tcPr>
            <w:tcW w:w="1276" w:type="dxa"/>
            <w:gridSpan w:val="3"/>
            <w:vMerge w:val="restart"/>
          </w:tcPr>
          <w:p w:rsidR="00326D4F" w:rsidRPr="00EF0577" w:rsidRDefault="00326D4F" w:rsidP="00686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577">
              <w:rPr>
                <w:rFonts w:ascii="Times New Roman" w:hAnsi="Times New Roman" w:cs="Times New Roman"/>
                <w:sz w:val="16"/>
                <w:szCs w:val="16"/>
              </w:rPr>
              <w:t>Нарушение сроков рассмотрения</w:t>
            </w:r>
          </w:p>
        </w:tc>
        <w:tc>
          <w:tcPr>
            <w:tcW w:w="3969" w:type="dxa"/>
            <w:gridSpan w:val="9"/>
          </w:tcPr>
          <w:p w:rsidR="00326D4F" w:rsidRDefault="00326D4F" w:rsidP="00686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Рассмотрено с результатом:</w:t>
            </w:r>
          </w:p>
          <w:p w:rsidR="00326D4F" w:rsidRPr="00EF0577" w:rsidRDefault="00326D4F" w:rsidP="00686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 w:val="restart"/>
            <w:tcBorders>
              <w:bottom w:val="nil"/>
            </w:tcBorders>
            <w:shd w:val="clear" w:color="auto" w:fill="auto"/>
          </w:tcPr>
          <w:p w:rsidR="00326D4F" w:rsidRPr="00FA5419" w:rsidRDefault="00326D4F" w:rsidP="006861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5419">
              <w:rPr>
                <w:rFonts w:ascii="Times New Roman" w:hAnsi="Times New Roman" w:cs="Times New Roman"/>
                <w:sz w:val="14"/>
                <w:szCs w:val="14"/>
              </w:rPr>
              <w:t>С положительной оценкой рез-та рассмотрения автором обращения</w:t>
            </w:r>
          </w:p>
        </w:tc>
      </w:tr>
      <w:tr w:rsidR="00326D4F" w:rsidRPr="00EF0577" w:rsidTr="006861AF">
        <w:trPr>
          <w:trHeight w:val="215"/>
        </w:trPr>
        <w:tc>
          <w:tcPr>
            <w:tcW w:w="992" w:type="dxa"/>
            <w:vMerge/>
          </w:tcPr>
          <w:p w:rsidR="00326D4F" w:rsidRPr="00EF0577" w:rsidRDefault="00326D4F" w:rsidP="00686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Merge/>
          </w:tcPr>
          <w:p w:rsidR="00326D4F" w:rsidRPr="00EF0577" w:rsidRDefault="00326D4F" w:rsidP="00686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</w:tcPr>
          <w:p w:rsidR="00326D4F" w:rsidRPr="00EF0577" w:rsidRDefault="00326D4F" w:rsidP="00686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vMerge/>
          </w:tcPr>
          <w:p w:rsidR="00326D4F" w:rsidRDefault="00326D4F" w:rsidP="00686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</w:tcPr>
          <w:p w:rsidR="00326D4F" w:rsidRDefault="00326D4F" w:rsidP="00686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</w:tcPr>
          <w:p w:rsidR="00326D4F" w:rsidRPr="00EF0577" w:rsidRDefault="00326D4F" w:rsidP="006861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</w:tcPr>
          <w:p w:rsidR="00326D4F" w:rsidRPr="00EF0577" w:rsidRDefault="00326D4F" w:rsidP="00686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3"/>
          </w:tcPr>
          <w:p w:rsidR="00326D4F" w:rsidRDefault="00326D4F" w:rsidP="00686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EF0577">
              <w:rPr>
                <w:rFonts w:ascii="Times New Roman" w:hAnsi="Times New Roman" w:cs="Times New Roman"/>
                <w:sz w:val="16"/>
                <w:szCs w:val="16"/>
              </w:rPr>
              <w:t>Разъяснено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  <w:gridSpan w:val="3"/>
          </w:tcPr>
          <w:p w:rsidR="00326D4F" w:rsidRDefault="00326D4F" w:rsidP="00686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EF0577">
              <w:rPr>
                <w:rFonts w:ascii="Times New Roman" w:hAnsi="Times New Roman" w:cs="Times New Roman"/>
                <w:sz w:val="16"/>
                <w:szCs w:val="16"/>
              </w:rPr>
              <w:t>Поддержано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  <w:gridSpan w:val="3"/>
          </w:tcPr>
          <w:p w:rsidR="00326D4F" w:rsidRDefault="00326D4F" w:rsidP="00686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EF0577">
              <w:rPr>
                <w:rFonts w:ascii="Times New Roman" w:hAnsi="Times New Roman" w:cs="Times New Roman"/>
                <w:sz w:val="16"/>
                <w:szCs w:val="16"/>
              </w:rPr>
              <w:t>Не поддержано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326D4F" w:rsidRPr="00EF0577" w:rsidRDefault="00326D4F" w:rsidP="006861AF"/>
        </w:tc>
      </w:tr>
      <w:tr w:rsidR="00F21E59" w:rsidRPr="00EF0577" w:rsidTr="006861AF">
        <w:tc>
          <w:tcPr>
            <w:tcW w:w="992" w:type="dxa"/>
          </w:tcPr>
          <w:p w:rsidR="00F21E59" w:rsidRPr="00EF0577" w:rsidRDefault="00F21E59" w:rsidP="00686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Период времени</w:t>
            </w:r>
          </w:p>
        </w:tc>
        <w:tc>
          <w:tcPr>
            <w:tcW w:w="425" w:type="dxa"/>
          </w:tcPr>
          <w:p w:rsidR="00F21E59" w:rsidRPr="00E2766A" w:rsidRDefault="00F21E59" w:rsidP="006861A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2766A">
              <w:rPr>
                <w:rFonts w:ascii="Times New Roman" w:hAnsi="Times New Roman" w:cs="Times New Roman"/>
                <w:sz w:val="10"/>
                <w:szCs w:val="10"/>
              </w:rPr>
              <w:t>1</w:t>
            </w: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V</w:t>
            </w:r>
            <w:r w:rsidRPr="00E2766A">
              <w:rPr>
                <w:rFonts w:ascii="Times New Roman" w:hAnsi="Times New Roman" w:cs="Times New Roman"/>
                <w:sz w:val="10"/>
                <w:szCs w:val="10"/>
              </w:rPr>
              <w:t xml:space="preserve"> кв. 201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7</w:t>
            </w:r>
          </w:p>
        </w:tc>
        <w:tc>
          <w:tcPr>
            <w:tcW w:w="426" w:type="dxa"/>
          </w:tcPr>
          <w:p w:rsidR="00F21E59" w:rsidRPr="00F21E59" w:rsidRDefault="00F21E59" w:rsidP="006861AF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3</w:t>
            </w:r>
            <w:r w:rsidRPr="00E2766A">
              <w:rPr>
                <w:rFonts w:ascii="Times New Roman" w:hAnsi="Times New Roman" w:cs="Times New Roman"/>
                <w:sz w:val="10"/>
                <w:szCs w:val="10"/>
              </w:rPr>
              <w:t xml:space="preserve"> кв. 201</w:t>
            </w: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7</w:t>
            </w:r>
          </w:p>
        </w:tc>
        <w:tc>
          <w:tcPr>
            <w:tcW w:w="567" w:type="dxa"/>
          </w:tcPr>
          <w:p w:rsidR="00F21E59" w:rsidRPr="00E2766A" w:rsidRDefault="00F21E59" w:rsidP="006861A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2766A">
              <w:rPr>
                <w:rFonts w:ascii="Times New Roman" w:hAnsi="Times New Roman" w:cs="Times New Roman"/>
                <w:sz w:val="10"/>
                <w:szCs w:val="10"/>
              </w:rPr>
              <w:t>1</w:t>
            </w: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V</w:t>
            </w:r>
            <w:r w:rsidRPr="00E2766A">
              <w:rPr>
                <w:rFonts w:ascii="Times New Roman" w:hAnsi="Times New Roman" w:cs="Times New Roman"/>
                <w:sz w:val="10"/>
                <w:szCs w:val="10"/>
              </w:rPr>
              <w:t xml:space="preserve"> кв. 201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6</w:t>
            </w:r>
          </w:p>
        </w:tc>
        <w:tc>
          <w:tcPr>
            <w:tcW w:w="425" w:type="dxa"/>
          </w:tcPr>
          <w:p w:rsidR="00F21E59" w:rsidRPr="00E2766A" w:rsidRDefault="00F21E59" w:rsidP="006861A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2766A">
              <w:rPr>
                <w:rFonts w:ascii="Times New Roman" w:hAnsi="Times New Roman" w:cs="Times New Roman"/>
                <w:sz w:val="10"/>
                <w:szCs w:val="10"/>
              </w:rPr>
              <w:t>1</w:t>
            </w: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V</w:t>
            </w:r>
            <w:r w:rsidRPr="00E2766A">
              <w:rPr>
                <w:rFonts w:ascii="Times New Roman" w:hAnsi="Times New Roman" w:cs="Times New Roman"/>
                <w:sz w:val="10"/>
                <w:szCs w:val="10"/>
              </w:rPr>
              <w:t xml:space="preserve"> кв. 201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7</w:t>
            </w:r>
          </w:p>
        </w:tc>
        <w:tc>
          <w:tcPr>
            <w:tcW w:w="425" w:type="dxa"/>
          </w:tcPr>
          <w:p w:rsidR="00F21E59" w:rsidRPr="00F21E59" w:rsidRDefault="00F21E59" w:rsidP="006861AF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3</w:t>
            </w:r>
            <w:r w:rsidRPr="00E2766A">
              <w:rPr>
                <w:rFonts w:ascii="Times New Roman" w:hAnsi="Times New Roman" w:cs="Times New Roman"/>
                <w:sz w:val="10"/>
                <w:szCs w:val="10"/>
              </w:rPr>
              <w:t xml:space="preserve"> кв. 201</w:t>
            </w: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7</w:t>
            </w:r>
          </w:p>
        </w:tc>
        <w:tc>
          <w:tcPr>
            <w:tcW w:w="426" w:type="dxa"/>
          </w:tcPr>
          <w:p w:rsidR="00F21E59" w:rsidRPr="00E2766A" w:rsidRDefault="00F21E59" w:rsidP="006861A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2766A">
              <w:rPr>
                <w:rFonts w:ascii="Times New Roman" w:hAnsi="Times New Roman" w:cs="Times New Roman"/>
                <w:sz w:val="10"/>
                <w:szCs w:val="10"/>
              </w:rPr>
              <w:t>1</w:t>
            </w: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V</w:t>
            </w:r>
            <w:r w:rsidRPr="00E2766A">
              <w:rPr>
                <w:rFonts w:ascii="Times New Roman" w:hAnsi="Times New Roman" w:cs="Times New Roman"/>
                <w:sz w:val="10"/>
                <w:szCs w:val="10"/>
              </w:rPr>
              <w:t xml:space="preserve"> кв. 201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6</w:t>
            </w:r>
          </w:p>
        </w:tc>
        <w:tc>
          <w:tcPr>
            <w:tcW w:w="425" w:type="dxa"/>
          </w:tcPr>
          <w:p w:rsidR="00F21E59" w:rsidRPr="00E2766A" w:rsidRDefault="00F21E59" w:rsidP="006861A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2766A">
              <w:rPr>
                <w:rFonts w:ascii="Times New Roman" w:hAnsi="Times New Roman" w:cs="Times New Roman"/>
                <w:sz w:val="10"/>
                <w:szCs w:val="10"/>
              </w:rPr>
              <w:t>1</w:t>
            </w: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V</w:t>
            </w:r>
            <w:r w:rsidRPr="00E2766A">
              <w:rPr>
                <w:rFonts w:ascii="Times New Roman" w:hAnsi="Times New Roman" w:cs="Times New Roman"/>
                <w:sz w:val="10"/>
                <w:szCs w:val="10"/>
              </w:rPr>
              <w:t xml:space="preserve"> кв. 201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7</w:t>
            </w:r>
          </w:p>
        </w:tc>
        <w:tc>
          <w:tcPr>
            <w:tcW w:w="425" w:type="dxa"/>
          </w:tcPr>
          <w:p w:rsidR="00F21E59" w:rsidRPr="00F21E59" w:rsidRDefault="00F21E59" w:rsidP="006861AF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3</w:t>
            </w:r>
            <w:r w:rsidRPr="00E2766A">
              <w:rPr>
                <w:rFonts w:ascii="Times New Roman" w:hAnsi="Times New Roman" w:cs="Times New Roman"/>
                <w:sz w:val="10"/>
                <w:szCs w:val="10"/>
              </w:rPr>
              <w:t xml:space="preserve"> кв. 201</w:t>
            </w: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7</w:t>
            </w:r>
          </w:p>
        </w:tc>
        <w:tc>
          <w:tcPr>
            <w:tcW w:w="425" w:type="dxa"/>
          </w:tcPr>
          <w:p w:rsidR="00F21E59" w:rsidRPr="00E2766A" w:rsidRDefault="00F21E59" w:rsidP="006861A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2766A">
              <w:rPr>
                <w:rFonts w:ascii="Times New Roman" w:hAnsi="Times New Roman" w:cs="Times New Roman"/>
                <w:sz w:val="10"/>
                <w:szCs w:val="10"/>
              </w:rPr>
              <w:t>1</w:t>
            </w: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V</w:t>
            </w:r>
            <w:r w:rsidRPr="00E2766A">
              <w:rPr>
                <w:rFonts w:ascii="Times New Roman" w:hAnsi="Times New Roman" w:cs="Times New Roman"/>
                <w:sz w:val="10"/>
                <w:szCs w:val="10"/>
              </w:rPr>
              <w:t xml:space="preserve"> кв. 201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6</w:t>
            </w:r>
          </w:p>
        </w:tc>
        <w:tc>
          <w:tcPr>
            <w:tcW w:w="426" w:type="dxa"/>
          </w:tcPr>
          <w:p w:rsidR="00F21E59" w:rsidRPr="00E2766A" w:rsidRDefault="00F21E59" w:rsidP="006861A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2766A">
              <w:rPr>
                <w:rFonts w:ascii="Times New Roman" w:hAnsi="Times New Roman" w:cs="Times New Roman"/>
                <w:sz w:val="10"/>
                <w:szCs w:val="10"/>
              </w:rPr>
              <w:t>1</w:t>
            </w: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V</w:t>
            </w:r>
            <w:r w:rsidRPr="00E2766A">
              <w:rPr>
                <w:rFonts w:ascii="Times New Roman" w:hAnsi="Times New Roman" w:cs="Times New Roman"/>
                <w:sz w:val="10"/>
                <w:szCs w:val="10"/>
              </w:rPr>
              <w:t xml:space="preserve"> кв. 201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7</w:t>
            </w:r>
          </w:p>
        </w:tc>
        <w:tc>
          <w:tcPr>
            <w:tcW w:w="425" w:type="dxa"/>
          </w:tcPr>
          <w:p w:rsidR="00F21E59" w:rsidRPr="00F21E59" w:rsidRDefault="00F21E59" w:rsidP="006861AF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3</w:t>
            </w:r>
            <w:r w:rsidRPr="00E2766A">
              <w:rPr>
                <w:rFonts w:ascii="Times New Roman" w:hAnsi="Times New Roman" w:cs="Times New Roman"/>
                <w:sz w:val="10"/>
                <w:szCs w:val="10"/>
              </w:rPr>
              <w:t xml:space="preserve"> кв. 201</w:t>
            </w: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7</w:t>
            </w:r>
          </w:p>
        </w:tc>
        <w:tc>
          <w:tcPr>
            <w:tcW w:w="425" w:type="dxa"/>
          </w:tcPr>
          <w:p w:rsidR="00F21E59" w:rsidRPr="00E2766A" w:rsidRDefault="00F21E59" w:rsidP="006861A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2766A">
              <w:rPr>
                <w:rFonts w:ascii="Times New Roman" w:hAnsi="Times New Roman" w:cs="Times New Roman"/>
                <w:sz w:val="10"/>
                <w:szCs w:val="10"/>
              </w:rPr>
              <w:t>1</w:t>
            </w: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V</w:t>
            </w:r>
            <w:r w:rsidRPr="00E2766A">
              <w:rPr>
                <w:rFonts w:ascii="Times New Roman" w:hAnsi="Times New Roman" w:cs="Times New Roman"/>
                <w:sz w:val="10"/>
                <w:szCs w:val="10"/>
              </w:rPr>
              <w:t xml:space="preserve"> кв. 201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6</w:t>
            </w:r>
          </w:p>
        </w:tc>
        <w:tc>
          <w:tcPr>
            <w:tcW w:w="425" w:type="dxa"/>
          </w:tcPr>
          <w:p w:rsidR="00F21E59" w:rsidRPr="00E2766A" w:rsidRDefault="00F21E59" w:rsidP="006861A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2766A">
              <w:rPr>
                <w:rFonts w:ascii="Times New Roman" w:hAnsi="Times New Roman" w:cs="Times New Roman"/>
                <w:sz w:val="10"/>
                <w:szCs w:val="10"/>
              </w:rPr>
              <w:t>1</w:t>
            </w: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V</w:t>
            </w:r>
            <w:r w:rsidRPr="00E2766A">
              <w:rPr>
                <w:rFonts w:ascii="Times New Roman" w:hAnsi="Times New Roman" w:cs="Times New Roman"/>
                <w:sz w:val="10"/>
                <w:szCs w:val="10"/>
              </w:rPr>
              <w:t xml:space="preserve"> кв. 201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7</w:t>
            </w:r>
          </w:p>
        </w:tc>
        <w:tc>
          <w:tcPr>
            <w:tcW w:w="426" w:type="dxa"/>
          </w:tcPr>
          <w:p w:rsidR="00F21E59" w:rsidRPr="00F21E59" w:rsidRDefault="00F21E59" w:rsidP="006861AF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3</w:t>
            </w:r>
            <w:r w:rsidRPr="00E2766A">
              <w:rPr>
                <w:rFonts w:ascii="Times New Roman" w:hAnsi="Times New Roman" w:cs="Times New Roman"/>
                <w:sz w:val="10"/>
                <w:szCs w:val="10"/>
              </w:rPr>
              <w:t xml:space="preserve"> кв. 201</w:t>
            </w: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7</w:t>
            </w:r>
          </w:p>
        </w:tc>
        <w:tc>
          <w:tcPr>
            <w:tcW w:w="425" w:type="dxa"/>
          </w:tcPr>
          <w:p w:rsidR="00F21E59" w:rsidRPr="00E2766A" w:rsidRDefault="00F21E59" w:rsidP="006861A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2766A">
              <w:rPr>
                <w:rFonts w:ascii="Times New Roman" w:hAnsi="Times New Roman" w:cs="Times New Roman"/>
                <w:sz w:val="10"/>
                <w:szCs w:val="10"/>
              </w:rPr>
              <w:t>1</w:t>
            </w: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V</w:t>
            </w:r>
            <w:r w:rsidRPr="00E2766A">
              <w:rPr>
                <w:rFonts w:ascii="Times New Roman" w:hAnsi="Times New Roman" w:cs="Times New Roman"/>
                <w:sz w:val="10"/>
                <w:szCs w:val="10"/>
              </w:rPr>
              <w:t xml:space="preserve"> кв. 201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6</w:t>
            </w:r>
          </w:p>
        </w:tc>
        <w:tc>
          <w:tcPr>
            <w:tcW w:w="425" w:type="dxa"/>
          </w:tcPr>
          <w:p w:rsidR="00F21E59" w:rsidRPr="00E2766A" w:rsidRDefault="00F21E59" w:rsidP="006861A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2766A">
              <w:rPr>
                <w:rFonts w:ascii="Times New Roman" w:hAnsi="Times New Roman" w:cs="Times New Roman"/>
                <w:sz w:val="10"/>
                <w:szCs w:val="10"/>
              </w:rPr>
              <w:t>1</w:t>
            </w: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V</w:t>
            </w:r>
            <w:r w:rsidRPr="00E2766A">
              <w:rPr>
                <w:rFonts w:ascii="Times New Roman" w:hAnsi="Times New Roman" w:cs="Times New Roman"/>
                <w:sz w:val="10"/>
                <w:szCs w:val="10"/>
              </w:rPr>
              <w:t xml:space="preserve"> кв. 201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7</w:t>
            </w:r>
          </w:p>
        </w:tc>
        <w:tc>
          <w:tcPr>
            <w:tcW w:w="425" w:type="dxa"/>
          </w:tcPr>
          <w:p w:rsidR="00F21E59" w:rsidRPr="00F21E59" w:rsidRDefault="00F21E59" w:rsidP="006861AF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3</w:t>
            </w:r>
            <w:r w:rsidRPr="00E2766A">
              <w:rPr>
                <w:rFonts w:ascii="Times New Roman" w:hAnsi="Times New Roman" w:cs="Times New Roman"/>
                <w:sz w:val="10"/>
                <w:szCs w:val="10"/>
              </w:rPr>
              <w:t xml:space="preserve"> кв. 201</w:t>
            </w: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7</w:t>
            </w:r>
          </w:p>
        </w:tc>
        <w:tc>
          <w:tcPr>
            <w:tcW w:w="426" w:type="dxa"/>
          </w:tcPr>
          <w:p w:rsidR="00F21E59" w:rsidRPr="00E2766A" w:rsidRDefault="00F21E59" w:rsidP="006861A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2766A">
              <w:rPr>
                <w:rFonts w:ascii="Times New Roman" w:hAnsi="Times New Roman" w:cs="Times New Roman"/>
                <w:sz w:val="10"/>
                <w:szCs w:val="10"/>
              </w:rPr>
              <w:t>1</w:t>
            </w: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V</w:t>
            </w:r>
            <w:r w:rsidRPr="00E2766A">
              <w:rPr>
                <w:rFonts w:ascii="Times New Roman" w:hAnsi="Times New Roman" w:cs="Times New Roman"/>
                <w:sz w:val="10"/>
                <w:szCs w:val="10"/>
              </w:rPr>
              <w:t xml:space="preserve"> кв. 201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6</w:t>
            </w:r>
          </w:p>
        </w:tc>
        <w:tc>
          <w:tcPr>
            <w:tcW w:w="425" w:type="dxa"/>
          </w:tcPr>
          <w:p w:rsidR="00F21E59" w:rsidRPr="00E2766A" w:rsidRDefault="00F21E59" w:rsidP="006861A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2766A">
              <w:rPr>
                <w:rFonts w:ascii="Times New Roman" w:hAnsi="Times New Roman" w:cs="Times New Roman"/>
                <w:sz w:val="10"/>
                <w:szCs w:val="10"/>
              </w:rPr>
              <w:t>1</w:t>
            </w: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V</w:t>
            </w:r>
            <w:r w:rsidRPr="00E2766A">
              <w:rPr>
                <w:rFonts w:ascii="Times New Roman" w:hAnsi="Times New Roman" w:cs="Times New Roman"/>
                <w:sz w:val="10"/>
                <w:szCs w:val="10"/>
              </w:rPr>
              <w:t xml:space="preserve"> кв. 201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7</w:t>
            </w:r>
          </w:p>
        </w:tc>
        <w:tc>
          <w:tcPr>
            <w:tcW w:w="425" w:type="dxa"/>
          </w:tcPr>
          <w:p w:rsidR="00F21E59" w:rsidRPr="00F21E59" w:rsidRDefault="00F21E59" w:rsidP="006861AF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3</w:t>
            </w:r>
            <w:r w:rsidRPr="00E2766A">
              <w:rPr>
                <w:rFonts w:ascii="Times New Roman" w:hAnsi="Times New Roman" w:cs="Times New Roman"/>
                <w:sz w:val="10"/>
                <w:szCs w:val="10"/>
              </w:rPr>
              <w:t xml:space="preserve"> кв. 201</w:t>
            </w: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7</w:t>
            </w:r>
          </w:p>
        </w:tc>
        <w:tc>
          <w:tcPr>
            <w:tcW w:w="425" w:type="dxa"/>
          </w:tcPr>
          <w:p w:rsidR="00F21E59" w:rsidRPr="00E2766A" w:rsidRDefault="00F21E59" w:rsidP="006861A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2766A">
              <w:rPr>
                <w:rFonts w:ascii="Times New Roman" w:hAnsi="Times New Roman" w:cs="Times New Roman"/>
                <w:sz w:val="10"/>
                <w:szCs w:val="10"/>
              </w:rPr>
              <w:t>1</w:t>
            </w: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V</w:t>
            </w:r>
            <w:r w:rsidRPr="00E2766A">
              <w:rPr>
                <w:rFonts w:ascii="Times New Roman" w:hAnsi="Times New Roman" w:cs="Times New Roman"/>
                <w:sz w:val="10"/>
                <w:szCs w:val="10"/>
              </w:rPr>
              <w:t xml:space="preserve"> кв. 201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6</w:t>
            </w:r>
          </w:p>
        </w:tc>
        <w:tc>
          <w:tcPr>
            <w:tcW w:w="426" w:type="dxa"/>
          </w:tcPr>
          <w:p w:rsidR="00F21E59" w:rsidRPr="00E2766A" w:rsidRDefault="00F21E59" w:rsidP="006861A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2766A">
              <w:rPr>
                <w:rFonts w:ascii="Times New Roman" w:hAnsi="Times New Roman" w:cs="Times New Roman"/>
                <w:sz w:val="10"/>
                <w:szCs w:val="10"/>
              </w:rPr>
              <w:t>1</w:t>
            </w: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V</w:t>
            </w:r>
            <w:r w:rsidRPr="00E2766A">
              <w:rPr>
                <w:rFonts w:ascii="Times New Roman" w:hAnsi="Times New Roman" w:cs="Times New Roman"/>
                <w:sz w:val="10"/>
                <w:szCs w:val="10"/>
              </w:rPr>
              <w:t xml:space="preserve"> кв. 201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7</w:t>
            </w:r>
          </w:p>
        </w:tc>
        <w:tc>
          <w:tcPr>
            <w:tcW w:w="425" w:type="dxa"/>
          </w:tcPr>
          <w:p w:rsidR="00F21E59" w:rsidRPr="00F21E59" w:rsidRDefault="00F21E59" w:rsidP="006861AF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3</w:t>
            </w:r>
            <w:r w:rsidRPr="00E2766A">
              <w:rPr>
                <w:rFonts w:ascii="Times New Roman" w:hAnsi="Times New Roman" w:cs="Times New Roman"/>
                <w:sz w:val="10"/>
                <w:szCs w:val="10"/>
              </w:rPr>
              <w:t xml:space="preserve"> кв. 201</w:t>
            </w: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7</w:t>
            </w:r>
          </w:p>
        </w:tc>
        <w:tc>
          <w:tcPr>
            <w:tcW w:w="567" w:type="dxa"/>
          </w:tcPr>
          <w:p w:rsidR="00F21E59" w:rsidRPr="00E2766A" w:rsidRDefault="00F21E59" w:rsidP="006861A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2766A">
              <w:rPr>
                <w:rFonts w:ascii="Times New Roman" w:hAnsi="Times New Roman" w:cs="Times New Roman"/>
                <w:sz w:val="10"/>
                <w:szCs w:val="10"/>
              </w:rPr>
              <w:t>1</w:t>
            </w: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V</w:t>
            </w:r>
            <w:r w:rsidRPr="00E2766A">
              <w:rPr>
                <w:rFonts w:ascii="Times New Roman" w:hAnsi="Times New Roman" w:cs="Times New Roman"/>
                <w:sz w:val="10"/>
                <w:szCs w:val="10"/>
              </w:rPr>
              <w:t xml:space="preserve"> кв. 201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6</w:t>
            </w:r>
          </w:p>
        </w:tc>
        <w:tc>
          <w:tcPr>
            <w:tcW w:w="425" w:type="dxa"/>
          </w:tcPr>
          <w:p w:rsidR="00F21E59" w:rsidRPr="00E2766A" w:rsidRDefault="00F21E59" w:rsidP="006861A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2766A">
              <w:rPr>
                <w:rFonts w:ascii="Times New Roman" w:hAnsi="Times New Roman" w:cs="Times New Roman"/>
                <w:sz w:val="10"/>
                <w:szCs w:val="10"/>
              </w:rPr>
              <w:t>1</w:t>
            </w: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V</w:t>
            </w:r>
            <w:r w:rsidRPr="00E2766A">
              <w:rPr>
                <w:rFonts w:ascii="Times New Roman" w:hAnsi="Times New Roman" w:cs="Times New Roman"/>
                <w:sz w:val="10"/>
                <w:szCs w:val="10"/>
              </w:rPr>
              <w:t xml:space="preserve"> кв. 201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7</w:t>
            </w:r>
          </w:p>
        </w:tc>
        <w:tc>
          <w:tcPr>
            <w:tcW w:w="426" w:type="dxa"/>
          </w:tcPr>
          <w:p w:rsidR="00F21E59" w:rsidRPr="00F21E59" w:rsidRDefault="00F21E59" w:rsidP="006861AF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3</w:t>
            </w:r>
            <w:r w:rsidRPr="00E2766A">
              <w:rPr>
                <w:rFonts w:ascii="Times New Roman" w:hAnsi="Times New Roman" w:cs="Times New Roman"/>
                <w:sz w:val="10"/>
                <w:szCs w:val="10"/>
              </w:rPr>
              <w:t xml:space="preserve"> кв. 201</w:t>
            </w: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7</w:t>
            </w:r>
          </w:p>
        </w:tc>
        <w:tc>
          <w:tcPr>
            <w:tcW w:w="425" w:type="dxa"/>
          </w:tcPr>
          <w:p w:rsidR="00F21E59" w:rsidRPr="00E2766A" w:rsidRDefault="00F21E59" w:rsidP="006861A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2766A">
              <w:rPr>
                <w:rFonts w:ascii="Times New Roman" w:hAnsi="Times New Roman" w:cs="Times New Roman"/>
                <w:sz w:val="10"/>
                <w:szCs w:val="10"/>
              </w:rPr>
              <w:t>1</w:t>
            </w: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V</w:t>
            </w:r>
            <w:r w:rsidRPr="00E2766A">
              <w:rPr>
                <w:rFonts w:ascii="Times New Roman" w:hAnsi="Times New Roman" w:cs="Times New Roman"/>
                <w:sz w:val="10"/>
                <w:szCs w:val="10"/>
              </w:rPr>
              <w:t xml:space="preserve"> кв. 201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F21E59" w:rsidRPr="00E2766A" w:rsidRDefault="00F21E59" w:rsidP="006861A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2766A">
              <w:rPr>
                <w:rFonts w:ascii="Times New Roman" w:hAnsi="Times New Roman" w:cs="Times New Roman"/>
                <w:sz w:val="10"/>
                <w:szCs w:val="10"/>
              </w:rPr>
              <w:t>1</w:t>
            </w: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V</w:t>
            </w:r>
            <w:r w:rsidRPr="00E2766A">
              <w:rPr>
                <w:rFonts w:ascii="Times New Roman" w:hAnsi="Times New Roman" w:cs="Times New Roman"/>
                <w:sz w:val="10"/>
                <w:szCs w:val="10"/>
              </w:rPr>
              <w:t xml:space="preserve"> кв. 201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F21E59" w:rsidRPr="00F21E59" w:rsidRDefault="00F21E59" w:rsidP="006861AF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3</w:t>
            </w:r>
            <w:r w:rsidRPr="00E2766A">
              <w:rPr>
                <w:rFonts w:ascii="Times New Roman" w:hAnsi="Times New Roman" w:cs="Times New Roman"/>
                <w:sz w:val="10"/>
                <w:szCs w:val="10"/>
              </w:rPr>
              <w:t xml:space="preserve"> кв. 201</w:t>
            </w: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F21E59" w:rsidRPr="00E2766A" w:rsidRDefault="00F21E59" w:rsidP="006861A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2766A">
              <w:rPr>
                <w:rFonts w:ascii="Times New Roman" w:hAnsi="Times New Roman" w:cs="Times New Roman"/>
                <w:sz w:val="10"/>
                <w:szCs w:val="10"/>
              </w:rPr>
              <w:t>1</w:t>
            </w: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V</w:t>
            </w:r>
            <w:r w:rsidRPr="00E2766A">
              <w:rPr>
                <w:rFonts w:ascii="Times New Roman" w:hAnsi="Times New Roman" w:cs="Times New Roman"/>
                <w:sz w:val="10"/>
                <w:szCs w:val="10"/>
              </w:rPr>
              <w:t xml:space="preserve"> кв. 201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6</w:t>
            </w:r>
          </w:p>
        </w:tc>
      </w:tr>
      <w:tr w:rsidR="00F21E59" w:rsidRPr="005217FA" w:rsidTr="006861AF">
        <w:tc>
          <w:tcPr>
            <w:tcW w:w="992" w:type="dxa"/>
            <w:vAlign w:val="center"/>
          </w:tcPr>
          <w:p w:rsidR="00F21E59" w:rsidRPr="003C5B82" w:rsidRDefault="00F21E59" w:rsidP="00686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B82">
              <w:rPr>
                <w:rFonts w:ascii="Times New Roman" w:hAnsi="Times New Roman" w:cs="Times New Roman"/>
                <w:sz w:val="16"/>
                <w:szCs w:val="16"/>
              </w:rPr>
              <w:t>Кол-во обращений</w:t>
            </w:r>
          </w:p>
        </w:tc>
        <w:tc>
          <w:tcPr>
            <w:tcW w:w="425" w:type="dxa"/>
            <w:vAlign w:val="center"/>
          </w:tcPr>
          <w:p w:rsidR="00F21E59" w:rsidRPr="005217FA" w:rsidRDefault="0024003D" w:rsidP="006861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26" w:type="dxa"/>
            <w:vAlign w:val="center"/>
          </w:tcPr>
          <w:p w:rsidR="00F21E59" w:rsidRPr="005217FA" w:rsidRDefault="0024003D" w:rsidP="00240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567" w:type="dxa"/>
            <w:vAlign w:val="center"/>
          </w:tcPr>
          <w:p w:rsidR="00F21E59" w:rsidRPr="005217FA" w:rsidRDefault="00F21E59" w:rsidP="00240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4003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vAlign w:val="center"/>
          </w:tcPr>
          <w:p w:rsidR="00F21E59" w:rsidRPr="005217FA" w:rsidRDefault="00F21E59" w:rsidP="006861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21E59" w:rsidRPr="005217FA" w:rsidRDefault="00F21E59" w:rsidP="006861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21E59" w:rsidRPr="005217FA" w:rsidRDefault="00F21E59" w:rsidP="006861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21E59" w:rsidRPr="005217FA" w:rsidRDefault="00F21E59" w:rsidP="006861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21E59" w:rsidRPr="005217FA" w:rsidRDefault="00F21E59" w:rsidP="006861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21E59" w:rsidRPr="005217FA" w:rsidRDefault="00F21E59" w:rsidP="006861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21E59" w:rsidRPr="005217FA" w:rsidRDefault="00F21E59" w:rsidP="006861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21E59" w:rsidRPr="005217FA" w:rsidRDefault="00F21E59" w:rsidP="006861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21E59" w:rsidRPr="005217FA" w:rsidRDefault="00F21E59" w:rsidP="006861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21E59" w:rsidRPr="005217FA" w:rsidRDefault="00F21E59" w:rsidP="006861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21E59" w:rsidRPr="005217FA" w:rsidRDefault="00F21E59" w:rsidP="006861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21E59" w:rsidRPr="005217FA" w:rsidRDefault="00F21E59" w:rsidP="006861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21E59" w:rsidRPr="005217FA" w:rsidRDefault="00F21E59" w:rsidP="006861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21E59" w:rsidRPr="005217FA" w:rsidRDefault="00F21E59" w:rsidP="006861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21E59" w:rsidRPr="005217FA" w:rsidRDefault="00F21E59" w:rsidP="006861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21E59" w:rsidRPr="005217FA" w:rsidRDefault="00F21E59" w:rsidP="006861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21E59" w:rsidRPr="005217FA" w:rsidRDefault="00F21E59" w:rsidP="006861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21E59" w:rsidRPr="005217FA" w:rsidRDefault="00097D6E" w:rsidP="006861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vAlign w:val="center"/>
          </w:tcPr>
          <w:p w:rsidR="00F21E59" w:rsidRPr="005217FA" w:rsidRDefault="00097D6E" w:rsidP="006861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25" w:type="dxa"/>
            <w:vAlign w:val="center"/>
          </w:tcPr>
          <w:p w:rsidR="00F21E59" w:rsidRPr="005217FA" w:rsidRDefault="00097D6E" w:rsidP="006861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567" w:type="dxa"/>
            <w:vAlign w:val="center"/>
          </w:tcPr>
          <w:p w:rsidR="00F21E59" w:rsidRPr="005217FA" w:rsidRDefault="00F21E59" w:rsidP="006861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5" w:type="dxa"/>
            <w:vAlign w:val="center"/>
          </w:tcPr>
          <w:p w:rsidR="00F21E59" w:rsidRPr="005217FA" w:rsidRDefault="00F21E59" w:rsidP="006861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21E59" w:rsidRPr="005217FA" w:rsidRDefault="00F21E59" w:rsidP="006861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21E59" w:rsidRPr="005217FA" w:rsidRDefault="00F21E59" w:rsidP="006861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1E59" w:rsidRPr="005217FA" w:rsidRDefault="00097D6E" w:rsidP="006861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1E59" w:rsidRPr="005217FA" w:rsidRDefault="00097D6E" w:rsidP="006861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1E59" w:rsidRPr="005217FA" w:rsidRDefault="00097D6E" w:rsidP="00097D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</w:tbl>
    <w:p w:rsidR="00326D4F" w:rsidRDefault="00326D4F" w:rsidP="00326D4F"/>
    <w:p w:rsidR="00326D4F" w:rsidRDefault="00326D4F" w:rsidP="00326D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D4F" w:rsidRDefault="00326D4F" w:rsidP="00326D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D4F" w:rsidRDefault="00326D4F" w:rsidP="00326D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D4F" w:rsidRDefault="00326D4F" w:rsidP="00326D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D4F" w:rsidRDefault="00326D4F" w:rsidP="00326D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D4F" w:rsidRDefault="00326D4F" w:rsidP="00326D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D4F" w:rsidRDefault="00326D4F" w:rsidP="00326D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D4F" w:rsidRDefault="00326D4F" w:rsidP="00326D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D4F" w:rsidRDefault="00326D4F" w:rsidP="00326D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D4F" w:rsidRDefault="00326D4F" w:rsidP="00326D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D4F" w:rsidRDefault="00326D4F" w:rsidP="00326D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D4F" w:rsidRDefault="00326D4F" w:rsidP="00326D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D4F" w:rsidRDefault="00326D4F" w:rsidP="00326D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D4F" w:rsidRDefault="00326D4F" w:rsidP="00326D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D4F" w:rsidRPr="00E2670D" w:rsidRDefault="00326D4F" w:rsidP="00326D4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70D">
        <w:rPr>
          <w:rFonts w:ascii="Times New Roman" w:hAnsi="Times New Roman" w:cs="Times New Roman"/>
          <w:b/>
          <w:color w:val="000000"/>
          <w:sz w:val="24"/>
          <w:szCs w:val="24"/>
        </w:rPr>
        <w:t>Сведения</w:t>
      </w:r>
    </w:p>
    <w:p w:rsidR="00326D4F" w:rsidRPr="00E2670D" w:rsidRDefault="00326D4F" w:rsidP="00326D4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67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 обращениях граждан в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администрацию городского поселения – город Богучар</w:t>
      </w:r>
      <w:r w:rsidRPr="00E267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26D4F" w:rsidRPr="00E2670D" w:rsidRDefault="00326D4F" w:rsidP="00326D4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E2670D">
        <w:rPr>
          <w:rFonts w:ascii="Times New Roman" w:hAnsi="Times New Roman" w:cs="Times New Roman"/>
          <w:b/>
          <w:color w:val="000000"/>
          <w:sz w:val="24"/>
          <w:szCs w:val="24"/>
        </w:rPr>
        <w:t>Богучарского</w:t>
      </w:r>
      <w:proofErr w:type="spellEnd"/>
      <w:r w:rsidRPr="00E267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муниципального района Воронежской области</w:t>
      </w:r>
    </w:p>
    <w:p w:rsidR="00326D4F" w:rsidRPr="00E2670D" w:rsidRDefault="00326D4F" w:rsidP="00326D4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67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за период с 201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E267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 по 201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E267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год.</w:t>
      </w:r>
    </w:p>
    <w:tbl>
      <w:tblPr>
        <w:tblW w:w="15309" w:type="dxa"/>
        <w:tblInd w:w="-5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1980"/>
        <w:gridCol w:w="720"/>
        <w:gridCol w:w="720"/>
        <w:gridCol w:w="680"/>
        <w:gridCol w:w="720"/>
        <w:gridCol w:w="760"/>
        <w:gridCol w:w="900"/>
        <w:gridCol w:w="720"/>
        <w:gridCol w:w="658"/>
        <w:gridCol w:w="731"/>
        <w:gridCol w:w="600"/>
        <w:gridCol w:w="721"/>
        <w:gridCol w:w="710"/>
        <w:gridCol w:w="540"/>
        <w:gridCol w:w="720"/>
        <w:gridCol w:w="540"/>
        <w:gridCol w:w="739"/>
        <w:gridCol w:w="720"/>
        <w:gridCol w:w="890"/>
      </w:tblGrid>
      <w:tr w:rsidR="00326D4F" w:rsidRPr="0032178F" w:rsidTr="006861AF">
        <w:trPr>
          <w:trHeight w:val="58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6D4F" w:rsidRPr="00E2670D" w:rsidRDefault="00326D4F" w:rsidP="006861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26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26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26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 w:rsidRPr="00E26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6D4F" w:rsidRPr="00E2670D" w:rsidRDefault="00326D4F" w:rsidP="006861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4F" w:rsidRPr="00E2670D" w:rsidRDefault="00326D4F" w:rsidP="006861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E26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41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6D4F" w:rsidRPr="00E2670D" w:rsidRDefault="00326D4F" w:rsidP="006861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26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4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D4F" w:rsidRPr="00E2670D" w:rsidRDefault="00326D4F" w:rsidP="006861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0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2670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326D4F" w:rsidRPr="00E2670D" w:rsidRDefault="00326D4F" w:rsidP="006861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D4F" w:rsidRPr="0032178F" w:rsidTr="006861AF">
        <w:trPr>
          <w:trHeight w:val="390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6D4F" w:rsidRPr="00E2670D" w:rsidRDefault="00326D4F" w:rsidP="00686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D4F" w:rsidRPr="00E2670D" w:rsidRDefault="00326D4F" w:rsidP="00686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6D4F" w:rsidRPr="00E2670D" w:rsidRDefault="00326D4F" w:rsidP="00686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D4F" w:rsidRPr="00E2670D" w:rsidRDefault="00326D4F" w:rsidP="00686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6D4F" w:rsidRPr="00E2670D" w:rsidRDefault="00326D4F" w:rsidP="006861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 </w:t>
            </w:r>
            <w:r w:rsidRPr="00E26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6D4F" w:rsidRPr="00E2670D" w:rsidRDefault="00326D4F" w:rsidP="006861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II </w:t>
            </w:r>
            <w:r w:rsidRPr="00E26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</w:t>
            </w:r>
          </w:p>
        </w:tc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6D4F" w:rsidRPr="00E2670D" w:rsidRDefault="00326D4F" w:rsidP="006861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  <w:p w:rsidR="00326D4F" w:rsidRPr="00E2670D" w:rsidRDefault="00326D4F" w:rsidP="006861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6D4F" w:rsidRPr="00E2670D" w:rsidRDefault="00326D4F" w:rsidP="006861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IV </w:t>
            </w:r>
            <w:r w:rsidRPr="00E26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</w:t>
            </w:r>
          </w:p>
        </w:tc>
        <w:tc>
          <w:tcPr>
            <w:tcW w:w="16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6D4F" w:rsidRPr="00E2670D" w:rsidRDefault="00326D4F" w:rsidP="006861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за год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6D4F" w:rsidRPr="00E2670D" w:rsidRDefault="00326D4F" w:rsidP="006861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7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 </w:t>
            </w:r>
            <w:r w:rsidRPr="00E26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</w:t>
            </w:r>
          </w:p>
          <w:p w:rsidR="00326D4F" w:rsidRPr="00E2670D" w:rsidRDefault="00326D4F" w:rsidP="006861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6D4F" w:rsidRPr="00E2670D" w:rsidRDefault="00326D4F" w:rsidP="006861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6D4F" w:rsidRPr="00E2670D" w:rsidRDefault="00326D4F" w:rsidP="006861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II </w:t>
            </w:r>
            <w:r w:rsidRPr="00E26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</w:t>
            </w:r>
          </w:p>
        </w:tc>
        <w:tc>
          <w:tcPr>
            <w:tcW w:w="7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6D4F" w:rsidRPr="00E2670D" w:rsidRDefault="00326D4F" w:rsidP="006861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III </w:t>
            </w:r>
            <w:r w:rsidRPr="00E26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</w:t>
            </w:r>
          </w:p>
        </w:tc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26D4F" w:rsidRPr="00E2670D" w:rsidRDefault="00326D4F" w:rsidP="006861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IV </w:t>
            </w:r>
            <w:r w:rsidRPr="00E26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</w:t>
            </w:r>
          </w:p>
          <w:p w:rsidR="00326D4F" w:rsidRPr="00E2670D" w:rsidRDefault="00326D4F" w:rsidP="006861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D4F" w:rsidRPr="00E2670D" w:rsidRDefault="00326D4F" w:rsidP="006861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0D">
              <w:rPr>
                <w:rFonts w:ascii="Times New Roman" w:hAnsi="Times New Roman" w:cs="Times New Roman"/>
                <w:sz w:val="24"/>
                <w:szCs w:val="24"/>
              </w:rPr>
              <w:t>Всего за год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D4F" w:rsidRPr="00E2670D" w:rsidRDefault="00326D4F" w:rsidP="00686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2670D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D4F" w:rsidRPr="00E2670D" w:rsidRDefault="00326D4F" w:rsidP="006861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2670D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D4F" w:rsidRPr="00E2670D" w:rsidRDefault="00326D4F" w:rsidP="006861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2670D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D4F" w:rsidRPr="00E2670D" w:rsidRDefault="00326D4F" w:rsidP="006861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67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326D4F" w:rsidRPr="00E2670D" w:rsidRDefault="00326D4F" w:rsidP="006861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0D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6D4F" w:rsidRPr="00E2670D" w:rsidRDefault="00C044A1" w:rsidP="00686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за год</w:t>
            </w:r>
          </w:p>
        </w:tc>
      </w:tr>
      <w:tr w:rsidR="00326D4F" w:rsidRPr="0032178F" w:rsidTr="006861AF">
        <w:trPr>
          <w:trHeight w:val="705"/>
        </w:trPr>
        <w:tc>
          <w:tcPr>
            <w:tcW w:w="54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6D4F" w:rsidRPr="0032178F" w:rsidRDefault="00326D4F" w:rsidP="006861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6D4F" w:rsidRPr="0032178F" w:rsidRDefault="00326D4F" w:rsidP="006861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6D4F" w:rsidRPr="00566B6D" w:rsidRDefault="00326D4F" w:rsidP="006861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6D4F" w:rsidRPr="00566B6D" w:rsidRDefault="00326D4F" w:rsidP="006861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8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6D4F" w:rsidRPr="00566B6D" w:rsidRDefault="00326D4F" w:rsidP="006861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6D4F" w:rsidRPr="00566B6D" w:rsidRDefault="00326D4F" w:rsidP="006861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26D4F" w:rsidRPr="00566B6D" w:rsidRDefault="00326D4F" w:rsidP="006861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26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абсо</w:t>
            </w:r>
            <w:r w:rsidRPr="00E26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лютно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26D4F" w:rsidRPr="00566B6D" w:rsidRDefault="00326D4F" w:rsidP="006861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26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 к пр. году</w:t>
            </w:r>
          </w:p>
        </w:tc>
        <w:tc>
          <w:tcPr>
            <w:tcW w:w="72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6D4F" w:rsidRPr="00566B6D" w:rsidRDefault="00326D4F" w:rsidP="006861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5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6D4F" w:rsidRPr="00566B6D" w:rsidRDefault="00326D4F" w:rsidP="006861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3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6D4F" w:rsidRPr="00566B6D" w:rsidRDefault="00326D4F" w:rsidP="006861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6D4F" w:rsidRPr="00566B6D" w:rsidRDefault="00326D4F" w:rsidP="006861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6D4F" w:rsidRPr="00566B6D" w:rsidRDefault="00326D4F" w:rsidP="006861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26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абсо</w:t>
            </w:r>
            <w:r w:rsidRPr="00E26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лютно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6D4F" w:rsidRPr="00566B6D" w:rsidRDefault="00326D4F" w:rsidP="006861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26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 к пр. году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D4F" w:rsidRPr="00566B6D" w:rsidRDefault="00326D4F" w:rsidP="006861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D4F" w:rsidRPr="00566B6D" w:rsidRDefault="00326D4F" w:rsidP="006861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D4F" w:rsidRPr="00566B6D" w:rsidRDefault="00326D4F" w:rsidP="006861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D4F" w:rsidRPr="00566B6D" w:rsidRDefault="00326D4F" w:rsidP="006861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6D4F" w:rsidRPr="00566B6D" w:rsidRDefault="00326D4F" w:rsidP="006861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26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абсо</w:t>
            </w:r>
            <w:r w:rsidRPr="00E26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лютно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6D4F" w:rsidRPr="00566B6D" w:rsidRDefault="00326D4F" w:rsidP="006861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26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± к пр. году </w:t>
            </w:r>
            <w:proofErr w:type="gramStart"/>
            <w:r w:rsidRPr="00E26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E26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326D4F" w:rsidRPr="0032178F" w:rsidTr="006861AF">
        <w:trPr>
          <w:trHeight w:val="125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4F" w:rsidRPr="0032178F" w:rsidRDefault="00326D4F" w:rsidP="006861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78F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4F" w:rsidRPr="0032178F" w:rsidRDefault="00326D4F" w:rsidP="006861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78F">
              <w:rPr>
                <w:rFonts w:ascii="Times New Roman" w:hAnsi="Times New Roman" w:cs="Times New Roman"/>
                <w:b/>
                <w:color w:val="000000"/>
              </w:rPr>
              <w:t>Всего обращений</w:t>
            </w:r>
            <w:r w:rsidRPr="0032178F">
              <w:rPr>
                <w:rFonts w:ascii="Times New Roman" w:hAnsi="Times New Roman" w:cs="Times New Roman"/>
                <w:color w:val="000000"/>
              </w:rPr>
              <w:t xml:space="preserve"> (письменных и на личном приеме граждан)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4F" w:rsidRPr="0032178F" w:rsidRDefault="00326D4F" w:rsidP="006861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78F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4F" w:rsidRPr="0032178F" w:rsidRDefault="00326D4F" w:rsidP="006861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78F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4F" w:rsidRPr="0032178F" w:rsidRDefault="00326D4F" w:rsidP="006861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78F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4F" w:rsidRPr="0032178F" w:rsidRDefault="00326D4F" w:rsidP="006861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78F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4F" w:rsidRPr="0032178F" w:rsidRDefault="00326D4F" w:rsidP="006861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2178F">
              <w:rPr>
                <w:rFonts w:ascii="Times New Roman" w:hAnsi="Times New Roman" w:cs="Times New Roman"/>
                <w:b/>
              </w:rPr>
              <w:t>347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4F" w:rsidRPr="0032178F" w:rsidRDefault="00326D4F" w:rsidP="006861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78F">
              <w:rPr>
                <w:rFonts w:ascii="Times New Roman" w:hAnsi="Times New Roman" w:cs="Times New Roman"/>
              </w:rPr>
              <w:t>-158(-45%)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4F" w:rsidRPr="0032178F" w:rsidRDefault="00326D4F" w:rsidP="006861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78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4F" w:rsidRPr="0032178F" w:rsidRDefault="00326D4F" w:rsidP="006861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78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4F" w:rsidRPr="0032178F" w:rsidRDefault="00326D4F" w:rsidP="006861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78F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6D4F" w:rsidRPr="0032178F" w:rsidRDefault="00326D4F" w:rsidP="006861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78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6D4F" w:rsidRPr="0032178F" w:rsidRDefault="00326D4F" w:rsidP="006861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78F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6D4F" w:rsidRPr="0032178F" w:rsidRDefault="00326D4F" w:rsidP="006861AF">
            <w:pPr>
              <w:rPr>
                <w:rFonts w:ascii="Times New Roman" w:hAnsi="Times New Roman" w:cs="Times New Roman"/>
                <w:b/>
              </w:rPr>
            </w:pPr>
            <w:r w:rsidRPr="0032178F">
              <w:rPr>
                <w:rFonts w:ascii="Times New Roman" w:hAnsi="Times New Roman" w:cs="Times New Roman"/>
                <w:b/>
              </w:rPr>
              <w:t>-216(-59%)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D4F" w:rsidRPr="0032178F" w:rsidRDefault="00326D4F" w:rsidP="006861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78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D4F" w:rsidRPr="0032178F" w:rsidRDefault="00C044A1" w:rsidP="006861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D4F" w:rsidRPr="0032178F" w:rsidRDefault="007267D7" w:rsidP="006861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D4F" w:rsidRPr="0032178F" w:rsidRDefault="00EA368F" w:rsidP="006861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6D4F" w:rsidRPr="0032178F" w:rsidRDefault="00CF77EE" w:rsidP="006861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7EE" w:rsidRDefault="00CF77EE" w:rsidP="006861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-18</w:t>
            </w:r>
          </w:p>
          <w:p w:rsidR="00326D4F" w:rsidRPr="0032178F" w:rsidRDefault="00CF77EE" w:rsidP="006861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(-13%)</w:t>
            </w:r>
          </w:p>
        </w:tc>
      </w:tr>
      <w:tr w:rsidR="00326D4F" w:rsidRPr="0032178F" w:rsidTr="006861AF">
        <w:trPr>
          <w:trHeight w:val="8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6D4F" w:rsidRPr="0032178F" w:rsidRDefault="00326D4F" w:rsidP="006861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78F">
              <w:rPr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4F" w:rsidRPr="0032178F" w:rsidRDefault="00326D4F" w:rsidP="006861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78F">
              <w:rPr>
                <w:rFonts w:ascii="Times New Roman" w:hAnsi="Times New Roman" w:cs="Times New Roman"/>
                <w:color w:val="000000"/>
              </w:rPr>
              <w:t xml:space="preserve">в том числе: </w:t>
            </w:r>
            <w:r w:rsidRPr="0032178F">
              <w:rPr>
                <w:rFonts w:ascii="Times New Roman" w:hAnsi="Times New Roman" w:cs="Times New Roman"/>
                <w:b/>
                <w:color w:val="000000"/>
              </w:rPr>
              <w:t xml:space="preserve">письменных </w:t>
            </w:r>
            <w:r w:rsidRPr="0032178F">
              <w:rPr>
                <w:rFonts w:ascii="Times New Roman" w:hAnsi="Times New Roman" w:cs="Times New Roman"/>
                <w:color w:val="000000"/>
              </w:rPr>
              <w:t>обраще</w:t>
            </w:r>
            <w:r w:rsidRPr="0032178F">
              <w:rPr>
                <w:rFonts w:ascii="Times New Roman" w:hAnsi="Times New Roman" w:cs="Times New Roman"/>
                <w:color w:val="000000"/>
              </w:rPr>
              <w:softHyphen/>
              <w:t>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4F" w:rsidRPr="0032178F" w:rsidRDefault="00326D4F" w:rsidP="006861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78F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4F" w:rsidRPr="0032178F" w:rsidRDefault="00326D4F" w:rsidP="006861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78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4F" w:rsidRPr="0032178F" w:rsidRDefault="00326D4F" w:rsidP="006861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78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4F" w:rsidRPr="0032178F" w:rsidRDefault="00326D4F" w:rsidP="006861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78F">
              <w:rPr>
                <w:rFonts w:ascii="Times New Roman" w:hAnsi="Times New Roman" w:cs="Times New Roman"/>
              </w:rPr>
              <w:t>29</w:t>
            </w:r>
          </w:p>
          <w:p w:rsidR="00326D4F" w:rsidRPr="0032178F" w:rsidRDefault="00326D4F" w:rsidP="00686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4F" w:rsidRPr="0032178F" w:rsidRDefault="00326D4F" w:rsidP="006861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2178F">
              <w:rPr>
                <w:rFonts w:ascii="Times New Roman" w:hAnsi="Times New Roman" w:cs="Times New Roman"/>
                <w:b/>
              </w:rPr>
              <w:t>226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4F" w:rsidRPr="0032178F" w:rsidRDefault="00326D4F" w:rsidP="006861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78F">
              <w:rPr>
                <w:rFonts w:ascii="Times New Roman" w:hAnsi="Times New Roman" w:cs="Times New Roman"/>
              </w:rPr>
              <w:t>-130(-58%)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4F" w:rsidRPr="0032178F" w:rsidRDefault="00326D4F" w:rsidP="006861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2178F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4F" w:rsidRPr="0032178F" w:rsidRDefault="00326D4F" w:rsidP="006861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78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4F" w:rsidRPr="0032178F" w:rsidRDefault="00326D4F" w:rsidP="006861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78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6D4F" w:rsidRPr="0032178F" w:rsidRDefault="00326D4F" w:rsidP="006861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78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6D4F" w:rsidRPr="0032178F" w:rsidRDefault="00326D4F" w:rsidP="006861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2178F"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6D4F" w:rsidRPr="0032178F" w:rsidRDefault="00326D4F" w:rsidP="006861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2178F">
              <w:rPr>
                <w:rFonts w:ascii="Times New Roman" w:hAnsi="Times New Roman" w:cs="Times New Roman"/>
                <w:b/>
              </w:rPr>
              <w:t>-130(-55%)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D4F" w:rsidRPr="0032178F" w:rsidRDefault="00326D4F" w:rsidP="006861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2178F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D4F" w:rsidRPr="0032178F" w:rsidRDefault="00C044A1" w:rsidP="006861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D4F" w:rsidRPr="0032178F" w:rsidRDefault="007267D7" w:rsidP="006861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D4F" w:rsidRPr="0032178F" w:rsidRDefault="00EA368F" w:rsidP="006861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6D4F" w:rsidRPr="0032178F" w:rsidRDefault="00CF77EE" w:rsidP="006861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6D4F" w:rsidRPr="0032178F" w:rsidRDefault="00CF77EE" w:rsidP="006861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+6 (+6%)</w:t>
            </w:r>
          </w:p>
        </w:tc>
      </w:tr>
      <w:tr w:rsidR="00326D4F" w:rsidRPr="0032178F" w:rsidTr="006861AF">
        <w:trPr>
          <w:trHeight w:val="1109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6D4F" w:rsidRPr="0032178F" w:rsidRDefault="00326D4F" w:rsidP="006861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26D4F" w:rsidRPr="0032178F" w:rsidRDefault="00326D4F" w:rsidP="006861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4F" w:rsidRPr="0032178F" w:rsidRDefault="00326D4F" w:rsidP="006861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78F">
              <w:rPr>
                <w:rFonts w:ascii="Times New Roman" w:hAnsi="Times New Roman" w:cs="Times New Roman"/>
                <w:color w:val="000000"/>
              </w:rPr>
              <w:t>из них направленных: - непосредственно в ОМСУ об</w:t>
            </w:r>
            <w:r w:rsidRPr="0032178F">
              <w:rPr>
                <w:rFonts w:ascii="Times New Roman" w:hAnsi="Times New Roman" w:cs="Times New Roman"/>
                <w:color w:val="000000"/>
              </w:rPr>
              <w:softHyphen/>
              <w:t>ласти;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4F" w:rsidRPr="0032178F" w:rsidRDefault="00326D4F" w:rsidP="006861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4F" w:rsidRPr="0032178F" w:rsidRDefault="00326D4F" w:rsidP="006861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4F" w:rsidRPr="0032178F" w:rsidRDefault="00326D4F" w:rsidP="006861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4F" w:rsidRPr="0032178F" w:rsidRDefault="00326D4F" w:rsidP="006861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4F" w:rsidRPr="0032178F" w:rsidRDefault="00326D4F" w:rsidP="006861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78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4F" w:rsidRPr="0032178F" w:rsidRDefault="00326D4F" w:rsidP="006861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78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4F" w:rsidRPr="0032178F" w:rsidRDefault="00326D4F" w:rsidP="006861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78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4F" w:rsidRPr="0032178F" w:rsidRDefault="00326D4F" w:rsidP="006861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78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4F" w:rsidRPr="0032178F" w:rsidRDefault="00326D4F" w:rsidP="006861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78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6D4F" w:rsidRPr="0032178F" w:rsidRDefault="00326D4F" w:rsidP="006861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78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6D4F" w:rsidRPr="0032178F" w:rsidRDefault="00326D4F" w:rsidP="006861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78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6D4F" w:rsidRPr="0032178F" w:rsidRDefault="00326D4F" w:rsidP="006861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78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D4F" w:rsidRPr="0032178F" w:rsidRDefault="00326D4F" w:rsidP="006861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78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D4F" w:rsidRPr="0032178F" w:rsidRDefault="00C044A1" w:rsidP="006861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D4F" w:rsidRPr="0032178F" w:rsidRDefault="007267D7" w:rsidP="006861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D4F" w:rsidRPr="0032178F" w:rsidRDefault="00EA368F" w:rsidP="006861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6D4F" w:rsidRPr="0032178F" w:rsidRDefault="00326D4F" w:rsidP="006861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78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6D4F" w:rsidRPr="0032178F" w:rsidRDefault="00326D4F" w:rsidP="006861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78F">
              <w:rPr>
                <w:rFonts w:ascii="Times New Roman" w:hAnsi="Times New Roman" w:cs="Times New Roman"/>
              </w:rPr>
              <w:t>нет</w:t>
            </w:r>
          </w:p>
        </w:tc>
      </w:tr>
      <w:tr w:rsidR="00326D4F" w:rsidRPr="0032178F" w:rsidTr="006861AF">
        <w:trPr>
          <w:trHeight w:val="670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6D4F" w:rsidRPr="0032178F" w:rsidRDefault="00326D4F" w:rsidP="006861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D4F" w:rsidRPr="0032178F" w:rsidRDefault="00326D4F" w:rsidP="006861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6D4F" w:rsidRPr="0032178F" w:rsidRDefault="00326D4F" w:rsidP="006861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78F">
              <w:rPr>
                <w:rFonts w:ascii="Times New Roman" w:hAnsi="Times New Roman" w:cs="Times New Roman"/>
                <w:color w:val="000000"/>
              </w:rPr>
              <w:t>- из вышестоящих ор</w:t>
            </w:r>
            <w:r w:rsidRPr="0032178F">
              <w:rPr>
                <w:rFonts w:ascii="Times New Roman" w:hAnsi="Times New Roman" w:cs="Times New Roman"/>
                <w:color w:val="000000"/>
              </w:rPr>
              <w:softHyphen/>
              <w:t>ганов власти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6D4F" w:rsidRPr="0032178F" w:rsidRDefault="00326D4F" w:rsidP="006861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6D4F" w:rsidRPr="0032178F" w:rsidRDefault="00326D4F" w:rsidP="006861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6D4F" w:rsidRPr="0032178F" w:rsidRDefault="00326D4F" w:rsidP="006861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6D4F" w:rsidRPr="0032178F" w:rsidRDefault="00326D4F" w:rsidP="006861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6D4F" w:rsidRPr="0032178F" w:rsidRDefault="00326D4F" w:rsidP="006861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78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6D4F" w:rsidRPr="0032178F" w:rsidRDefault="00326D4F" w:rsidP="006861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78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6D4F" w:rsidRPr="0032178F" w:rsidRDefault="00326D4F" w:rsidP="006861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78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6D4F" w:rsidRPr="0032178F" w:rsidRDefault="00326D4F" w:rsidP="006861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78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6D4F" w:rsidRPr="0032178F" w:rsidRDefault="00326D4F" w:rsidP="006861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78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D4F" w:rsidRPr="0032178F" w:rsidRDefault="00326D4F" w:rsidP="006861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78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D4F" w:rsidRPr="0032178F" w:rsidRDefault="00326D4F" w:rsidP="006861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78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D4F" w:rsidRPr="0032178F" w:rsidRDefault="00326D4F" w:rsidP="006861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78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D4F" w:rsidRPr="0032178F" w:rsidRDefault="00326D4F" w:rsidP="006861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78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D4F" w:rsidRPr="0032178F" w:rsidRDefault="00C044A1" w:rsidP="006861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D4F" w:rsidRPr="0032178F" w:rsidRDefault="007267D7" w:rsidP="006861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D4F" w:rsidRPr="0032178F" w:rsidRDefault="00EA368F" w:rsidP="006861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D4F" w:rsidRPr="0032178F" w:rsidRDefault="00326D4F" w:rsidP="006861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78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D4F" w:rsidRPr="0032178F" w:rsidRDefault="00326D4F" w:rsidP="006861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78F">
              <w:rPr>
                <w:rFonts w:ascii="Times New Roman" w:hAnsi="Times New Roman" w:cs="Times New Roman"/>
              </w:rPr>
              <w:t>нет</w:t>
            </w:r>
          </w:p>
        </w:tc>
      </w:tr>
      <w:tr w:rsidR="00326D4F" w:rsidRPr="0032178F" w:rsidTr="006861AF">
        <w:trPr>
          <w:trHeight w:val="540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6D4F" w:rsidRPr="0032178F" w:rsidRDefault="00326D4F" w:rsidP="006861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8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6D4F" w:rsidRPr="0032178F" w:rsidRDefault="00326D4F" w:rsidP="006861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2178F">
              <w:rPr>
                <w:rFonts w:ascii="Times New Roman" w:hAnsi="Times New Roman" w:cs="Times New Roman"/>
                <w:b/>
                <w:color w:val="000000"/>
              </w:rPr>
              <w:t>Электронной почтой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6D4F" w:rsidRPr="0032178F" w:rsidRDefault="00326D4F" w:rsidP="006861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6D4F" w:rsidRPr="0032178F" w:rsidRDefault="00326D4F" w:rsidP="006861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6D4F" w:rsidRPr="0032178F" w:rsidRDefault="00326D4F" w:rsidP="006861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6D4F" w:rsidRPr="0032178F" w:rsidRDefault="00326D4F" w:rsidP="006861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6D4F" w:rsidRPr="0032178F" w:rsidRDefault="00326D4F" w:rsidP="006861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78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6D4F" w:rsidRPr="0032178F" w:rsidRDefault="00326D4F" w:rsidP="006861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78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6D4F" w:rsidRPr="0032178F" w:rsidRDefault="00326D4F" w:rsidP="006861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2178F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6D4F" w:rsidRPr="0032178F" w:rsidRDefault="00326D4F" w:rsidP="006861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78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6D4F" w:rsidRPr="0032178F" w:rsidRDefault="00326D4F" w:rsidP="006861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7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D4F" w:rsidRPr="0032178F" w:rsidRDefault="00326D4F" w:rsidP="006861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78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D4F" w:rsidRPr="0032178F" w:rsidRDefault="00326D4F" w:rsidP="006861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2178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D4F" w:rsidRPr="0032178F" w:rsidRDefault="00326D4F" w:rsidP="006861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78F">
              <w:rPr>
                <w:rFonts w:ascii="Times New Roman" w:hAnsi="Times New Roman" w:cs="Times New Roman"/>
              </w:rPr>
              <w:t>+2(+100%)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D4F" w:rsidRPr="0032178F" w:rsidRDefault="00326D4F" w:rsidP="006861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2178F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D4F" w:rsidRPr="0032178F" w:rsidRDefault="00C044A1" w:rsidP="006861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D4F" w:rsidRPr="0032178F" w:rsidRDefault="007267D7" w:rsidP="006861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D4F" w:rsidRPr="0032178F" w:rsidRDefault="00EA368F" w:rsidP="006861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D4F" w:rsidRPr="0032178F" w:rsidRDefault="00326D4F" w:rsidP="006861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2178F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D4F" w:rsidRPr="0032178F" w:rsidRDefault="00326D4F" w:rsidP="006861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78F">
              <w:rPr>
                <w:rFonts w:ascii="Times New Roman" w:hAnsi="Times New Roman" w:cs="Times New Roman"/>
              </w:rPr>
              <w:t>нет</w:t>
            </w:r>
          </w:p>
        </w:tc>
      </w:tr>
      <w:tr w:rsidR="00326D4F" w:rsidRPr="0032178F" w:rsidTr="006861AF">
        <w:trPr>
          <w:trHeight w:val="8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6D4F" w:rsidRPr="0032178F" w:rsidRDefault="00326D4F" w:rsidP="006861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4F" w:rsidRPr="0032178F" w:rsidRDefault="00326D4F" w:rsidP="006861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78F">
              <w:rPr>
                <w:rFonts w:ascii="Times New Roman" w:hAnsi="Times New Roman" w:cs="Times New Roman"/>
                <w:color w:val="000000"/>
              </w:rPr>
              <w:t xml:space="preserve">Обращений в ходе </w:t>
            </w:r>
            <w:r w:rsidRPr="0032178F">
              <w:rPr>
                <w:rFonts w:ascii="Times New Roman" w:hAnsi="Times New Roman" w:cs="Times New Roman"/>
                <w:b/>
                <w:color w:val="000000"/>
              </w:rPr>
              <w:t>личного приема</w:t>
            </w:r>
            <w:r w:rsidRPr="0032178F">
              <w:rPr>
                <w:rFonts w:ascii="Times New Roman" w:hAnsi="Times New Roman" w:cs="Times New Roman"/>
                <w:color w:val="000000"/>
              </w:rPr>
              <w:t xml:space="preserve"> гра</w:t>
            </w:r>
            <w:r w:rsidRPr="0032178F">
              <w:rPr>
                <w:rFonts w:ascii="Times New Roman" w:hAnsi="Times New Roman" w:cs="Times New Roman"/>
                <w:color w:val="000000"/>
              </w:rPr>
              <w:softHyphen/>
              <w:t>ждан в ОМСУ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4F" w:rsidRPr="0032178F" w:rsidRDefault="00326D4F" w:rsidP="006861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78F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4F" w:rsidRPr="0032178F" w:rsidRDefault="00326D4F" w:rsidP="006861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78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4F" w:rsidRPr="0032178F" w:rsidRDefault="00326D4F" w:rsidP="006861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78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4F" w:rsidRPr="0032178F" w:rsidRDefault="00326D4F" w:rsidP="006861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78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4F" w:rsidRPr="0032178F" w:rsidRDefault="00326D4F" w:rsidP="006861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2178F">
              <w:rPr>
                <w:rFonts w:ascii="Times New Roman" w:hAnsi="Times New Roman" w:cs="Times New Roman"/>
                <w:b/>
              </w:rPr>
              <w:t>121</w:t>
            </w:r>
          </w:p>
          <w:p w:rsidR="00326D4F" w:rsidRPr="0032178F" w:rsidRDefault="00326D4F" w:rsidP="006861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4F" w:rsidRPr="0032178F" w:rsidRDefault="00326D4F" w:rsidP="006861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78F">
              <w:rPr>
                <w:rFonts w:ascii="Times New Roman" w:hAnsi="Times New Roman" w:cs="Times New Roman"/>
              </w:rPr>
              <w:t>- 38(-26%)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4F" w:rsidRPr="0032178F" w:rsidRDefault="00326D4F" w:rsidP="006861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2178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4F" w:rsidRPr="0032178F" w:rsidRDefault="00326D4F" w:rsidP="006861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78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4F" w:rsidRPr="0032178F" w:rsidRDefault="00326D4F" w:rsidP="006861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78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6D4F" w:rsidRPr="0032178F" w:rsidRDefault="00326D4F" w:rsidP="006861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7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6D4F" w:rsidRPr="0032178F" w:rsidRDefault="00326D4F" w:rsidP="006861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2178F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6D4F" w:rsidRPr="0032178F" w:rsidRDefault="00326D4F" w:rsidP="006861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2178F">
              <w:rPr>
                <w:rFonts w:ascii="Times New Roman" w:hAnsi="Times New Roman" w:cs="Times New Roman"/>
                <w:b/>
              </w:rPr>
              <w:t>-86(-67%)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D4F" w:rsidRPr="0032178F" w:rsidRDefault="00326D4F" w:rsidP="006861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2178F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D4F" w:rsidRPr="0032178F" w:rsidRDefault="00C044A1" w:rsidP="006861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D4F" w:rsidRPr="0032178F" w:rsidRDefault="00C044A1" w:rsidP="006861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D4F" w:rsidRPr="0032178F" w:rsidRDefault="00EA368F" w:rsidP="006861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6D4F" w:rsidRPr="0032178F" w:rsidRDefault="0005137E" w:rsidP="006861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6D4F" w:rsidRPr="0032178F" w:rsidRDefault="0005137E" w:rsidP="006861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-24(-60%)</w:t>
            </w:r>
          </w:p>
        </w:tc>
      </w:tr>
      <w:tr w:rsidR="00326D4F" w:rsidRPr="0032178F" w:rsidTr="006861AF">
        <w:trPr>
          <w:trHeight w:val="569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6D4F" w:rsidRPr="0032178F" w:rsidRDefault="00326D4F" w:rsidP="006861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8F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6D4F" w:rsidRPr="00566B6D" w:rsidRDefault="00326D4F" w:rsidP="006861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566B6D">
              <w:rPr>
                <w:rFonts w:ascii="Times New Roman" w:hAnsi="Times New Roman" w:cs="Times New Roman"/>
                <w:color w:val="000000"/>
              </w:rPr>
              <w:t xml:space="preserve">Обращений в ходе </w:t>
            </w:r>
            <w:r w:rsidRPr="00566B6D">
              <w:rPr>
                <w:rFonts w:ascii="Times New Roman" w:hAnsi="Times New Roman" w:cs="Times New Roman"/>
                <w:b/>
                <w:color w:val="000000"/>
              </w:rPr>
              <w:t>личного приема</w:t>
            </w:r>
            <w:r w:rsidRPr="00566B6D">
              <w:rPr>
                <w:rFonts w:ascii="Times New Roman" w:hAnsi="Times New Roman" w:cs="Times New Roman"/>
                <w:color w:val="000000"/>
              </w:rPr>
              <w:t xml:space="preserve"> гра</w:t>
            </w:r>
            <w:r w:rsidRPr="00566B6D">
              <w:rPr>
                <w:rFonts w:ascii="Times New Roman" w:hAnsi="Times New Roman" w:cs="Times New Roman"/>
                <w:color w:val="000000"/>
              </w:rPr>
              <w:softHyphen/>
              <w:t>ждан в о</w:t>
            </w:r>
            <w:r w:rsidRPr="00566B6D">
              <w:rPr>
                <w:rFonts w:ascii="Times New Roman" w:hAnsi="Times New Roman" w:cs="Times New Roman"/>
                <w:b/>
                <w:color w:val="000000"/>
              </w:rPr>
              <w:t>бщ</w:t>
            </w:r>
            <w:proofErr w:type="gramStart"/>
            <w:r w:rsidRPr="00566B6D">
              <w:rPr>
                <w:rFonts w:ascii="Times New Roman" w:hAnsi="Times New Roman" w:cs="Times New Roman"/>
                <w:b/>
                <w:color w:val="000000"/>
              </w:rPr>
              <w:t>.</w:t>
            </w:r>
            <w:proofErr w:type="gramEnd"/>
            <w:r w:rsidRPr="00566B6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gramStart"/>
            <w:r w:rsidRPr="00566B6D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gramEnd"/>
            <w:r w:rsidRPr="00566B6D">
              <w:rPr>
                <w:rFonts w:ascii="Times New Roman" w:hAnsi="Times New Roman" w:cs="Times New Roman"/>
                <w:b/>
                <w:color w:val="000000"/>
              </w:rPr>
              <w:t>риемных</w:t>
            </w:r>
          </w:p>
          <w:p w:rsidR="00326D4F" w:rsidRPr="0032178F" w:rsidRDefault="00326D4F" w:rsidP="006861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66B6D">
              <w:rPr>
                <w:rFonts w:ascii="Times New Roman" w:hAnsi="Times New Roman" w:cs="Times New Roman"/>
                <w:color w:val="000000"/>
              </w:rPr>
              <w:t xml:space="preserve">губернатора </w:t>
            </w:r>
            <w:proofErr w:type="spellStart"/>
            <w:proofErr w:type="gramStart"/>
            <w:r w:rsidRPr="00566B6D">
              <w:rPr>
                <w:rFonts w:ascii="Times New Roman" w:hAnsi="Times New Roman" w:cs="Times New Roman"/>
                <w:color w:val="000000"/>
              </w:rPr>
              <w:t>обл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4F" w:rsidRPr="0032178F" w:rsidRDefault="00326D4F" w:rsidP="006861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4F" w:rsidRPr="0032178F" w:rsidRDefault="00326D4F" w:rsidP="006861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4F" w:rsidRPr="0032178F" w:rsidRDefault="00326D4F" w:rsidP="006861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4F" w:rsidRPr="0032178F" w:rsidRDefault="00326D4F" w:rsidP="006861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4F" w:rsidRPr="0032178F" w:rsidRDefault="00326D4F" w:rsidP="006861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4F" w:rsidRPr="0032178F" w:rsidRDefault="00326D4F" w:rsidP="006861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4F" w:rsidRPr="0032178F" w:rsidRDefault="00326D4F" w:rsidP="006861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4F" w:rsidRPr="0032178F" w:rsidRDefault="00326D4F" w:rsidP="006861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4F" w:rsidRPr="0032178F" w:rsidRDefault="00326D4F" w:rsidP="006861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78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6D4F" w:rsidRPr="0032178F" w:rsidRDefault="00326D4F" w:rsidP="006861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78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6D4F" w:rsidRPr="0032178F" w:rsidRDefault="00326D4F" w:rsidP="006861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2178F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6D4F" w:rsidRPr="0032178F" w:rsidRDefault="00326D4F" w:rsidP="006861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78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D4F" w:rsidRPr="0032178F" w:rsidRDefault="00326D4F" w:rsidP="006861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2178F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D4F" w:rsidRPr="0032178F" w:rsidRDefault="00C044A1" w:rsidP="006861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D4F" w:rsidRPr="0032178F" w:rsidRDefault="00C044A1" w:rsidP="006861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D4F" w:rsidRPr="0032178F" w:rsidRDefault="00EA368F" w:rsidP="006861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6D4F" w:rsidRPr="0032178F" w:rsidRDefault="0005137E" w:rsidP="006861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6D4F" w:rsidRPr="0032178F" w:rsidRDefault="00326D4F" w:rsidP="006861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326D4F" w:rsidRPr="0032178F" w:rsidRDefault="00326D4F" w:rsidP="00326D4F">
      <w:pPr>
        <w:rPr>
          <w:rFonts w:ascii="Times New Roman" w:hAnsi="Times New Roman" w:cs="Times New Roman"/>
          <w:sz w:val="24"/>
          <w:szCs w:val="24"/>
        </w:rPr>
      </w:pPr>
    </w:p>
    <w:p w:rsidR="00326D4F" w:rsidRPr="0032178F" w:rsidRDefault="00326D4F" w:rsidP="00326D4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6D4F" w:rsidRPr="0074442D" w:rsidRDefault="0074442D" w:rsidP="007444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442D">
        <w:rPr>
          <w:rFonts w:ascii="Times New Roman" w:hAnsi="Times New Roman" w:cs="Times New Roman"/>
          <w:color w:val="000000"/>
          <w:sz w:val="24"/>
          <w:szCs w:val="24"/>
        </w:rPr>
        <w:t xml:space="preserve">Глава администрации </w:t>
      </w:r>
      <w:proofErr w:type="gramStart"/>
      <w:r w:rsidRPr="0074442D">
        <w:rPr>
          <w:rFonts w:ascii="Times New Roman" w:hAnsi="Times New Roman" w:cs="Times New Roman"/>
          <w:color w:val="000000"/>
          <w:sz w:val="24"/>
          <w:szCs w:val="24"/>
        </w:rPr>
        <w:t>городского</w:t>
      </w:r>
      <w:proofErr w:type="gramEnd"/>
    </w:p>
    <w:p w:rsidR="0074442D" w:rsidRPr="0074442D" w:rsidRDefault="0074442D" w:rsidP="007444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442D">
        <w:rPr>
          <w:rFonts w:ascii="Times New Roman" w:hAnsi="Times New Roman" w:cs="Times New Roman"/>
          <w:color w:val="000000"/>
          <w:sz w:val="24"/>
          <w:szCs w:val="24"/>
        </w:rPr>
        <w:t>поселения 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442D">
        <w:rPr>
          <w:rFonts w:ascii="Times New Roman" w:hAnsi="Times New Roman" w:cs="Times New Roman"/>
          <w:color w:val="000000"/>
          <w:sz w:val="24"/>
          <w:szCs w:val="24"/>
        </w:rPr>
        <w:t xml:space="preserve">город Богучар                                                           </w:t>
      </w:r>
      <w:proofErr w:type="spellStart"/>
      <w:r w:rsidRPr="0074442D">
        <w:rPr>
          <w:rFonts w:ascii="Times New Roman" w:hAnsi="Times New Roman" w:cs="Times New Roman"/>
          <w:color w:val="000000"/>
          <w:sz w:val="24"/>
          <w:szCs w:val="24"/>
        </w:rPr>
        <w:t>И.М.Нежельский</w:t>
      </w:r>
      <w:proofErr w:type="spellEnd"/>
    </w:p>
    <w:p w:rsidR="00326D4F" w:rsidRPr="0074442D" w:rsidRDefault="00326D4F" w:rsidP="0074442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26D4F" w:rsidRPr="0074442D" w:rsidRDefault="00326D4F" w:rsidP="0074442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26D4F" w:rsidRPr="0032178F" w:rsidRDefault="00326D4F" w:rsidP="007444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6D4F" w:rsidRPr="0032178F" w:rsidRDefault="00326D4F" w:rsidP="00326D4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6D4F" w:rsidRPr="0032178F" w:rsidRDefault="00326D4F" w:rsidP="00326D4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6D4F" w:rsidRPr="0032178F" w:rsidRDefault="00326D4F" w:rsidP="00326D4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6D4F" w:rsidRPr="0032178F" w:rsidRDefault="00326D4F" w:rsidP="00326D4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6D4F" w:rsidRDefault="00326D4F" w:rsidP="00326D4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6D4F" w:rsidRDefault="00326D4F" w:rsidP="00326D4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6D4F" w:rsidRDefault="00326D4F" w:rsidP="00326D4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6D4F" w:rsidRDefault="00326D4F" w:rsidP="00326D4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6D4F" w:rsidRDefault="00326D4F" w:rsidP="00326D4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6D4F" w:rsidRDefault="00326D4F" w:rsidP="00326D4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6D4F" w:rsidRDefault="00326D4F" w:rsidP="00326D4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6D4F" w:rsidRPr="002A6028" w:rsidRDefault="00326D4F" w:rsidP="00326D4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326D4F" w:rsidRPr="002A6028" w:rsidRDefault="002A6028" w:rsidP="002A60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A6028">
        <w:rPr>
          <w:rFonts w:ascii="Times New Roman" w:hAnsi="Times New Roman" w:cs="Times New Roman"/>
          <w:color w:val="000000"/>
        </w:rPr>
        <w:t xml:space="preserve">Исп. </w:t>
      </w:r>
      <w:proofErr w:type="spellStart"/>
      <w:r w:rsidRPr="002A6028">
        <w:rPr>
          <w:rFonts w:ascii="Times New Roman" w:hAnsi="Times New Roman" w:cs="Times New Roman"/>
          <w:color w:val="000000"/>
        </w:rPr>
        <w:t>Л.А.Ливада</w:t>
      </w:r>
      <w:proofErr w:type="spellEnd"/>
      <w:r w:rsidRPr="002A602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A6028">
        <w:rPr>
          <w:rFonts w:ascii="Times New Roman" w:hAnsi="Times New Roman" w:cs="Times New Roman"/>
          <w:color w:val="000000"/>
        </w:rPr>
        <w:t>конт</w:t>
      </w:r>
      <w:proofErr w:type="spellEnd"/>
      <w:r w:rsidRPr="002A6028">
        <w:rPr>
          <w:rFonts w:ascii="Times New Roman" w:hAnsi="Times New Roman" w:cs="Times New Roman"/>
          <w:color w:val="000000"/>
        </w:rPr>
        <w:t>. тел. 8(47366)2 11 75</w:t>
      </w:r>
    </w:p>
    <w:sectPr w:rsidR="00326D4F" w:rsidRPr="002A6028" w:rsidSect="00E2670D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26D4F"/>
    <w:rsid w:val="0005137E"/>
    <w:rsid w:val="0006336F"/>
    <w:rsid w:val="00075F47"/>
    <w:rsid w:val="00097D6E"/>
    <w:rsid w:val="00162309"/>
    <w:rsid w:val="001754E5"/>
    <w:rsid w:val="0021616E"/>
    <w:rsid w:val="00225B47"/>
    <w:rsid w:val="0024003D"/>
    <w:rsid w:val="002526EB"/>
    <w:rsid w:val="00277878"/>
    <w:rsid w:val="00287BE0"/>
    <w:rsid w:val="002902C0"/>
    <w:rsid w:val="002A6028"/>
    <w:rsid w:val="003004AE"/>
    <w:rsid w:val="00326D4F"/>
    <w:rsid w:val="00343476"/>
    <w:rsid w:val="00362F28"/>
    <w:rsid w:val="00391A01"/>
    <w:rsid w:val="003C24A4"/>
    <w:rsid w:val="0043678B"/>
    <w:rsid w:val="00492E68"/>
    <w:rsid w:val="004D57E1"/>
    <w:rsid w:val="0054642A"/>
    <w:rsid w:val="0056303D"/>
    <w:rsid w:val="005A4831"/>
    <w:rsid w:val="00601BD5"/>
    <w:rsid w:val="00644F4E"/>
    <w:rsid w:val="00671046"/>
    <w:rsid w:val="006B0D54"/>
    <w:rsid w:val="00701A9A"/>
    <w:rsid w:val="007267D7"/>
    <w:rsid w:val="0074442D"/>
    <w:rsid w:val="007679A5"/>
    <w:rsid w:val="00782F3C"/>
    <w:rsid w:val="007D3613"/>
    <w:rsid w:val="007F3E77"/>
    <w:rsid w:val="00851261"/>
    <w:rsid w:val="008B1D2F"/>
    <w:rsid w:val="008F21BE"/>
    <w:rsid w:val="0098702F"/>
    <w:rsid w:val="009B1D11"/>
    <w:rsid w:val="00A46840"/>
    <w:rsid w:val="00B605EF"/>
    <w:rsid w:val="00B9339B"/>
    <w:rsid w:val="00BD775D"/>
    <w:rsid w:val="00C044A1"/>
    <w:rsid w:val="00C63710"/>
    <w:rsid w:val="00CE1324"/>
    <w:rsid w:val="00CF77EE"/>
    <w:rsid w:val="00D45045"/>
    <w:rsid w:val="00DB4B98"/>
    <w:rsid w:val="00E271EB"/>
    <w:rsid w:val="00E82A1D"/>
    <w:rsid w:val="00E97E21"/>
    <w:rsid w:val="00EA368F"/>
    <w:rsid w:val="00F21E59"/>
    <w:rsid w:val="00F46A50"/>
    <w:rsid w:val="00F63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9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Livada_LA</dc:creator>
  <cp:keywords/>
  <dc:description/>
  <cp:lastModifiedBy>Livada_LA</cp:lastModifiedBy>
  <cp:revision>40</cp:revision>
  <cp:lastPrinted>2018-01-31T07:17:00Z</cp:lastPrinted>
  <dcterms:created xsi:type="dcterms:W3CDTF">2018-01-30T06:35:00Z</dcterms:created>
  <dcterms:modified xsi:type="dcterms:W3CDTF">2018-01-31T07:21:00Z</dcterms:modified>
</cp:coreProperties>
</file>