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2C" w:rsidRPr="00CC408E" w:rsidRDefault="008A4F2C" w:rsidP="008A4F2C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8A4F2C" w:rsidRPr="00CC408E" w:rsidRDefault="008A4F2C" w:rsidP="008A4F2C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 xml:space="preserve">о работе с  обращениями граждан в </w:t>
      </w:r>
      <w:r w:rsidR="00115491">
        <w:rPr>
          <w:b/>
          <w:sz w:val="28"/>
          <w:szCs w:val="28"/>
        </w:rPr>
        <w:t>4</w:t>
      </w:r>
      <w:r w:rsidRPr="00CC408E">
        <w:rPr>
          <w:b/>
          <w:sz w:val="28"/>
          <w:szCs w:val="28"/>
        </w:rPr>
        <w:t xml:space="preserve"> квартале 2017 года</w:t>
      </w:r>
    </w:p>
    <w:p w:rsidR="008A4F2C" w:rsidRPr="00CC408E" w:rsidRDefault="008A4F2C" w:rsidP="008A4F2C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8A4F2C" w:rsidRDefault="008A4F2C" w:rsidP="008A4F2C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</w:p>
        </w:tc>
      </w:tr>
      <w:tr w:rsidR="008A4F2C" w:rsidTr="009122E0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8A4F2C" w:rsidRDefault="008A4F2C" w:rsidP="009122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360" w:lineRule="auto"/>
              <w:jc w:val="center"/>
              <w:rPr>
                <w:b/>
              </w:rPr>
            </w:pPr>
          </w:p>
          <w:p w:rsidR="008A4F2C" w:rsidRDefault="00115491" w:rsidP="009122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A4F2C" w:rsidTr="009122E0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360" w:lineRule="auto"/>
              <w:jc w:val="center"/>
            </w:pPr>
          </w:p>
        </w:tc>
      </w:tr>
      <w:tr w:rsidR="008A4F2C" w:rsidTr="009122E0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115491" w:rsidP="00115491">
            <w:pPr>
              <w:spacing w:line="276" w:lineRule="auto"/>
              <w:jc w:val="center"/>
            </w:pPr>
            <w:r>
              <w:t>28</w:t>
            </w:r>
          </w:p>
        </w:tc>
      </w:tr>
      <w:tr w:rsidR="008A4F2C" w:rsidTr="009122E0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115491" w:rsidP="00115491">
            <w:pPr>
              <w:spacing w:line="360" w:lineRule="auto"/>
              <w:jc w:val="center"/>
            </w:pPr>
            <w:r>
              <w:t>28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8A4F2C" w:rsidRDefault="008A4F2C" w:rsidP="009122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</w:p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8A4F2C" w:rsidRDefault="008A4F2C" w:rsidP="009122E0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0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115491" w:rsidP="00115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F0169B" w:rsidP="00F0169B">
            <w:pPr>
              <w:spacing w:line="276" w:lineRule="auto"/>
              <w:jc w:val="center"/>
            </w:pPr>
            <w:r>
              <w:t>28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</w:pPr>
            <w:r>
              <w:t>---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</w:pPr>
            <w:r>
              <w:t>нет</w:t>
            </w:r>
          </w:p>
        </w:tc>
      </w:tr>
      <w:tr w:rsidR="008A4F2C" w:rsidTr="009122E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8A4F2C" w:rsidRDefault="008A4F2C" w:rsidP="008A4F2C"/>
    <w:p w:rsidR="004C6A3E" w:rsidRDefault="004C6A3E" w:rsidP="008A4F2C"/>
    <w:p w:rsidR="004C6A3E" w:rsidRDefault="004C6A3E" w:rsidP="008A4F2C"/>
    <w:p w:rsidR="004C6A3E" w:rsidRDefault="004C6A3E" w:rsidP="008A4F2C"/>
    <w:p w:rsidR="004C6A3E" w:rsidRDefault="004C6A3E" w:rsidP="008A4F2C"/>
    <w:p w:rsidR="004C6A3E" w:rsidRDefault="004C6A3E" w:rsidP="008A4F2C"/>
    <w:p w:rsidR="004C6A3E" w:rsidRDefault="004C6A3E" w:rsidP="008A4F2C"/>
    <w:p w:rsidR="008A4F2C" w:rsidRDefault="008A4F2C" w:rsidP="008A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A4F2C" w:rsidRDefault="008A4F2C" w:rsidP="008A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</w:t>
      </w:r>
      <w:r w:rsidR="00655A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-й квартал 2017 в сравнении с </w:t>
      </w:r>
      <w:r w:rsidR="00655A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кварталом 2016 года»</w:t>
      </w:r>
    </w:p>
    <w:p w:rsidR="00C26048" w:rsidRDefault="00C26048" w:rsidP="008A4F2C">
      <w:pPr>
        <w:jc w:val="center"/>
        <w:rPr>
          <w:b/>
          <w:sz w:val="28"/>
          <w:szCs w:val="28"/>
        </w:rPr>
      </w:pPr>
    </w:p>
    <w:p w:rsidR="008A4F2C" w:rsidRDefault="008A4F2C" w:rsidP="008A4F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8A4F2C" w:rsidTr="009122E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655A3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2016год</w:t>
            </w:r>
          </w:p>
        </w:tc>
      </w:tr>
      <w:tr w:rsidR="008A4F2C" w:rsidTr="009122E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7B6F8E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</w:tr>
      <w:tr w:rsidR="008A4F2C" w:rsidTr="009122E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7B6F8E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</w:tbl>
    <w:p w:rsidR="008A4F2C" w:rsidRDefault="008A4F2C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4F2C" w:rsidRDefault="008A4F2C" w:rsidP="008A4F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8A4F2C" w:rsidTr="009122E0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655A3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655A3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2016год</w:t>
            </w:r>
          </w:p>
        </w:tc>
      </w:tr>
      <w:tr w:rsidR="008A4F2C" w:rsidTr="00912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2C" w:rsidRDefault="008A4F2C" w:rsidP="009122E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A4F2C" w:rsidTr="009122E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655A3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55A32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09250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</w:tr>
      <w:tr w:rsidR="008A4F2C" w:rsidTr="009122E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092502" w:rsidP="0009250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8A4F2C" w:rsidTr="009122E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8A4F2C" w:rsidRDefault="008A4F2C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4F2C" w:rsidRDefault="008A4F2C" w:rsidP="008A4F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8A4F2C" w:rsidTr="009122E0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2017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A4F2C">
              <w:rPr>
                <w:rFonts w:ascii="Times New Roman" w:hAnsi="Times New Roman"/>
                <w:b/>
                <w:sz w:val="28"/>
                <w:szCs w:val="28"/>
              </w:rPr>
              <w:t>-й кв. 2016год</w:t>
            </w:r>
          </w:p>
        </w:tc>
      </w:tr>
      <w:tr w:rsidR="008A4F2C" w:rsidTr="009122E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2C" w:rsidRDefault="008A4F2C" w:rsidP="009122E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8A4F2C" w:rsidTr="009122E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8A4F2C" w:rsidTr="009122E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8A4F2C" w:rsidTr="009122E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8A4F2C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655A3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092502" w:rsidP="009122E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2C" w:rsidRDefault="00092502" w:rsidP="0009250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8A4F2C">
              <w:rPr>
                <w:rFonts w:asciiTheme="minorHAnsi" w:hAnsiTheme="minorHAnsi"/>
                <w:lang w:eastAsia="en-US"/>
              </w:rPr>
              <w:t>4</w:t>
            </w:r>
          </w:p>
        </w:tc>
      </w:tr>
    </w:tbl>
    <w:p w:rsidR="008A4F2C" w:rsidRDefault="008A4F2C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C6A3E" w:rsidRDefault="004C6A3E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4F2C" w:rsidRDefault="008A4F2C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A4F2C" w:rsidRDefault="008A4F2C" w:rsidP="008A4F2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F63F15" w:rsidRDefault="008A4F2C" w:rsidP="00005F3C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11 75</w:t>
      </w:r>
    </w:p>
    <w:sectPr w:rsidR="00F63F15" w:rsidSect="004C6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A4F2C"/>
    <w:rsid w:val="00005F3C"/>
    <w:rsid w:val="0006336F"/>
    <w:rsid w:val="00075F47"/>
    <w:rsid w:val="00092502"/>
    <w:rsid w:val="00115491"/>
    <w:rsid w:val="001754E5"/>
    <w:rsid w:val="003435EA"/>
    <w:rsid w:val="00492E68"/>
    <w:rsid w:val="004C6A3E"/>
    <w:rsid w:val="0054642A"/>
    <w:rsid w:val="005A4831"/>
    <w:rsid w:val="00655A32"/>
    <w:rsid w:val="00763334"/>
    <w:rsid w:val="007679A5"/>
    <w:rsid w:val="007B6F8E"/>
    <w:rsid w:val="007D3613"/>
    <w:rsid w:val="008A4F2C"/>
    <w:rsid w:val="008B1D2F"/>
    <w:rsid w:val="008F21BE"/>
    <w:rsid w:val="00A46840"/>
    <w:rsid w:val="00AB3E4E"/>
    <w:rsid w:val="00BD775D"/>
    <w:rsid w:val="00C26048"/>
    <w:rsid w:val="00CC0636"/>
    <w:rsid w:val="00DB4B98"/>
    <w:rsid w:val="00E12388"/>
    <w:rsid w:val="00E271EB"/>
    <w:rsid w:val="00F0169B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cp:lastPrinted>2017-12-28T06:24:00Z</cp:lastPrinted>
  <dcterms:created xsi:type="dcterms:W3CDTF">2017-12-27T06:03:00Z</dcterms:created>
  <dcterms:modified xsi:type="dcterms:W3CDTF">2017-12-28T06:57:00Z</dcterms:modified>
</cp:coreProperties>
</file>