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C2" w:rsidRDefault="00A465C2" w:rsidP="00A465C2">
      <w:pPr>
        <w:jc w:val="center"/>
      </w:pPr>
      <w:r>
        <w:rPr>
          <w:noProof/>
        </w:rPr>
        <w:drawing>
          <wp:inline distT="0" distB="0" distL="0" distR="0">
            <wp:extent cx="659130" cy="1068705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5C2" w:rsidRDefault="00A465C2" w:rsidP="00A46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A465C2" w:rsidRDefault="00A465C2" w:rsidP="00A46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A465C2" w:rsidRDefault="00A465C2" w:rsidP="00A46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A465C2" w:rsidRDefault="00A465C2" w:rsidP="00A46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A465C2" w:rsidRDefault="00A465C2" w:rsidP="00A465C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A465C2" w:rsidRDefault="00182AEF" w:rsidP="00A465C2">
      <w:pPr>
        <w:rPr>
          <w:rFonts w:ascii="Courier New" w:hAnsi="Courier New" w:cs="Courier New"/>
          <w:b/>
        </w:rPr>
      </w:pPr>
      <w:r w:rsidRPr="00182AEF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A465C2" w:rsidRDefault="00A465C2" w:rsidP="00A465C2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 </w:t>
      </w:r>
      <w:r w:rsidR="00402884">
        <w:rPr>
          <w:sz w:val="28"/>
          <w:szCs w:val="28"/>
        </w:rPr>
        <w:t>28</w:t>
      </w:r>
      <w:r>
        <w:rPr>
          <w:sz w:val="28"/>
          <w:szCs w:val="28"/>
        </w:rPr>
        <w:t xml:space="preserve">  » мая  2018 года № </w:t>
      </w:r>
      <w:r w:rsidR="00402884">
        <w:rPr>
          <w:sz w:val="28"/>
          <w:szCs w:val="28"/>
        </w:rPr>
        <w:t>134</w:t>
      </w:r>
      <w:r>
        <w:rPr>
          <w:sz w:val="28"/>
          <w:szCs w:val="28"/>
        </w:rPr>
        <w:t xml:space="preserve">  -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г. Богучар</w:t>
      </w:r>
    </w:p>
    <w:p w:rsidR="00A465C2" w:rsidRDefault="00A465C2" w:rsidP="00A465C2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A465C2" w:rsidRDefault="00A465C2" w:rsidP="00A465C2">
      <w:pPr>
        <w:pStyle w:val="a3"/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 xml:space="preserve">ыходные и праздничные дни в июне 2018 года </w:t>
      </w:r>
    </w:p>
    <w:p w:rsidR="00A465C2" w:rsidRDefault="00A465C2" w:rsidP="00A465C2">
      <w:pPr>
        <w:pStyle w:val="a3"/>
        <w:ind w:right="4315"/>
        <w:rPr>
          <w:sz w:val="28"/>
          <w:szCs w:val="28"/>
        </w:rPr>
      </w:pPr>
    </w:p>
    <w:p w:rsidR="00A465C2" w:rsidRDefault="00A465C2" w:rsidP="00A465C2">
      <w:pPr>
        <w:pStyle w:val="a3"/>
        <w:ind w:right="4315"/>
        <w:rPr>
          <w:sz w:val="28"/>
          <w:szCs w:val="28"/>
        </w:rPr>
      </w:pPr>
    </w:p>
    <w:p w:rsidR="00A465C2" w:rsidRDefault="00A465C2" w:rsidP="00A465C2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июне 2018года</w:t>
      </w:r>
    </w:p>
    <w:p w:rsidR="00A465C2" w:rsidRDefault="00A465C2" w:rsidP="00A465C2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июне 2018  года согласно приложению.</w:t>
      </w:r>
    </w:p>
    <w:p w:rsidR="00A465C2" w:rsidRDefault="00A465C2" w:rsidP="00A465C2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A465C2" w:rsidRDefault="00A465C2" w:rsidP="00A465C2">
      <w:pPr>
        <w:pStyle w:val="a3"/>
        <w:ind w:right="-5"/>
        <w:jc w:val="both"/>
        <w:rPr>
          <w:bCs/>
          <w:sz w:val="28"/>
          <w:szCs w:val="28"/>
        </w:rPr>
      </w:pPr>
    </w:p>
    <w:p w:rsidR="00A465C2" w:rsidRDefault="00A465C2" w:rsidP="00A465C2">
      <w:pPr>
        <w:jc w:val="both"/>
        <w:rPr>
          <w:bCs/>
          <w:sz w:val="28"/>
          <w:szCs w:val="28"/>
        </w:rPr>
      </w:pPr>
    </w:p>
    <w:p w:rsidR="00A465C2" w:rsidRDefault="00A465C2" w:rsidP="00A465C2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A465C2" w:rsidRDefault="00A465C2" w:rsidP="00A465C2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 </w:t>
      </w:r>
    </w:p>
    <w:p w:rsidR="00A465C2" w:rsidRDefault="00A465C2" w:rsidP="00A465C2">
      <w:pPr>
        <w:rPr>
          <w:sz w:val="28"/>
          <w:szCs w:val="28"/>
        </w:rPr>
      </w:pPr>
    </w:p>
    <w:p w:rsidR="00A465C2" w:rsidRDefault="00A465C2" w:rsidP="00A465C2"/>
    <w:p w:rsidR="00A465C2" w:rsidRDefault="00A465C2" w:rsidP="00A46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A465C2" w:rsidRDefault="00A465C2" w:rsidP="00A46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июне 2018 года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A465C2" w:rsidRDefault="00A465C2" w:rsidP="00A465C2">
      <w:pPr>
        <w:jc w:val="center"/>
        <w:rPr>
          <w:sz w:val="28"/>
          <w:szCs w:val="28"/>
        </w:rPr>
      </w:pPr>
    </w:p>
    <w:tbl>
      <w:tblPr>
        <w:tblStyle w:val="a5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A465C2" w:rsidTr="00A465C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A465C2" w:rsidTr="00A465C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353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3E3535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.2018г.</w:t>
            </w:r>
          </w:p>
          <w:p w:rsidR="00A465C2" w:rsidRDefault="00A465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65C2" w:rsidTr="00A465C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– главный бухгалтер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3535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3E3535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.2018г.</w:t>
            </w:r>
          </w:p>
          <w:p w:rsidR="003E3535" w:rsidRDefault="003E35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30.06.2018г.</w:t>
            </w:r>
          </w:p>
          <w:p w:rsidR="00A465C2" w:rsidRDefault="00A465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65C2" w:rsidTr="00A465C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3E35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A465C2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A465C2">
              <w:rPr>
                <w:sz w:val="28"/>
                <w:szCs w:val="28"/>
                <w:lang w:eastAsia="en-US"/>
              </w:rPr>
              <w:t>.2018г.</w:t>
            </w:r>
          </w:p>
          <w:p w:rsidR="00A465C2" w:rsidRDefault="00A465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65C2" w:rsidTr="00A465C2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3E3535" w:rsidP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A465C2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A465C2">
              <w:rPr>
                <w:sz w:val="28"/>
                <w:szCs w:val="28"/>
                <w:lang w:eastAsia="en-US"/>
              </w:rPr>
              <w:t>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65C2" w:rsidTr="00A465C2">
        <w:trPr>
          <w:trHeight w:val="42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3E35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A465C2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A465C2">
              <w:rPr>
                <w:sz w:val="28"/>
                <w:szCs w:val="28"/>
                <w:lang w:eastAsia="en-US"/>
              </w:rPr>
              <w:t>.2018г.</w:t>
            </w:r>
          </w:p>
          <w:p w:rsidR="00A465C2" w:rsidRDefault="00A465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65C2" w:rsidTr="00A465C2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3E35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A465C2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A465C2">
              <w:rPr>
                <w:sz w:val="28"/>
                <w:szCs w:val="28"/>
                <w:lang w:eastAsia="en-US"/>
              </w:rPr>
              <w:t>.2018г.</w:t>
            </w:r>
          </w:p>
          <w:p w:rsidR="00A465C2" w:rsidRDefault="00A465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65C2" w:rsidTr="00A465C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Левченко Мария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ЭВМ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3E3535" w:rsidP="003E35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A465C2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A465C2">
              <w:rPr>
                <w:sz w:val="28"/>
                <w:szCs w:val="28"/>
                <w:lang w:eastAsia="en-US"/>
              </w:rPr>
              <w:t>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8920412 4756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65C2" w:rsidTr="00A465C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3E35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A465C2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A465C2">
              <w:rPr>
                <w:sz w:val="28"/>
                <w:szCs w:val="28"/>
                <w:lang w:eastAsia="en-US"/>
              </w:rPr>
              <w:t>.2018г.</w:t>
            </w:r>
          </w:p>
          <w:p w:rsidR="00A465C2" w:rsidRDefault="00A465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65C2" w:rsidTr="00A465C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3E3535" w:rsidP="003E35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="00A465C2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A465C2">
              <w:rPr>
                <w:rFonts w:eastAsiaTheme="minorHAnsi"/>
                <w:sz w:val="28"/>
                <w:szCs w:val="28"/>
                <w:lang w:eastAsia="en-US"/>
              </w:rPr>
              <w:t>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65C2" w:rsidTr="00A465C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C2" w:rsidRDefault="00A465C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5C2" w:rsidRDefault="00A46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465C2" w:rsidRDefault="00A465C2" w:rsidP="00A465C2">
      <w:pPr>
        <w:jc w:val="center"/>
        <w:rPr>
          <w:sz w:val="28"/>
          <w:szCs w:val="28"/>
        </w:rPr>
      </w:pPr>
    </w:p>
    <w:p w:rsidR="00A465C2" w:rsidRDefault="00A465C2" w:rsidP="00A465C2">
      <w:pPr>
        <w:jc w:val="center"/>
        <w:rPr>
          <w:sz w:val="28"/>
          <w:szCs w:val="28"/>
        </w:rPr>
      </w:pPr>
    </w:p>
    <w:p w:rsidR="00A465C2" w:rsidRDefault="00A465C2" w:rsidP="00A465C2">
      <w:pPr>
        <w:jc w:val="center"/>
        <w:rPr>
          <w:sz w:val="28"/>
          <w:szCs w:val="28"/>
        </w:rPr>
      </w:pPr>
    </w:p>
    <w:p w:rsidR="00A465C2" w:rsidRDefault="00A465C2" w:rsidP="00A465C2">
      <w:pPr>
        <w:jc w:val="center"/>
        <w:rPr>
          <w:sz w:val="28"/>
          <w:szCs w:val="28"/>
        </w:rPr>
      </w:pPr>
    </w:p>
    <w:p w:rsidR="00A465C2" w:rsidRDefault="00A465C2" w:rsidP="00A465C2">
      <w:pPr>
        <w:jc w:val="center"/>
        <w:rPr>
          <w:sz w:val="28"/>
          <w:szCs w:val="28"/>
        </w:rPr>
      </w:pPr>
    </w:p>
    <w:p w:rsidR="00A465C2" w:rsidRDefault="00A465C2" w:rsidP="00A465C2">
      <w:pPr>
        <w:jc w:val="center"/>
        <w:rPr>
          <w:sz w:val="28"/>
          <w:szCs w:val="28"/>
        </w:rPr>
      </w:pPr>
    </w:p>
    <w:p w:rsidR="00A465C2" w:rsidRDefault="00A465C2" w:rsidP="00A465C2">
      <w:pPr>
        <w:jc w:val="center"/>
        <w:rPr>
          <w:sz w:val="28"/>
          <w:szCs w:val="28"/>
        </w:rPr>
      </w:pPr>
    </w:p>
    <w:p w:rsidR="00A465C2" w:rsidRDefault="00A465C2" w:rsidP="00A465C2">
      <w:pPr>
        <w:jc w:val="center"/>
        <w:rPr>
          <w:b/>
          <w:sz w:val="28"/>
          <w:szCs w:val="28"/>
        </w:rPr>
      </w:pPr>
    </w:p>
    <w:p w:rsidR="00A465C2" w:rsidRDefault="00A465C2" w:rsidP="00A465C2">
      <w:pPr>
        <w:jc w:val="center"/>
        <w:rPr>
          <w:b/>
          <w:sz w:val="28"/>
          <w:szCs w:val="28"/>
        </w:rPr>
      </w:pPr>
    </w:p>
    <w:p w:rsidR="00A465C2" w:rsidRDefault="00A465C2" w:rsidP="00A465C2">
      <w:pPr>
        <w:jc w:val="center"/>
        <w:rPr>
          <w:b/>
          <w:sz w:val="28"/>
          <w:szCs w:val="28"/>
        </w:rPr>
      </w:pPr>
    </w:p>
    <w:p w:rsidR="00A465C2" w:rsidRDefault="00A465C2" w:rsidP="00A46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A465C2" w:rsidRDefault="00A465C2" w:rsidP="00A4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201F">
        <w:rPr>
          <w:b/>
          <w:sz w:val="28"/>
          <w:szCs w:val="28"/>
        </w:rPr>
        <w:t xml:space="preserve">                              июне</w:t>
      </w:r>
      <w:r>
        <w:rPr>
          <w:b/>
          <w:sz w:val="28"/>
          <w:szCs w:val="28"/>
        </w:rPr>
        <w:t xml:space="preserve"> 2018года работников МКУ «УГХГБ»</w:t>
      </w:r>
      <w:r>
        <w:rPr>
          <w:sz w:val="28"/>
          <w:szCs w:val="28"/>
        </w:rPr>
        <w:t xml:space="preserve">  </w:t>
      </w:r>
    </w:p>
    <w:p w:rsidR="00A465C2" w:rsidRDefault="00A465C2" w:rsidP="00A465C2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A465C2" w:rsidTr="00A465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65C2" w:rsidTr="00A465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65C2" w:rsidTr="00A465C2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020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9020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.2018г.</w:t>
            </w:r>
          </w:p>
          <w:p w:rsidR="0090201F" w:rsidRDefault="009020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17.06.2018г.</w:t>
            </w:r>
          </w:p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65C2" w:rsidTr="00A465C2">
        <w:trPr>
          <w:trHeight w:val="5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020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9020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.2018г.</w:t>
            </w:r>
          </w:p>
          <w:p w:rsidR="0090201F" w:rsidRDefault="009020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23.06.2018г.</w:t>
            </w:r>
          </w:p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65C2" w:rsidTr="00A465C2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1F" w:rsidRDefault="009020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465C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A465C2">
              <w:rPr>
                <w:sz w:val="28"/>
                <w:szCs w:val="28"/>
              </w:rPr>
              <w:t>.2018г.</w:t>
            </w:r>
          </w:p>
          <w:p w:rsidR="00A465C2" w:rsidRDefault="009020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24.06.2018г.</w:t>
            </w:r>
          </w:p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65C2" w:rsidTr="00A465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бухгалтер</w:t>
            </w:r>
          </w:p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9020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465C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A465C2">
              <w:rPr>
                <w:sz w:val="28"/>
                <w:szCs w:val="28"/>
              </w:rPr>
              <w:t>.2018г.</w:t>
            </w:r>
          </w:p>
          <w:p w:rsidR="0090201F" w:rsidRDefault="009020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30.06.2018г.</w:t>
            </w:r>
          </w:p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65C2" w:rsidTr="00A465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культуре и работе с молодежью</w:t>
            </w:r>
          </w:p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9020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465C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A465C2">
              <w:rPr>
                <w:sz w:val="28"/>
                <w:szCs w:val="28"/>
              </w:rPr>
              <w:t>.2018г.</w:t>
            </w:r>
          </w:p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65C2" w:rsidTr="00A465C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9020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465C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A465C2">
              <w:rPr>
                <w:sz w:val="28"/>
                <w:szCs w:val="28"/>
              </w:rPr>
              <w:t>.2018г.</w:t>
            </w:r>
          </w:p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2" w:rsidRDefault="00A465C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465C2" w:rsidRDefault="00A465C2" w:rsidP="00A465C2"/>
    <w:p w:rsidR="00A465C2" w:rsidRDefault="00A465C2" w:rsidP="00A465C2"/>
    <w:p w:rsidR="00A465C2" w:rsidRDefault="00A465C2" w:rsidP="00A465C2"/>
    <w:p w:rsidR="00A465C2" w:rsidRDefault="00A465C2" w:rsidP="00A465C2"/>
    <w:p w:rsidR="00A465C2" w:rsidRDefault="00A465C2" w:rsidP="00A465C2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65C2"/>
    <w:rsid w:val="0006336F"/>
    <w:rsid w:val="00075F47"/>
    <w:rsid w:val="001754E5"/>
    <w:rsid w:val="00182AEF"/>
    <w:rsid w:val="003823FF"/>
    <w:rsid w:val="003E2699"/>
    <w:rsid w:val="003E3535"/>
    <w:rsid w:val="00402884"/>
    <w:rsid w:val="00492E68"/>
    <w:rsid w:val="0054642A"/>
    <w:rsid w:val="005A4831"/>
    <w:rsid w:val="00606ADF"/>
    <w:rsid w:val="00644F4E"/>
    <w:rsid w:val="007679A5"/>
    <w:rsid w:val="007D3613"/>
    <w:rsid w:val="008B1D2F"/>
    <w:rsid w:val="008F21BE"/>
    <w:rsid w:val="0090201F"/>
    <w:rsid w:val="00A465C2"/>
    <w:rsid w:val="00A46840"/>
    <w:rsid w:val="00BD775D"/>
    <w:rsid w:val="00C45836"/>
    <w:rsid w:val="00DB4B98"/>
    <w:rsid w:val="00E271EB"/>
    <w:rsid w:val="00E928E8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65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6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465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465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6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7</cp:revision>
  <cp:lastPrinted>2018-05-17T04:54:00Z</cp:lastPrinted>
  <dcterms:created xsi:type="dcterms:W3CDTF">2018-05-17T04:25:00Z</dcterms:created>
  <dcterms:modified xsi:type="dcterms:W3CDTF">2018-05-29T08:27:00Z</dcterms:modified>
</cp:coreProperties>
</file>