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D" w:rsidRDefault="009543DD" w:rsidP="009543DD">
      <w:pPr>
        <w:jc w:val="center"/>
      </w:pPr>
      <w:r>
        <w:rPr>
          <w:noProof/>
        </w:rPr>
        <w:drawing>
          <wp:inline distT="0" distB="0" distL="0" distR="0">
            <wp:extent cx="659130" cy="1068705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DD" w:rsidRDefault="009543DD" w:rsidP="00954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9543DD" w:rsidRDefault="009543DD" w:rsidP="00954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9543DD" w:rsidRDefault="009543DD" w:rsidP="00954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9543DD" w:rsidRDefault="009543DD" w:rsidP="00954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9543DD" w:rsidRDefault="009543DD" w:rsidP="009543D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9543DD" w:rsidRDefault="009543DD" w:rsidP="009543DD">
      <w:pPr>
        <w:rPr>
          <w:rFonts w:ascii="Courier New" w:hAnsi="Courier New" w:cs="Courier New"/>
          <w:b/>
        </w:rPr>
      </w:pPr>
      <w:r w:rsidRPr="00F169A8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9543DD" w:rsidRDefault="009543DD" w:rsidP="009543D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 28  » июня  2018 года № 169 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г. Богучар</w:t>
      </w:r>
    </w:p>
    <w:p w:rsidR="009543DD" w:rsidRDefault="009543DD" w:rsidP="009543DD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9543DD" w:rsidRDefault="009543DD" w:rsidP="009543DD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июле 2018 года </w:t>
      </w:r>
    </w:p>
    <w:p w:rsidR="009543DD" w:rsidRDefault="009543DD" w:rsidP="009543DD">
      <w:pPr>
        <w:pStyle w:val="a3"/>
        <w:ind w:right="4315"/>
        <w:rPr>
          <w:sz w:val="28"/>
          <w:szCs w:val="28"/>
        </w:rPr>
      </w:pPr>
    </w:p>
    <w:p w:rsidR="009543DD" w:rsidRDefault="009543DD" w:rsidP="009543DD">
      <w:pPr>
        <w:pStyle w:val="a3"/>
        <w:ind w:right="4315"/>
        <w:rPr>
          <w:sz w:val="28"/>
          <w:szCs w:val="28"/>
        </w:rPr>
      </w:pPr>
    </w:p>
    <w:p w:rsidR="009543DD" w:rsidRDefault="009543DD" w:rsidP="009543DD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июле 2018года</w:t>
      </w:r>
    </w:p>
    <w:p w:rsidR="009543DD" w:rsidRDefault="009543DD" w:rsidP="009543DD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июле 2018  года согласно приложению.</w:t>
      </w:r>
    </w:p>
    <w:p w:rsidR="009543DD" w:rsidRDefault="009543DD" w:rsidP="009543DD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9543DD" w:rsidRDefault="009543DD" w:rsidP="009543DD">
      <w:pPr>
        <w:pStyle w:val="a3"/>
        <w:ind w:right="-5"/>
        <w:jc w:val="both"/>
        <w:rPr>
          <w:bCs/>
          <w:sz w:val="28"/>
          <w:szCs w:val="28"/>
        </w:rPr>
      </w:pPr>
    </w:p>
    <w:p w:rsidR="009543DD" w:rsidRDefault="009543DD" w:rsidP="009543DD">
      <w:pPr>
        <w:jc w:val="both"/>
        <w:rPr>
          <w:bCs/>
          <w:sz w:val="28"/>
          <w:szCs w:val="28"/>
        </w:rPr>
      </w:pPr>
    </w:p>
    <w:p w:rsidR="00C87D05" w:rsidRDefault="009543DD" w:rsidP="009543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87D05">
        <w:rPr>
          <w:sz w:val="28"/>
          <w:szCs w:val="28"/>
        </w:rPr>
        <w:t>Исполняющий</w:t>
      </w:r>
      <w:proofErr w:type="gramEnd"/>
      <w:r w:rsidR="00C87D05"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 w:rsidR="00C87D05">
        <w:rPr>
          <w:sz w:val="28"/>
          <w:szCs w:val="28"/>
        </w:rPr>
        <w:t>ы</w:t>
      </w:r>
    </w:p>
    <w:p w:rsidR="009543DD" w:rsidRDefault="009543DD" w:rsidP="009543D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543DD" w:rsidRDefault="009543DD" w:rsidP="009543DD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r w:rsidR="00C87D05">
        <w:rPr>
          <w:sz w:val="28"/>
          <w:szCs w:val="28"/>
        </w:rPr>
        <w:t>С.А.Аксёнов</w:t>
      </w:r>
      <w:r>
        <w:rPr>
          <w:sz w:val="28"/>
          <w:szCs w:val="28"/>
        </w:rPr>
        <w:t xml:space="preserve">  </w:t>
      </w:r>
    </w:p>
    <w:p w:rsidR="009543DD" w:rsidRDefault="009543DD" w:rsidP="009543DD">
      <w:pPr>
        <w:rPr>
          <w:sz w:val="28"/>
          <w:szCs w:val="28"/>
        </w:rPr>
      </w:pPr>
    </w:p>
    <w:p w:rsidR="009543DD" w:rsidRDefault="009543DD" w:rsidP="009543DD"/>
    <w:p w:rsidR="009543DD" w:rsidRDefault="009543DD" w:rsidP="0095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9543DD" w:rsidRDefault="009543DD" w:rsidP="0095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июле 2018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9543DD" w:rsidRDefault="009543DD" w:rsidP="009543DD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9543DD" w:rsidTr="006F49F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9543DD" w:rsidTr="006F49F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01.07.2018г.</w:t>
            </w:r>
          </w:p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3DD" w:rsidTr="006F49F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07.07.2018г.</w:t>
            </w:r>
          </w:p>
          <w:p w:rsidR="009543DD" w:rsidRDefault="009543DD" w:rsidP="009543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3DD" w:rsidTr="006F49F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08.07.2018г.</w:t>
            </w:r>
          </w:p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3DD" w:rsidTr="006F49FD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9543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14.07.2018г.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3DD" w:rsidTr="006F49FD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15.07.2018г.</w:t>
            </w:r>
          </w:p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3DD" w:rsidTr="006F49FD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21.07.2018г.</w:t>
            </w:r>
          </w:p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3DD" w:rsidTr="006F49F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Левченко Мария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ЭВМ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9543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22.07.2018г.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8920412 4756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3DD" w:rsidTr="006F49F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28.07.2018г.</w:t>
            </w:r>
          </w:p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3DD" w:rsidTr="006F49F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9543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29.07.2018г.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3DD" w:rsidTr="006F49F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3DD" w:rsidRDefault="009543DD" w:rsidP="006F49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DD" w:rsidRDefault="009543DD" w:rsidP="006F49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543DD" w:rsidRDefault="009543DD" w:rsidP="009543DD">
      <w:pPr>
        <w:jc w:val="center"/>
        <w:rPr>
          <w:sz w:val="28"/>
          <w:szCs w:val="28"/>
        </w:rPr>
      </w:pPr>
    </w:p>
    <w:p w:rsidR="009543DD" w:rsidRDefault="009543DD" w:rsidP="009543DD">
      <w:pPr>
        <w:jc w:val="center"/>
        <w:rPr>
          <w:sz w:val="28"/>
          <w:szCs w:val="28"/>
        </w:rPr>
      </w:pPr>
    </w:p>
    <w:p w:rsidR="009543DD" w:rsidRDefault="009543DD" w:rsidP="009543DD">
      <w:pPr>
        <w:jc w:val="center"/>
        <w:rPr>
          <w:sz w:val="28"/>
          <w:szCs w:val="28"/>
        </w:rPr>
      </w:pPr>
    </w:p>
    <w:p w:rsidR="009543DD" w:rsidRDefault="009543DD" w:rsidP="009543DD">
      <w:pPr>
        <w:jc w:val="center"/>
        <w:rPr>
          <w:sz w:val="28"/>
          <w:szCs w:val="28"/>
        </w:rPr>
      </w:pPr>
    </w:p>
    <w:p w:rsidR="009543DD" w:rsidRDefault="009543DD" w:rsidP="009543DD">
      <w:pPr>
        <w:jc w:val="center"/>
        <w:rPr>
          <w:sz w:val="28"/>
          <w:szCs w:val="28"/>
        </w:rPr>
      </w:pPr>
    </w:p>
    <w:p w:rsidR="009543DD" w:rsidRDefault="009543DD" w:rsidP="009543DD">
      <w:pPr>
        <w:jc w:val="center"/>
        <w:rPr>
          <w:sz w:val="28"/>
          <w:szCs w:val="28"/>
        </w:rPr>
      </w:pPr>
    </w:p>
    <w:p w:rsidR="009543DD" w:rsidRDefault="009543DD" w:rsidP="009543DD">
      <w:pPr>
        <w:jc w:val="center"/>
        <w:rPr>
          <w:sz w:val="28"/>
          <w:szCs w:val="28"/>
        </w:rPr>
      </w:pPr>
    </w:p>
    <w:p w:rsidR="009543DD" w:rsidRDefault="009543DD" w:rsidP="009543DD">
      <w:pPr>
        <w:jc w:val="center"/>
        <w:rPr>
          <w:b/>
          <w:sz w:val="28"/>
          <w:szCs w:val="28"/>
        </w:rPr>
      </w:pPr>
    </w:p>
    <w:p w:rsidR="009543DD" w:rsidRDefault="009543DD" w:rsidP="009543DD">
      <w:pPr>
        <w:jc w:val="center"/>
        <w:rPr>
          <w:b/>
          <w:sz w:val="28"/>
          <w:szCs w:val="28"/>
        </w:rPr>
      </w:pPr>
    </w:p>
    <w:p w:rsidR="009543DD" w:rsidRDefault="009543DD" w:rsidP="009543DD">
      <w:pPr>
        <w:jc w:val="center"/>
        <w:rPr>
          <w:b/>
          <w:sz w:val="28"/>
          <w:szCs w:val="28"/>
        </w:rPr>
      </w:pPr>
    </w:p>
    <w:p w:rsidR="009543DD" w:rsidRDefault="009543DD" w:rsidP="0095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9543DD" w:rsidRDefault="009543DD" w:rsidP="009543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ию</w:t>
      </w:r>
      <w:r w:rsidR="00BF06F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 2018года работников МКУ «УГХГБ»</w:t>
      </w:r>
      <w:r>
        <w:rPr>
          <w:sz w:val="28"/>
          <w:szCs w:val="28"/>
        </w:rPr>
        <w:t xml:space="preserve">  </w:t>
      </w:r>
    </w:p>
    <w:p w:rsidR="009543DD" w:rsidRDefault="009543DD" w:rsidP="009543DD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9543DD" w:rsidTr="006F49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543DD" w:rsidTr="006F49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543DD" w:rsidTr="006F49FD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06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BF06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.2018г.</w:t>
            </w: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543DD" w:rsidTr="006F49FD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06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BF06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.2018г.</w:t>
            </w: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543DD" w:rsidTr="006F49FD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Pr="00C87D05" w:rsidRDefault="009543DD" w:rsidP="006F49FD">
            <w:pPr>
              <w:spacing w:line="276" w:lineRule="auto"/>
            </w:pPr>
            <w:r w:rsidRPr="00C87D05"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BF06F6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543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9543DD">
              <w:rPr>
                <w:sz w:val="28"/>
                <w:szCs w:val="28"/>
              </w:rPr>
              <w:t>.2018г.</w:t>
            </w:r>
          </w:p>
          <w:p w:rsidR="009543DD" w:rsidRDefault="009543DD" w:rsidP="00BF06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543DD" w:rsidTr="006F49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06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BF06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.2018г.</w:t>
            </w: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543DD" w:rsidTr="006F49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BF06F6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43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9543DD">
              <w:rPr>
                <w:sz w:val="28"/>
                <w:szCs w:val="28"/>
              </w:rPr>
              <w:t>.2018г.</w:t>
            </w:r>
          </w:p>
          <w:p w:rsidR="009543DD" w:rsidRDefault="00BF06F6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543DD" w:rsidTr="006F49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BF06F6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543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9543DD">
              <w:rPr>
                <w:sz w:val="28"/>
                <w:szCs w:val="28"/>
              </w:rPr>
              <w:t>.2018г.</w:t>
            </w:r>
          </w:p>
          <w:p w:rsidR="009543DD" w:rsidRDefault="00BF06F6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D" w:rsidRDefault="009543DD" w:rsidP="006F49F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543DD" w:rsidRDefault="009543DD" w:rsidP="009543DD"/>
    <w:p w:rsidR="009543DD" w:rsidRDefault="009543DD" w:rsidP="009543DD"/>
    <w:p w:rsidR="009543DD" w:rsidRDefault="009543DD" w:rsidP="009543DD"/>
    <w:p w:rsidR="009543DD" w:rsidRDefault="009543DD" w:rsidP="009543DD"/>
    <w:p w:rsidR="009543DD" w:rsidRDefault="009543DD" w:rsidP="009543DD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3DD"/>
    <w:rsid w:val="0006336F"/>
    <w:rsid w:val="00075F47"/>
    <w:rsid w:val="001754E5"/>
    <w:rsid w:val="003823FF"/>
    <w:rsid w:val="00492E68"/>
    <w:rsid w:val="0054642A"/>
    <w:rsid w:val="005A4831"/>
    <w:rsid w:val="00644F4E"/>
    <w:rsid w:val="007679A5"/>
    <w:rsid w:val="007D3613"/>
    <w:rsid w:val="008B1D2F"/>
    <w:rsid w:val="008F21BE"/>
    <w:rsid w:val="00912E64"/>
    <w:rsid w:val="009543DD"/>
    <w:rsid w:val="00A46840"/>
    <w:rsid w:val="00AF3D0D"/>
    <w:rsid w:val="00BD775D"/>
    <w:rsid w:val="00BF06F6"/>
    <w:rsid w:val="00C87D05"/>
    <w:rsid w:val="00DB4B98"/>
    <w:rsid w:val="00E271EB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543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54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43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4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4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</cp:revision>
  <dcterms:created xsi:type="dcterms:W3CDTF">2018-06-29T08:56:00Z</dcterms:created>
  <dcterms:modified xsi:type="dcterms:W3CDTF">2018-06-29T09:53:00Z</dcterms:modified>
</cp:coreProperties>
</file>