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AB" w:rsidRDefault="00856BAB" w:rsidP="00856BAB">
      <w:pPr>
        <w:jc w:val="center"/>
      </w:pPr>
      <w:r>
        <w:rPr>
          <w:noProof/>
        </w:rPr>
        <w:drawing>
          <wp:inline distT="0" distB="0" distL="0" distR="0">
            <wp:extent cx="658495" cy="1068070"/>
            <wp:effectExtent l="19050" t="0" r="825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BAB" w:rsidRDefault="00856BAB" w:rsidP="00856BAB">
      <w:pPr>
        <w:jc w:val="center"/>
        <w:rPr>
          <w:b/>
          <w:sz w:val="32"/>
          <w:szCs w:val="32"/>
        </w:rPr>
      </w:pPr>
    </w:p>
    <w:p w:rsidR="00856BAB" w:rsidRDefault="00856BAB" w:rsidP="00856B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856BAB" w:rsidRDefault="00856BAB" w:rsidP="00856B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– ГОРОД БОГУЧАР</w:t>
      </w:r>
    </w:p>
    <w:p w:rsidR="00856BAB" w:rsidRDefault="00856BAB" w:rsidP="00856B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БОГУЧАРСКОГО МУНИЦИПАЛЬНОГО РАЙОНА</w:t>
      </w:r>
    </w:p>
    <w:p w:rsidR="00856BAB" w:rsidRDefault="00856BAB" w:rsidP="00856B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ВОРОНЕЖСКОЙ ОБЛАСТИ </w:t>
      </w:r>
    </w:p>
    <w:p w:rsidR="00856BAB" w:rsidRDefault="00856BAB" w:rsidP="00856BAB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РАСПОРЯЖЕНИЕ </w:t>
      </w:r>
    </w:p>
    <w:p w:rsidR="00856BAB" w:rsidRDefault="00F80074" w:rsidP="00856BAB">
      <w:pPr>
        <w:rPr>
          <w:rFonts w:ascii="Courier New" w:hAnsi="Courier New" w:cs="Courier New"/>
          <w:b/>
        </w:rPr>
      </w:pPr>
      <w:r w:rsidRPr="00F80074">
        <w:pict>
          <v:line id="Прямая соединительная линия 1" o:spid="_x0000_s1026" style="position:absolute;z-index:251660288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856BAB" w:rsidRDefault="004759F7" w:rsidP="00856BAB">
      <w:pPr>
        <w:spacing w:after="240"/>
        <w:rPr>
          <w:sz w:val="28"/>
          <w:szCs w:val="28"/>
        </w:rPr>
      </w:pPr>
      <w:r>
        <w:rPr>
          <w:sz w:val="28"/>
          <w:szCs w:val="28"/>
        </w:rPr>
        <w:t>от « 19</w:t>
      </w:r>
      <w:r w:rsidR="00856BAB">
        <w:rPr>
          <w:sz w:val="28"/>
          <w:szCs w:val="28"/>
        </w:rPr>
        <w:t xml:space="preserve"> » ноября 2019 года №</w:t>
      </w:r>
      <w:r>
        <w:rPr>
          <w:sz w:val="28"/>
          <w:szCs w:val="28"/>
        </w:rPr>
        <w:t xml:space="preserve"> 252</w:t>
      </w:r>
      <w:r w:rsidR="00856BAB">
        <w:rPr>
          <w:sz w:val="28"/>
          <w:szCs w:val="28"/>
        </w:rPr>
        <w:t xml:space="preserve"> -</w:t>
      </w:r>
      <w:proofErr w:type="gramStart"/>
      <w:r w:rsidR="00856BAB">
        <w:rPr>
          <w:sz w:val="28"/>
          <w:szCs w:val="28"/>
        </w:rPr>
        <w:t>Р</w:t>
      </w:r>
      <w:proofErr w:type="gramEnd"/>
      <w:r w:rsidR="00856BAB">
        <w:rPr>
          <w:sz w:val="28"/>
          <w:szCs w:val="28"/>
        </w:rPr>
        <w:t xml:space="preserve">                                          г. Богучар</w:t>
      </w:r>
    </w:p>
    <w:p w:rsidR="00856BAB" w:rsidRDefault="00856BAB" w:rsidP="00856BAB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856BAB" w:rsidRDefault="00856BAB" w:rsidP="00856BAB">
      <w:pPr>
        <w:pStyle w:val="a3"/>
        <w:ind w:right="43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ответственных работников администрации городского поселения – город Богучар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и работников МКУ «УГХГБ»  для дежу</w:t>
      </w:r>
      <w:proofErr w:type="gramStart"/>
      <w:r>
        <w:rPr>
          <w:sz w:val="28"/>
          <w:szCs w:val="28"/>
        </w:rPr>
        <w:t>рств в в</w:t>
      </w:r>
      <w:proofErr w:type="gramEnd"/>
      <w:r>
        <w:rPr>
          <w:sz w:val="28"/>
          <w:szCs w:val="28"/>
        </w:rPr>
        <w:t xml:space="preserve">ыходные и праздничные дни в декабре 2019 года  </w:t>
      </w:r>
    </w:p>
    <w:p w:rsidR="00856BAB" w:rsidRDefault="00856BAB" w:rsidP="00856BAB">
      <w:pPr>
        <w:pStyle w:val="a3"/>
        <w:ind w:right="4315"/>
        <w:rPr>
          <w:sz w:val="28"/>
          <w:szCs w:val="28"/>
        </w:rPr>
      </w:pPr>
    </w:p>
    <w:p w:rsidR="00856BAB" w:rsidRDefault="00856BAB" w:rsidP="00856BAB">
      <w:pPr>
        <w:pStyle w:val="a3"/>
        <w:ind w:right="4315"/>
        <w:rPr>
          <w:sz w:val="28"/>
          <w:szCs w:val="28"/>
        </w:rPr>
      </w:pPr>
    </w:p>
    <w:p w:rsidR="00856BAB" w:rsidRDefault="00856BAB" w:rsidP="00856BAB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целью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оперативным реагированием служб, привлекаемых для ликвидации чрезвычайных ситуаций в городе Богучаре, работой коммунальных служб в выходные и праздничные дни в </w:t>
      </w:r>
      <w:r w:rsidR="00B30911">
        <w:rPr>
          <w:sz w:val="28"/>
          <w:szCs w:val="28"/>
        </w:rPr>
        <w:t>декабре 2019года.</w:t>
      </w:r>
    </w:p>
    <w:p w:rsidR="00856BAB" w:rsidRDefault="00856BAB" w:rsidP="005E7A4C">
      <w:pPr>
        <w:pStyle w:val="a3"/>
        <w:spacing w:after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графики дежурств ответственных работников администрации городского поселения – город Богучар и работников МКУ «УГХГБ»  в выходные и праздничные дни в </w:t>
      </w:r>
      <w:r w:rsidR="005E7A4C">
        <w:rPr>
          <w:sz w:val="28"/>
          <w:szCs w:val="28"/>
        </w:rPr>
        <w:t xml:space="preserve">декабре 2019года </w:t>
      </w:r>
      <w:r>
        <w:rPr>
          <w:sz w:val="28"/>
          <w:szCs w:val="28"/>
        </w:rPr>
        <w:t>согласно приложению.</w:t>
      </w:r>
    </w:p>
    <w:p w:rsidR="00856BAB" w:rsidRDefault="00856BAB" w:rsidP="00856BAB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Заместителю главы администрации городского поселения – город Богучар – юрисконсульту  С.А.Аксенову ознакомить ответственных работников администрации городского поселения – город Богучар  с данным распоряжением.</w:t>
      </w:r>
    </w:p>
    <w:p w:rsidR="00856BAB" w:rsidRDefault="00856BAB" w:rsidP="00856BAB">
      <w:pPr>
        <w:jc w:val="both"/>
        <w:rPr>
          <w:bCs/>
          <w:sz w:val="28"/>
          <w:szCs w:val="28"/>
        </w:rPr>
      </w:pPr>
    </w:p>
    <w:p w:rsidR="00856BAB" w:rsidRDefault="00856BAB" w:rsidP="00856BAB">
      <w:pPr>
        <w:rPr>
          <w:sz w:val="28"/>
          <w:szCs w:val="28"/>
        </w:rPr>
      </w:pPr>
      <w:r>
        <w:rPr>
          <w:sz w:val="28"/>
          <w:szCs w:val="28"/>
        </w:rPr>
        <w:t xml:space="preserve">    Глава     администрации 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856BAB" w:rsidRDefault="00856BAB" w:rsidP="00856BAB">
      <w:pPr>
        <w:rPr>
          <w:sz w:val="28"/>
          <w:szCs w:val="28"/>
        </w:rPr>
      </w:pPr>
      <w:r>
        <w:rPr>
          <w:sz w:val="28"/>
          <w:szCs w:val="28"/>
        </w:rPr>
        <w:t xml:space="preserve">    поселения –   город Богучар                                         </w:t>
      </w:r>
      <w:proofErr w:type="spellStart"/>
      <w:r>
        <w:rPr>
          <w:sz w:val="28"/>
          <w:szCs w:val="28"/>
        </w:rPr>
        <w:t>И.М.Нежельский</w:t>
      </w:r>
      <w:proofErr w:type="spellEnd"/>
      <w:r>
        <w:rPr>
          <w:sz w:val="28"/>
          <w:szCs w:val="28"/>
        </w:rPr>
        <w:t xml:space="preserve">  </w:t>
      </w:r>
    </w:p>
    <w:p w:rsidR="00856BAB" w:rsidRDefault="00856BAB" w:rsidP="00856BAB">
      <w:pPr>
        <w:rPr>
          <w:sz w:val="28"/>
          <w:szCs w:val="28"/>
        </w:rPr>
      </w:pPr>
    </w:p>
    <w:p w:rsidR="00856BAB" w:rsidRDefault="00856BAB" w:rsidP="00856BAB"/>
    <w:p w:rsidR="00856BAB" w:rsidRDefault="00856BAB" w:rsidP="00856BAB">
      <w:pPr>
        <w:jc w:val="center"/>
        <w:rPr>
          <w:b/>
          <w:sz w:val="28"/>
          <w:szCs w:val="28"/>
        </w:rPr>
      </w:pPr>
    </w:p>
    <w:p w:rsidR="00856BAB" w:rsidRDefault="00856BAB" w:rsidP="00856BAB">
      <w:pPr>
        <w:jc w:val="center"/>
        <w:rPr>
          <w:b/>
          <w:sz w:val="28"/>
          <w:szCs w:val="28"/>
        </w:rPr>
      </w:pPr>
    </w:p>
    <w:p w:rsidR="00856BAB" w:rsidRDefault="00856BAB" w:rsidP="00856B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856BAB" w:rsidRPr="00B30911" w:rsidRDefault="00856BAB" w:rsidP="00856BAB">
      <w:pPr>
        <w:jc w:val="center"/>
        <w:rPr>
          <w:b/>
          <w:sz w:val="28"/>
          <w:szCs w:val="28"/>
        </w:rPr>
      </w:pPr>
      <w:r w:rsidRPr="00B30911">
        <w:rPr>
          <w:b/>
          <w:sz w:val="28"/>
          <w:szCs w:val="28"/>
        </w:rPr>
        <w:t xml:space="preserve">дежурств по выходным и праздничным дням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30911" w:rsidRPr="00B30911">
        <w:rPr>
          <w:b/>
          <w:sz w:val="28"/>
          <w:szCs w:val="28"/>
        </w:rPr>
        <w:t xml:space="preserve">декабре 2019года </w:t>
      </w:r>
      <w:r w:rsidR="00B30911">
        <w:rPr>
          <w:b/>
          <w:sz w:val="28"/>
          <w:szCs w:val="28"/>
        </w:rPr>
        <w:t xml:space="preserve"> </w:t>
      </w:r>
      <w:r w:rsidRPr="00B30911">
        <w:rPr>
          <w:b/>
          <w:sz w:val="28"/>
          <w:szCs w:val="28"/>
        </w:rPr>
        <w:t xml:space="preserve">сотрудников администрации городского поселения – город Богучар </w:t>
      </w:r>
      <w:proofErr w:type="spellStart"/>
      <w:r w:rsidRPr="00B30911">
        <w:rPr>
          <w:b/>
          <w:sz w:val="28"/>
          <w:szCs w:val="28"/>
        </w:rPr>
        <w:t>Богучарского</w:t>
      </w:r>
      <w:proofErr w:type="spellEnd"/>
      <w:r w:rsidRPr="00B30911">
        <w:rPr>
          <w:b/>
          <w:sz w:val="28"/>
          <w:szCs w:val="28"/>
        </w:rPr>
        <w:t xml:space="preserve"> муниципального района Воронежской области</w:t>
      </w:r>
    </w:p>
    <w:p w:rsidR="00856BAB" w:rsidRDefault="00856BAB" w:rsidP="00856BAB">
      <w:pPr>
        <w:jc w:val="center"/>
        <w:rPr>
          <w:sz w:val="28"/>
          <w:szCs w:val="28"/>
        </w:rPr>
      </w:pPr>
    </w:p>
    <w:tbl>
      <w:tblPr>
        <w:tblStyle w:val="a6"/>
        <w:tblW w:w="10485" w:type="dxa"/>
        <w:tblInd w:w="-601" w:type="dxa"/>
        <w:tblLayout w:type="fixed"/>
        <w:tblLook w:val="04A0"/>
      </w:tblPr>
      <w:tblGrid>
        <w:gridCol w:w="861"/>
        <w:gridCol w:w="2113"/>
        <w:gridCol w:w="2618"/>
        <w:gridCol w:w="1777"/>
        <w:gridCol w:w="1841"/>
        <w:gridCol w:w="1275"/>
      </w:tblGrid>
      <w:tr w:rsidR="00856BAB" w:rsidTr="009336D7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AB" w:rsidRDefault="00856BAB" w:rsidP="009336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AB" w:rsidRDefault="00856BAB" w:rsidP="009336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AB" w:rsidRDefault="00856BAB" w:rsidP="009336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AB" w:rsidRDefault="00856BAB" w:rsidP="009336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дежурства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AB" w:rsidRDefault="00856BAB" w:rsidP="009336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телефона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AB" w:rsidRDefault="00856BAB" w:rsidP="009336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</w:t>
            </w:r>
          </w:p>
        </w:tc>
      </w:tr>
      <w:tr w:rsidR="00856BAB" w:rsidTr="009336D7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AB" w:rsidRDefault="00856BAB" w:rsidP="009336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AB" w:rsidRDefault="00856BAB" w:rsidP="009336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Аксенов Сергей Александрович 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AB" w:rsidRDefault="00856BAB" w:rsidP="009336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главы  администрации </w:t>
            </w:r>
            <w:proofErr w:type="gramStart"/>
            <w:r>
              <w:rPr>
                <w:sz w:val="28"/>
                <w:szCs w:val="28"/>
                <w:lang w:eastAsia="en-US"/>
              </w:rPr>
              <w:t>-ю</w:t>
            </w:r>
            <w:proofErr w:type="gramEnd"/>
            <w:r>
              <w:rPr>
                <w:sz w:val="28"/>
                <w:szCs w:val="28"/>
                <w:lang w:eastAsia="en-US"/>
              </w:rPr>
              <w:t>рисконсульт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AB" w:rsidRDefault="00856BAB" w:rsidP="009336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6B54A7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.1</w:t>
            </w:r>
            <w:r w:rsidR="006B54A7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.2019г.</w:t>
            </w:r>
          </w:p>
          <w:p w:rsidR="00856BAB" w:rsidRDefault="00856BAB" w:rsidP="009336D7">
            <w:pPr>
              <w:rPr>
                <w:sz w:val="28"/>
                <w:szCs w:val="28"/>
                <w:lang w:eastAsia="en-US"/>
              </w:rPr>
            </w:pPr>
          </w:p>
          <w:p w:rsidR="00856BAB" w:rsidRDefault="00856BAB" w:rsidP="009336D7">
            <w:pPr>
              <w:rPr>
                <w:sz w:val="28"/>
                <w:szCs w:val="28"/>
                <w:lang w:eastAsia="en-US"/>
              </w:rPr>
            </w:pPr>
          </w:p>
          <w:p w:rsidR="00856BAB" w:rsidRDefault="00856BAB" w:rsidP="009336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AB" w:rsidRDefault="00856BAB" w:rsidP="009336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89518620770</w:t>
            </w:r>
          </w:p>
          <w:p w:rsidR="00856BAB" w:rsidRDefault="00856BAB" w:rsidP="009336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89102870400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AB" w:rsidRDefault="00856BAB" w:rsidP="009336D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56BAB" w:rsidTr="009336D7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AB" w:rsidRDefault="00856BAB" w:rsidP="009336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AB" w:rsidRDefault="00856BAB" w:rsidP="009336D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Сидельникова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Галина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AB" w:rsidRPr="00836076" w:rsidRDefault="00856BAB" w:rsidP="009336D7">
            <w:pPr>
              <w:pStyle w:val="a5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36076">
              <w:rPr>
                <w:sz w:val="24"/>
                <w:szCs w:val="24"/>
                <w:lang w:eastAsia="en-US"/>
              </w:rPr>
              <w:t xml:space="preserve">Начальник сектора по бухгалтерскому учету, </w:t>
            </w:r>
          </w:p>
          <w:p w:rsidR="00856BAB" w:rsidRDefault="00856BAB" w:rsidP="009336D7">
            <w:pPr>
              <w:jc w:val="center"/>
              <w:rPr>
                <w:sz w:val="28"/>
                <w:szCs w:val="28"/>
                <w:lang w:eastAsia="en-US"/>
              </w:rPr>
            </w:pPr>
            <w:r w:rsidRPr="00836076">
              <w:rPr>
                <w:sz w:val="24"/>
                <w:szCs w:val="24"/>
                <w:lang w:eastAsia="en-US"/>
              </w:rPr>
              <w:t>экономике и финансам - главный бухгалтер</w:t>
            </w:r>
            <w:r>
              <w:rPr>
                <w:lang w:eastAsia="en-US"/>
              </w:rPr>
              <w:t xml:space="preserve">                           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AB" w:rsidRDefault="006B54A7" w:rsidP="009336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856BAB">
              <w:rPr>
                <w:sz w:val="28"/>
                <w:szCs w:val="28"/>
                <w:lang w:eastAsia="en-US"/>
              </w:rPr>
              <w:t>.1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856BAB">
              <w:rPr>
                <w:sz w:val="28"/>
                <w:szCs w:val="28"/>
                <w:lang w:eastAsia="en-US"/>
              </w:rPr>
              <w:t>.2019г.</w:t>
            </w:r>
          </w:p>
          <w:p w:rsidR="00856BAB" w:rsidRDefault="00856BAB" w:rsidP="009336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AB" w:rsidRDefault="00856BAB" w:rsidP="009336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896011710 86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AB" w:rsidRDefault="00856BAB" w:rsidP="009336D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56BAB" w:rsidTr="009336D7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AB" w:rsidRDefault="00856BAB" w:rsidP="009336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AB" w:rsidRDefault="00856BAB" w:rsidP="009336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Вакуленко Нина Петровна 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AB" w:rsidRDefault="00856BAB" w:rsidP="009336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инспектор по бух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у</w:t>
            </w:r>
            <w:proofErr w:type="gramEnd"/>
            <w:r>
              <w:rPr>
                <w:sz w:val="28"/>
                <w:szCs w:val="28"/>
                <w:lang w:eastAsia="en-US"/>
              </w:rPr>
              <w:t>чету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AB" w:rsidRDefault="006B54A7" w:rsidP="006B54A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856BAB">
              <w:rPr>
                <w:sz w:val="28"/>
                <w:szCs w:val="28"/>
                <w:lang w:eastAsia="en-US"/>
              </w:rPr>
              <w:t>.1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856BAB">
              <w:rPr>
                <w:sz w:val="28"/>
                <w:szCs w:val="28"/>
                <w:lang w:eastAsia="en-US"/>
              </w:rPr>
              <w:t>.2019г.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AB" w:rsidRDefault="00856BAB" w:rsidP="009336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89515512661; </w:t>
            </w:r>
          </w:p>
          <w:p w:rsidR="00856BAB" w:rsidRDefault="00856BAB" w:rsidP="009336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89204096943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AB" w:rsidRDefault="00856BAB" w:rsidP="009336D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56BAB" w:rsidTr="009336D7">
        <w:trPr>
          <w:trHeight w:val="480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AB" w:rsidRDefault="00856BAB" w:rsidP="009336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AB" w:rsidRDefault="00856BAB" w:rsidP="009336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Кузнецова Елена Николаевна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AB" w:rsidRPr="00836076" w:rsidRDefault="00856BAB" w:rsidP="009336D7">
            <w:pPr>
              <w:jc w:val="both"/>
              <w:rPr>
                <w:sz w:val="24"/>
                <w:szCs w:val="24"/>
                <w:lang w:eastAsia="en-US"/>
              </w:rPr>
            </w:pPr>
            <w:r w:rsidRPr="00836076">
              <w:rPr>
                <w:sz w:val="24"/>
                <w:szCs w:val="24"/>
                <w:lang w:eastAsia="en-US"/>
              </w:rPr>
              <w:t xml:space="preserve">Начальник  сектора муниципального имущества, ЖКХ, градостроительства, архитектуры и земельных вопросов администрации городского поселения </w:t>
            </w:r>
            <w:proofErr w:type="gramStart"/>
            <w:r w:rsidRPr="00836076">
              <w:rPr>
                <w:sz w:val="24"/>
                <w:szCs w:val="24"/>
                <w:lang w:eastAsia="en-US"/>
              </w:rPr>
              <w:t>–г</w:t>
            </w:r>
            <w:proofErr w:type="gramEnd"/>
            <w:r w:rsidRPr="00836076">
              <w:rPr>
                <w:sz w:val="24"/>
                <w:szCs w:val="24"/>
                <w:lang w:eastAsia="en-US"/>
              </w:rPr>
              <w:t>ород Богучар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AB" w:rsidRDefault="006B54A7" w:rsidP="006B54A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856BAB">
              <w:rPr>
                <w:sz w:val="28"/>
                <w:szCs w:val="28"/>
                <w:lang w:eastAsia="en-US"/>
              </w:rPr>
              <w:t>.1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856BAB">
              <w:rPr>
                <w:sz w:val="28"/>
                <w:szCs w:val="28"/>
                <w:lang w:eastAsia="en-US"/>
              </w:rPr>
              <w:t>.2019г.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AB" w:rsidRDefault="00856BAB" w:rsidP="009336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8951878 9482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AB" w:rsidRDefault="00856BAB" w:rsidP="009336D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56BAB" w:rsidTr="009336D7">
        <w:trPr>
          <w:trHeight w:val="64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AB" w:rsidRDefault="00856BAB" w:rsidP="009336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AB" w:rsidRDefault="00856BAB" w:rsidP="009336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Колесникова Светлана Викторовна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AB" w:rsidRDefault="00856BAB" w:rsidP="009336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инспектор - экономист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AB" w:rsidRDefault="00856BAB" w:rsidP="006B54A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B54A7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.1</w:t>
            </w:r>
            <w:r w:rsidR="006B54A7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.2019г.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AB" w:rsidRDefault="00856BAB" w:rsidP="009336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8950760 8447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AB" w:rsidRDefault="00856BAB" w:rsidP="009336D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56BAB" w:rsidTr="009336D7">
        <w:trPr>
          <w:trHeight w:val="43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AB" w:rsidRDefault="00856BAB" w:rsidP="009336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AB" w:rsidRDefault="00856BAB" w:rsidP="009336D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Ливада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Людмила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AB" w:rsidRDefault="00856BAB" w:rsidP="009336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инспектор по работе с обращениями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AB" w:rsidRDefault="006B54A7" w:rsidP="006B54A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  <w:r w:rsidR="00856BAB">
              <w:rPr>
                <w:sz w:val="28"/>
                <w:szCs w:val="28"/>
                <w:lang w:eastAsia="en-US"/>
              </w:rPr>
              <w:t>.1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856BAB">
              <w:rPr>
                <w:sz w:val="28"/>
                <w:szCs w:val="28"/>
                <w:lang w:eastAsia="en-US"/>
              </w:rPr>
              <w:t>.2019г.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AB" w:rsidRDefault="00856BAB" w:rsidP="009336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89518665753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AB" w:rsidRDefault="00856BAB" w:rsidP="009336D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56BAB" w:rsidTr="009336D7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AB" w:rsidRDefault="00856BAB" w:rsidP="009336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AB" w:rsidRDefault="00856BAB" w:rsidP="009336D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Панкрат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Александра Юрьевна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AB" w:rsidRDefault="00856BAB" w:rsidP="009336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инспектор – контрактный управляющий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AB" w:rsidRDefault="006B54A7" w:rsidP="006B54A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  <w:r w:rsidR="00856BAB">
              <w:rPr>
                <w:sz w:val="28"/>
                <w:szCs w:val="28"/>
                <w:lang w:eastAsia="en-US"/>
              </w:rPr>
              <w:t>.1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856BAB">
              <w:rPr>
                <w:sz w:val="28"/>
                <w:szCs w:val="28"/>
                <w:lang w:eastAsia="en-US"/>
              </w:rPr>
              <w:t>.2019г.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AB" w:rsidRDefault="00856BAB" w:rsidP="009336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8951879 6410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AB" w:rsidRDefault="00856BAB" w:rsidP="009336D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56BAB" w:rsidTr="009336D7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AB" w:rsidRDefault="00856BAB" w:rsidP="009336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AB" w:rsidRDefault="00856BAB" w:rsidP="009336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Тищенко Мария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AB" w:rsidRDefault="00856BAB" w:rsidP="009336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инспекто</w:t>
            </w:r>
            <w:proofErr w:type="gramStart"/>
            <w:r>
              <w:rPr>
                <w:sz w:val="28"/>
                <w:szCs w:val="28"/>
                <w:lang w:eastAsia="en-US"/>
              </w:rPr>
              <w:t>р-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секретарь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AB" w:rsidRDefault="00856BAB" w:rsidP="006B54A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6B54A7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.1</w:t>
            </w:r>
            <w:r w:rsidR="006B54A7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.2019г.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AB" w:rsidRDefault="00856BAB" w:rsidP="009336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890658037 37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AB" w:rsidRDefault="00856BAB" w:rsidP="009336D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56BAB" w:rsidTr="009336D7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AB" w:rsidRDefault="00856BAB" w:rsidP="009336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AB" w:rsidRDefault="00856BAB" w:rsidP="009336D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Стрижанова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Ольга Анатольевна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AB" w:rsidRDefault="00856BAB" w:rsidP="009336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Оператор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AB" w:rsidRDefault="006B54A7" w:rsidP="009336D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29.12.2019г.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AB" w:rsidRDefault="00856BAB" w:rsidP="009336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8952 5526304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AB" w:rsidRDefault="00856BAB" w:rsidP="009336D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56BAB" w:rsidTr="009336D7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AB" w:rsidRDefault="00856BAB" w:rsidP="009336D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AB" w:rsidRDefault="00856BAB" w:rsidP="009336D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AB" w:rsidRDefault="00856BAB" w:rsidP="009336D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AB" w:rsidRDefault="00856BAB" w:rsidP="009336D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AB" w:rsidRDefault="00856BAB" w:rsidP="009336D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AB" w:rsidRDefault="00856BAB" w:rsidP="009336D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56BAB" w:rsidRDefault="00856BAB" w:rsidP="00856BAB">
      <w:pPr>
        <w:jc w:val="center"/>
        <w:rPr>
          <w:sz w:val="28"/>
          <w:szCs w:val="28"/>
        </w:rPr>
      </w:pPr>
    </w:p>
    <w:p w:rsidR="00856BAB" w:rsidRDefault="00856BAB" w:rsidP="00856BAB">
      <w:pPr>
        <w:jc w:val="center"/>
        <w:rPr>
          <w:sz w:val="28"/>
          <w:szCs w:val="28"/>
        </w:rPr>
      </w:pPr>
    </w:p>
    <w:p w:rsidR="00856BAB" w:rsidRDefault="00856BAB" w:rsidP="00856BAB">
      <w:pPr>
        <w:jc w:val="center"/>
        <w:rPr>
          <w:sz w:val="28"/>
          <w:szCs w:val="28"/>
        </w:rPr>
      </w:pPr>
    </w:p>
    <w:p w:rsidR="00856BAB" w:rsidRDefault="00856BAB" w:rsidP="00856B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856BAB" w:rsidRDefault="00856BAB" w:rsidP="00856BA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дежурств по выходным и праздничным дням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33D9">
        <w:rPr>
          <w:b/>
          <w:sz w:val="28"/>
          <w:szCs w:val="28"/>
        </w:rPr>
        <w:t>дека</w:t>
      </w:r>
      <w:r>
        <w:rPr>
          <w:b/>
          <w:sz w:val="28"/>
          <w:szCs w:val="28"/>
        </w:rPr>
        <w:t>бре 2019года работников МКУ «УГХГБ»</w:t>
      </w:r>
      <w:r>
        <w:rPr>
          <w:sz w:val="28"/>
          <w:szCs w:val="28"/>
        </w:rPr>
        <w:t xml:space="preserve">  </w:t>
      </w:r>
    </w:p>
    <w:p w:rsidR="00856BAB" w:rsidRDefault="00856BAB" w:rsidP="00856BAB">
      <w:pPr>
        <w:jc w:val="center"/>
        <w:rPr>
          <w:sz w:val="28"/>
          <w:szCs w:val="28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2084"/>
        <w:gridCol w:w="2645"/>
        <w:gridCol w:w="1731"/>
        <w:gridCol w:w="1826"/>
        <w:gridCol w:w="1397"/>
      </w:tblGrid>
      <w:tr w:rsidR="00856BAB" w:rsidTr="009336D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B" w:rsidRDefault="00856BAB" w:rsidP="009336D7">
            <w:pPr>
              <w:spacing w:line="276" w:lineRule="auto"/>
              <w:rPr>
                <w:sz w:val="28"/>
                <w:szCs w:val="28"/>
              </w:rPr>
            </w:pPr>
          </w:p>
          <w:p w:rsidR="00856BAB" w:rsidRDefault="00856BAB" w:rsidP="009336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B" w:rsidRDefault="00856BAB" w:rsidP="009336D7">
            <w:pPr>
              <w:spacing w:line="276" w:lineRule="auto"/>
              <w:rPr>
                <w:sz w:val="28"/>
                <w:szCs w:val="28"/>
              </w:rPr>
            </w:pPr>
          </w:p>
          <w:p w:rsidR="00856BAB" w:rsidRDefault="00856BAB" w:rsidP="009336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B" w:rsidRDefault="00856BAB" w:rsidP="009336D7">
            <w:pPr>
              <w:spacing w:line="276" w:lineRule="auto"/>
              <w:rPr>
                <w:sz w:val="28"/>
                <w:szCs w:val="28"/>
              </w:rPr>
            </w:pPr>
          </w:p>
          <w:p w:rsidR="00856BAB" w:rsidRDefault="00856BAB" w:rsidP="009336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B" w:rsidRDefault="00856BAB" w:rsidP="009336D7">
            <w:pPr>
              <w:spacing w:line="276" w:lineRule="auto"/>
              <w:rPr>
                <w:sz w:val="28"/>
                <w:szCs w:val="28"/>
              </w:rPr>
            </w:pPr>
          </w:p>
          <w:p w:rsidR="00856BAB" w:rsidRDefault="00856BAB" w:rsidP="009336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856BAB" w:rsidRDefault="00856BAB" w:rsidP="009336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B" w:rsidRDefault="00856BAB" w:rsidP="009336D7">
            <w:pPr>
              <w:spacing w:line="276" w:lineRule="auto"/>
              <w:rPr>
                <w:sz w:val="28"/>
                <w:szCs w:val="28"/>
              </w:rPr>
            </w:pPr>
          </w:p>
          <w:p w:rsidR="00856BAB" w:rsidRDefault="00856BAB" w:rsidP="009336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телефона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B" w:rsidRDefault="00856BAB" w:rsidP="009336D7">
            <w:pPr>
              <w:spacing w:line="276" w:lineRule="auto"/>
              <w:rPr>
                <w:sz w:val="28"/>
                <w:szCs w:val="28"/>
              </w:rPr>
            </w:pPr>
          </w:p>
          <w:p w:rsidR="00856BAB" w:rsidRDefault="00856BAB" w:rsidP="009336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  <w:p w:rsidR="00856BAB" w:rsidRDefault="00856BAB" w:rsidP="009336D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56BAB" w:rsidTr="009336D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AB" w:rsidRDefault="00856BAB" w:rsidP="009336D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AB" w:rsidRDefault="00856BAB" w:rsidP="009336D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AB" w:rsidRDefault="00856BAB" w:rsidP="009336D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AB" w:rsidRDefault="00856BAB" w:rsidP="009336D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AB" w:rsidRDefault="00856BAB" w:rsidP="009336D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B" w:rsidRDefault="00856BAB" w:rsidP="009336D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56BAB" w:rsidTr="009336D7">
        <w:trPr>
          <w:trHeight w:val="229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AB" w:rsidRDefault="00856BAB" w:rsidP="009336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AB" w:rsidRDefault="00856BAB" w:rsidP="009336D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Нежельский</w:t>
            </w:r>
            <w:proofErr w:type="spellEnd"/>
            <w:r>
              <w:rPr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AB" w:rsidRDefault="00856BAB" w:rsidP="009336D7">
            <w:pPr>
              <w:spacing w:line="276" w:lineRule="auto"/>
            </w:pPr>
            <w:r>
              <w:rPr>
                <w:sz w:val="28"/>
                <w:szCs w:val="28"/>
              </w:rPr>
              <w:t xml:space="preserve"> </w:t>
            </w:r>
            <w:r>
              <w:t>Зам. руководителя по промышленности, транспорту, связи, ЖКХ, охране окружающей среды и благоустройству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B" w:rsidRDefault="00856BAB" w:rsidP="009336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6169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</w:t>
            </w:r>
            <w:r w:rsidR="00C6169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.2019г.</w:t>
            </w:r>
          </w:p>
          <w:p w:rsidR="00856BAB" w:rsidRDefault="00856BAB" w:rsidP="009336D7">
            <w:pPr>
              <w:spacing w:line="276" w:lineRule="auto"/>
              <w:rPr>
                <w:sz w:val="28"/>
                <w:szCs w:val="28"/>
              </w:rPr>
            </w:pPr>
          </w:p>
          <w:p w:rsidR="00856BAB" w:rsidRDefault="00856BAB" w:rsidP="009336D7">
            <w:pPr>
              <w:spacing w:line="276" w:lineRule="auto"/>
              <w:rPr>
                <w:sz w:val="28"/>
                <w:szCs w:val="28"/>
              </w:rPr>
            </w:pPr>
          </w:p>
          <w:p w:rsidR="00856BAB" w:rsidRDefault="00856BAB" w:rsidP="009336D7">
            <w:pPr>
              <w:spacing w:line="276" w:lineRule="auto"/>
              <w:rPr>
                <w:sz w:val="28"/>
                <w:szCs w:val="28"/>
              </w:rPr>
            </w:pPr>
          </w:p>
          <w:p w:rsidR="00856BAB" w:rsidRDefault="00856BAB" w:rsidP="009336D7">
            <w:pPr>
              <w:spacing w:line="276" w:lineRule="auto"/>
              <w:rPr>
                <w:sz w:val="28"/>
                <w:szCs w:val="28"/>
              </w:rPr>
            </w:pPr>
          </w:p>
          <w:p w:rsidR="00856BAB" w:rsidRDefault="00856BAB" w:rsidP="009336D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AB" w:rsidRDefault="00856BAB" w:rsidP="009336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8 9518677731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B" w:rsidRDefault="00856BAB" w:rsidP="009336D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56BAB" w:rsidTr="009336D7">
        <w:trPr>
          <w:trHeight w:val="124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AB" w:rsidRDefault="00856BAB" w:rsidP="009336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AB" w:rsidRDefault="00856BAB" w:rsidP="009336D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Сулимовская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AB" w:rsidRDefault="00856BAB" w:rsidP="009336D7">
            <w:pPr>
              <w:spacing w:line="276" w:lineRule="auto"/>
            </w:pPr>
            <w:r>
              <w:t>Зам</w:t>
            </w:r>
            <w:proofErr w:type="gramStart"/>
            <w:r>
              <w:t>.р</w:t>
            </w:r>
            <w:proofErr w:type="gramEnd"/>
            <w:r>
              <w:t>уководителя по строительству и архитектуре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B" w:rsidRDefault="00856BAB" w:rsidP="009336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6169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</w:t>
            </w:r>
            <w:r w:rsidR="00C6169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.2019г.</w:t>
            </w:r>
          </w:p>
          <w:p w:rsidR="00856BAB" w:rsidRDefault="00856BAB" w:rsidP="009336D7">
            <w:pPr>
              <w:spacing w:line="276" w:lineRule="auto"/>
              <w:rPr>
                <w:sz w:val="28"/>
                <w:szCs w:val="28"/>
              </w:rPr>
            </w:pPr>
          </w:p>
          <w:p w:rsidR="00856BAB" w:rsidRDefault="00856BAB" w:rsidP="009336D7">
            <w:pPr>
              <w:spacing w:line="276" w:lineRule="auto"/>
              <w:rPr>
                <w:sz w:val="28"/>
                <w:szCs w:val="28"/>
              </w:rPr>
            </w:pPr>
          </w:p>
          <w:p w:rsidR="00856BAB" w:rsidRDefault="00856BAB" w:rsidP="009336D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AB" w:rsidRDefault="00856BAB" w:rsidP="009336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89066715822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B" w:rsidRDefault="00856BAB" w:rsidP="009336D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56BAB" w:rsidTr="009336D7">
        <w:trPr>
          <w:trHeight w:val="33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AB" w:rsidRDefault="00856BAB" w:rsidP="009336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AB" w:rsidRDefault="00856BAB" w:rsidP="009336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Чередникова Наталья Алексеевна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AB" w:rsidRDefault="00856BAB" w:rsidP="009336D7">
            <w:pPr>
              <w:spacing w:line="276" w:lineRule="auto"/>
            </w:pPr>
            <w:r>
              <w:t>Ст. инспектор по транспорту, связи ЖКХ и дорожному хозяйству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AB" w:rsidRDefault="00856BAB" w:rsidP="009336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6169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</w:t>
            </w:r>
            <w:r w:rsidR="00C6169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.2019г.</w:t>
            </w:r>
          </w:p>
          <w:p w:rsidR="00856BAB" w:rsidRDefault="00856BAB" w:rsidP="009336D7">
            <w:pPr>
              <w:spacing w:line="276" w:lineRule="auto"/>
              <w:rPr>
                <w:sz w:val="28"/>
                <w:szCs w:val="28"/>
              </w:rPr>
            </w:pPr>
          </w:p>
          <w:p w:rsidR="00856BAB" w:rsidRDefault="00856BAB" w:rsidP="009336D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AB" w:rsidRDefault="00856BAB" w:rsidP="009336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89204633021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B" w:rsidRDefault="00856BAB" w:rsidP="009336D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56BAB" w:rsidTr="009336D7">
        <w:trPr>
          <w:trHeight w:val="39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AB" w:rsidRDefault="00856BAB" w:rsidP="009336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AB" w:rsidRDefault="00856BAB" w:rsidP="009336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Топчиев Евгений Александрович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AB" w:rsidRDefault="00856BAB" w:rsidP="009336D7">
            <w:pPr>
              <w:spacing w:line="276" w:lineRule="auto"/>
            </w:pPr>
            <w:r>
              <w:t>Ст. инспектор по земельным отношениям и вопросам благоустройства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B" w:rsidRDefault="00C6169E" w:rsidP="009336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56BA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="00856BAB">
              <w:rPr>
                <w:sz w:val="28"/>
                <w:szCs w:val="28"/>
              </w:rPr>
              <w:t>.2019г.</w:t>
            </w:r>
          </w:p>
          <w:p w:rsidR="00856BAB" w:rsidRDefault="00856BAB" w:rsidP="009336D7">
            <w:pPr>
              <w:spacing w:line="276" w:lineRule="auto"/>
              <w:rPr>
                <w:sz w:val="28"/>
                <w:szCs w:val="28"/>
              </w:rPr>
            </w:pPr>
          </w:p>
          <w:p w:rsidR="00856BAB" w:rsidRDefault="00856BAB" w:rsidP="009336D7">
            <w:pPr>
              <w:spacing w:line="276" w:lineRule="auto"/>
              <w:rPr>
                <w:sz w:val="28"/>
                <w:szCs w:val="28"/>
              </w:rPr>
            </w:pPr>
          </w:p>
          <w:p w:rsidR="00856BAB" w:rsidRDefault="00856BAB" w:rsidP="009336D7">
            <w:pPr>
              <w:spacing w:line="276" w:lineRule="auto"/>
              <w:rPr>
                <w:sz w:val="28"/>
                <w:szCs w:val="28"/>
              </w:rPr>
            </w:pPr>
          </w:p>
          <w:p w:rsidR="00856BAB" w:rsidRDefault="00856BAB" w:rsidP="009336D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AB" w:rsidRDefault="00856BAB" w:rsidP="009336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8 9507603364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B" w:rsidRDefault="00856BAB" w:rsidP="009336D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56BAB" w:rsidTr="009336D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AB" w:rsidRDefault="00856BAB" w:rsidP="009336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AB" w:rsidRDefault="00856BAB" w:rsidP="009336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Полозова Светлана Ивановна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AB" w:rsidRDefault="00856BAB" w:rsidP="009336D7">
            <w:pPr>
              <w:spacing w:line="276" w:lineRule="auto"/>
            </w:pPr>
            <w:r>
              <w:t xml:space="preserve"> Главный бухгалтер</w:t>
            </w:r>
          </w:p>
          <w:p w:rsidR="00856BAB" w:rsidRDefault="00856BAB" w:rsidP="009336D7">
            <w:pPr>
              <w:spacing w:line="276" w:lineRule="auto"/>
            </w:pPr>
            <w:r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B" w:rsidRDefault="00856BAB" w:rsidP="009336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6169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</w:t>
            </w:r>
            <w:r w:rsidR="00C6169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.2019г.</w:t>
            </w:r>
          </w:p>
          <w:p w:rsidR="00856BAB" w:rsidRDefault="00C6169E" w:rsidP="009336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28.12.2019г.</w:t>
            </w:r>
          </w:p>
          <w:p w:rsidR="00856BAB" w:rsidRDefault="00856BAB" w:rsidP="009336D7">
            <w:pPr>
              <w:spacing w:line="276" w:lineRule="auto"/>
              <w:rPr>
                <w:sz w:val="28"/>
                <w:szCs w:val="28"/>
              </w:rPr>
            </w:pPr>
          </w:p>
          <w:p w:rsidR="00856BAB" w:rsidRDefault="00856BAB" w:rsidP="009336D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AB" w:rsidRDefault="00856BAB" w:rsidP="009336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892041239 64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B" w:rsidRDefault="00856BAB" w:rsidP="009336D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56BAB" w:rsidTr="009336D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AB" w:rsidRDefault="00856BAB" w:rsidP="009336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AB" w:rsidRDefault="00856BAB" w:rsidP="009336D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Остромецкая</w:t>
            </w:r>
            <w:proofErr w:type="spellEnd"/>
            <w:r>
              <w:rPr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AB" w:rsidRDefault="00856BAB" w:rsidP="009336D7">
            <w:pPr>
              <w:spacing w:line="276" w:lineRule="auto"/>
            </w:pPr>
            <w:r>
              <w:t>Ст. инспектор по культуре и работе с молодежью</w:t>
            </w:r>
          </w:p>
          <w:p w:rsidR="00856BAB" w:rsidRDefault="00856BAB" w:rsidP="009336D7">
            <w:pPr>
              <w:spacing w:line="276" w:lineRule="auto"/>
            </w:pPr>
            <w:r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B" w:rsidRDefault="00C6169E" w:rsidP="009336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856BA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="00856BAB">
              <w:rPr>
                <w:sz w:val="28"/>
                <w:szCs w:val="28"/>
              </w:rPr>
              <w:t>.2019г.</w:t>
            </w:r>
          </w:p>
          <w:p w:rsidR="00856BAB" w:rsidRDefault="00C6169E" w:rsidP="009336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29.12.2019г.</w:t>
            </w:r>
          </w:p>
          <w:p w:rsidR="00856BAB" w:rsidRDefault="00856BAB" w:rsidP="009336D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AB" w:rsidRDefault="00856BAB" w:rsidP="009336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895076335 90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B" w:rsidRDefault="00856BAB" w:rsidP="009336D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56BAB" w:rsidTr="009336D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AB" w:rsidRDefault="00856BAB" w:rsidP="009336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AB" w:rsidRDefault="00856BAB" w:rsidP="009336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Кораблева Ольга Егоровна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AB" w:rsidRDefault="00856BAB" w:rsidP="009336D7">
            <w:pPr>
              <w:spacing w:line="276" w:lineRule="auto"/>
            </w:pPr>
            <w:r>
              <w:t>Техник по уборке помещения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B" w:rsidRDefault="00C6169E" w:rsidP="009336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56BA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="00856BAB">
              <w:rPr>
                <w:sz w:val="28"/>
                <w:szCs w:val="28"/>
              </w:rPr>
              <w:t>.2019г.</w:t>
            </w:r>
          </w:p>
          <w:p w:rsidR="00856BAB" w:rsidRDefault="00856BAB" w:rsidP="009336D7">
            <w:pPr>
              <w:spacing w:line="276" w:lineRule="auto"/>
              <w:rPr>
                <w:sz w:val="28"/>
                <w:szCs w:val="28"/>
              </w:rPr>
            </w:pPr>
          </w:p>
          <w:p w:rsidR="00856BAB" w:rsidRDefault="00856BAB" w:rsidP="009336D7">
            <w:pPr>
              <w:spacing w:line="276" w:lineRule="auto"/>
              <w:rPr>
                <w:sz w:val="28"/>
                <w:szCs w:val="28"/>
              </w:rPr>
            </w:pPr>
          </w:p>
          <w:p w:rsidR="00856BAB" w:rsidRDefault="00856BAB" w:rsidP="009336D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AB" w:rsidRDefault="00856BAB" w:rsidP="009336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892022971 37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AB" w:rsidRDefault="00856BAB" w:rsidP="009336D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F63F15" w:rsidRDefault="00F63F15"/>
    <w:sectPr w:rsidR="00F63F15" w:rsidSect="00F6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56BAB"/>
    <w:rsid w:val="0006336F"/>
    <w:rsid w:val="00075F47"/>
    <w:rsid w:val="00144D5E"/>
    <w:rsid w:val="001754E5"/>
    <w:rsid w:val="003823FF"/>
    <w:rsid w:val="004759F7"/>
    <w:rsid w:val="00492E68"/>
    <w:rsid w:val="0054642A"/>
    <w:rsid w:val="005A4831"/>
    <w:rsid w:val="005E7A4C"/>
    <w:rsid w:val="00644F4E"/>
    <w:rsid w:val="006B54A7"/>
    <w:rsid w:val="007679A5"/>
    <w:rsid w:val="007D3613"/>
    <w:rsid w:val="00836076"/>
    <w:rsid w:val="00856BAB"/>
    <w:rsid w:val="008B1D2F"/>
    <w:rsid w:val="008F21BE"/>
    <w:rsid w:val="009B58C6"/>
    <w:rsid w:val="00A46840"/>
    <w:rsid w:val="00A879D4"/>
    <w:rsid w:val="00B30911"/>
    <w:rsid w:val="00BD19D0"/>
    <w:rsid w:val="00BD775D"/>
    <w:rsid w:val="00C6169E"/>
    <w:rsid w:val="00C61E7E"/>
    <w:rsid w:val="00DB4B98"/>
    <w:rsid w:val="00E271EB"/>
    <w:rsid w:val="00E928E8"/>
    <w:rsid w:val="00F233D9"/>
    <w:rsid w:val="00F46A50"/>
    <w:rsid w:val="00F63F15"/>
    <w:rsid w:val="00F8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56BA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56B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6B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56B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56BAB"/>
    <w:pPr>
      <w:ind w:left="720"/>
      <w:contextualSpacing/>
    </w:pPr>
  </w:style>
  <w:style w:type="table" w:styleId="a6">
    <w:name w:val="Table Grid"/>
    <w:basedOn w:val="a1"/>
    <w:uiPriority w:val="59"/>
    <w:rsid w:val="00856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56B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6B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730</Words>
  <Characters>4165</Characters>
  <Application>Microsoft Office Word</Application>
  <DocSecurity>0</DocSecurity>
  <Lines>34</Lines>
  <Paragraphs>9</Paragraphs>
  <ScaleCrop>false</ScaleCrop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11</cp:revision>
  <cp:lastPrinted>2019-11-15T09:49:00Z</cp:lastPrinted>
  <dcterms:created xsi:type="dcterms:W3CDTF">2019-11-15T09:38:00Z</dcterms:created>
  <dcterms:modified xsi:type="dcterms:W3CDTF">2019-11-20T04:22:00Z</dcterms:modified>
</cp:coreProperties>
</file>