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A" w:rsidRPr="00CC408E" w:rsidRDefault="0012647A" w:rsidP="0012647A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12647A" w:rsidRPr="00CC408E" w:rsidRDefault="0012647A" w:rsidP="0012647A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о работе с  обращениями граждан в</w:t>
      </w:r>
      <w:r>
        <w:rPr>
          <w:b/>
          <w:sz w:val="28"/>
          <w:szCs w:val="28"/>
        </w:rPr>
        <w:t>о 2</w:t>
      </w:r>
      <w:r w:rsidRPr="00CC408E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8</w:t>
      </w:r>
      <w:r w:rsidRPr="00CC408E">
        <w:rPr>
          <w:b/>
          <w:sz w:val="28"/>
          <w:szCs w:val="28"/>
        </w:rPr>
        <w:t xml:space="preserve"> года</w:t>
      </w:r>
    </w:p>
    <w:p w:rsidR="0012647A" w:rsidRPr="00CC408E" w:rsidRDefault="0012647A" w:rsidP="0012647A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12647A" w:rsidRDefault="0012647A" w:rsidP="0012647A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5504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46A">
              <w:rPr>
                <w:b/>
              </w:rPr>
              <w:t>5</w:t>
            </w:r>
          </w:p>
        </w:tc>
      </w:tr>
      <w:tr w:rsidR="0012647A" w:rsidTr="00BF54E5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12647A" w:rsidRDefault="0012647A" w:rsidP="00BF54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360" w:lineRule="auto"/>
              <w:jc w:val="center"/>
              <w:rPr>
                <w:b/>
              </w:rPr>
            </w:pPr>
          </w:p>
          <w:p w:rsidR="0012647A" w:rsidRDefault="0012647A" w:rsidP="00550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46A">
              <w:rPr>
                <w:b/>
              </w:rPr>
              <w:t>3</w:t>
            </w:r>
          </w:p>
        </w:tc>
      </w:tr>
      <w:tr w:rsidR="0012647A" w:rsidTr="00BF54E5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360" w:lineRule="auto"/>
              <w:jc w:val="center"/>
            </w:pPr>
          </w:p>
        </w:tc>
      </w:tr>
      <w:tr w:rsidR="0012647A" w:rsidTr="00BF54E5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55046A">
            <w:pPr>
              <w:spacing w:line="276" w:lineRule="auto"/>
              <w:jc w:val="center"/>
            </w:pPr>
            <w:r>
              <w:t>1</w:t>
            </w:r>
            <w:r w:rsidR="0055046A">
              <w:t>3</w:t>
            </w:r>
          </w:p>
        </w:tc>
      </w:tr>
      <w:tr w:rsidR="0012647A" w:rsidTr="00BF54E5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55046A" w:rsidP="0055046A">
            <w:pPr>
              <w:spacing w:line="360" w:lineRule="auto"/>
              <w:jc w:val="center"/>
            </w:pPr>
            <w:r>
              <w:t>13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2647A" w:rsidRDefault="0012647A" w:rsidP="00BF54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276" w:lineRule="auto"/>
              <w:jc w:val="center"/>
              <w:rPr>
                <w:b/>
              </w:rPr>
            </w:pPr>
          </w:p>
          <w:p w:rsidR="0012647A" w:rsidRDefault="0055046A" w:rsidP="00BF5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12647A" w:rsidRDefault="0012647A" w:rsidP="00BF54E5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55046A" w:rsidP="0055046A">
            <w:pPr>
              <w:spacing w:line="360" w:lineRule="auto"/>
              <w:jc w:val="center"/>
            </w:pPr>
            <w:r>
              <w:t>2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12647A" w:rsidRDefault="0012647A" w:rsidP="00BF54E5">
            <w:pPr>
              <w:spacing w:line="276" w:lineRule="auto"/>
              <w:jc w:val="center"/>
              <w:rPr>
                <w:b/>
              </w:rPr>
            </w:pP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5504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46A">
              <w:rPr>
                <w:b/>
              </w:rPr>
              <w:t>5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12647A">
            <w:pPr>
              <w:spacing w:line="276" w:lineRule="auto"/>
              <w:jc w:val="center"/>
            </w:pPr>
            <w:r>
              <w:t>13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55046A" w:rsidP="0055046A">
            <w:pPr>
              <w:spacing w:line="276" w:lineRule="auto"/>
              <w:jc w:val="center"/>
            </w:pPr>
            <w:r>
              <w:t>2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</w:pPr>
            <w:r>
              <w:t>нет</w:t>
            </w:r>
          </w:p>
        </w:tc>
      </w:tr>
      <w:tr w:rsidR="0012647A" w:rsidTr="00BF54E5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/>
    <w:p w:rsidR="0012647A" w:rsidRDefault="0012647A" w:rsidP="0012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2647A" w:rsidRDefault="0012647A" w:rsidP="0012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2-й квартал 2018 в сравнении со 2 кварталом 2017 года»</w:t>
      </w:r>
    </w:p>
    <w:p w:rsidR="0012647A" w:rsidRDefault="0012647A" w:rsidP="001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12647A" w:rsidTr="00BF54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12647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2-й кв. 2018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12647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2-й кв. 2017год</w:t>
            </w:r>
          </w:p>
        </w:tc>
      </w:tr>
      <w:tr w:rsidR="0012647A" w:rsidTr="00BF54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E27F55" w:rsidRDefault="0012647A" w:rsidP="001264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E27F55" w:rsidRDefault="0012647A" w:rsidP="00720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0277">
              <w:rPr>
                <w:lang w:eastAsia="en-US"/>
              </w:rPr>
              <w:t>7</w:t>
            </w:r>
          </w:p>
        </w:tc>
      </w:tr>
      <w:tr w:rsidR="0012647A" w:rsidTr="00BF54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E27F55" w:rsidRDefault="0055046A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E27F55" w:rsidRDefault="00720277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12647A" w:rsidRDefault="0012647A" w:rsidP="001264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647A" w:rsidRDefault="0012647A" w:rsidP="001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12647A" w:rsidTr="00BF54E5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720277" w:rsidP="00720277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647A">
              <w:rPr>
                <w:rFonts w:ascii="Times New Roman" w:hAnsi="Times New Roman"/>
                <w:b/>
                <w:sz w:val="28"/>
                <w:szCs w:val="28"/>
              </w:rPr>
              <w:t>-й кв. 2018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720277" w:rsidP="00720277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647A">
              <w:rPr>
                <w:rFonts w:ascii="Times New Roman" w:hAnsi="Times New Roman"/>
                <w:b/>
                <w:sz w:val="28"/>
                <w:szCs w:val="28"/>
              </w:rPr>
              <w:t>-й кв. 2017год</w:t>
            </w:r>
          </w:p>
        </w:tc>
      </w:tr>
      <w:tr w:rsidR="0012647A" w:rsidTr="00BF5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 w:rsidP="00BF5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12647A" w:rsidTr="00BF54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720277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720277" w:rsidP="00720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720277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12647A" w:rsidTr="00BF54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55046A" w:rsidP="00550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720277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  <w:tr w:rsidR="0012647A" w:rsidTr="00BF54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</w:tbl>
    <w:p w:rsidR="0012647A" w:rsidRDefault="0012647A" w:rsidP="001264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647A" w:rsidRDefault="0012647A" w:rsidP="00126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12647A" w:rsidTr="00BF54E5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D2CB5" w:rsidP="001D2CB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647A">
              <w:rPr>
                <w:rFonts w:ascii="Times New Roman" w:hAnsi="Times New Roman"/>
                <w:b/>
                <w:sz w:val="28"/>
                <w:szCs w:val="28"/>
              </w:rPr>
              <w:t>-й кв. 2018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D2CB5" w:rsidP="001D2CB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2647A">
              <w:rPr>
                <w:rFonts w:ascii="Times New Roman" w:hAnsi="Times New Roman"/>
                <w:b/>
                <w:sz w:val="28"/>
                <w:szCs w:val="28"/>
              </w:rPr>
              <w:t>-й кв. 2017год</w:t>
            </w:r>
          </w:p>
        </w:tc>
      </w:tr>
      <w:tr w:rsidR="0012647A" w:rsidTr="00BF54E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A" w:rsidRDefault="0012647A" w:rsidP="00BF5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12647A" w:rsidTr="00BF54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12647A" w:rsidTr="00BF54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Default="0012647A" w:rsidP="00BF54E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12647A" w:rsidRPr="00BE343E" w:rsidTr="00BF54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BF54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55046A" w:rsidP="005504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720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0277">
              <w:rPr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720277" w:rsidP="00BF5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A" w:rsidRPr="00BE343E" w:rsidRDefault="0012647A" w:rsidP="00720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20277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12647A" w:rsidRDefault="0012647A" w:rsidP="001264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647A" w:rsidRDefault="0012647A" w:rsidP="001264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2647A" w:rsidRDefault="0012647A" w:rsidP="001264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12647A" w:rsidRDefault="0012647A" w:rsidP="0012647A">
      <w:pPr>
        <w:pStyle w:val="a3"/>
        <w:ind w:left="0"/>
        <w:jc w:val="both"/>
        <w:rPr>
          <w:rFonts w:ascii="Times New Roman" w:hAnsi="Times New Roman"/>
        </w:rPr>
      </w:pPr>
    </w:p>
    <w:p w:rsidR="0012647A" w:rsidRDefault="0012647A" w:rsidP="0012647A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12647A" w:rsidP="00720277">
      <w:pPr>
        <w:pStyle w:val="a3"/>
        <w:ind w:left="0"/>
        <w:jc w:val="both"/>
      </w:pPr>
      <w:r w:rsidRPr="00E37C7A">
        <w:rPr>
          <w:rFonts w:ascii="Times New Roman" w:hAnsi="Times New Roman"/>
        </w:rPr>
        <w:t xml:space="preserve">Исп. </w:t>
      </w:r>
      <w:proofErr w:type="spellStart"/>
      <w:r w:rsidRPr="00E37C7A">
        <w:rPr>
          <w:rFonts w:ascii="Times New Roman" w:hAnsi="Times New Roman"/>
        </w:rPr>
        <w:t>Л.А.Ливада</w:t>
      </w:r>
      <w:proofErr w:type="spellEnd"/>
      <w:r w:rsidRPr="00E37C7A">
        <w:rPr>
          <w:rFonts w:ascii="Times New Roman" w:hAnsi="Times New Roman"/>
        </w:rPr>
        <w:t xml:space="preserve"> </w:t>
      </w:r>
      <w:proofErr w:type="spellStart"/>
      <w:r w:rsidRPr="00E37C7A">
        <w:rPr>
          <w:rFonts w:ascii="Times New Roman" w:hAnsi="Times New Roman"/>
        </w:rPr>
        <w:t>конт</w:t>
      </w:r>
      <w:proofErr w:type="spellEnd"/>
      <w:r w:rsidRPr="00E37C7A">
        <w:rPr>
          <w:rFonts w:ascii="Times New Roman" w:hAnsi="Times New Roman"/>
        </w:rPr>
        <w:t xml:space="preserve">. тел. 8(47366) 2 </w:t>
      </w:r>
      <w:r>
        <w:rPr>
          <w:rFonts w:ascii="Times New Roman" w:hAnsi="Times New Roman"/>
        </w:rPr>
        <w:t>01 32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47A"/>
    <w:rsid w:val="0006336F"/>
    <w:rsid w:val="00075F47"/>
    <w:rsid w:val="0012647A"/>
    <w:rsid w:val="00165C66"/>
    <w:rsid w:val="001754E5"/>
    <w:rsid w:val="001D2CB5"/>
    <w:rsid w:val="003823FF"/>
    <w:rsid w:val="00492E68"/>
    <w:rsid w:val="0054642A"/>
    <w:rsid w:val="0055046A"/>
    <w:rsid w:val="005A4831"/>
    <w:rsid w:val="00644F4E"/>
    <w:rsid w:val="00720277"/>
    <w:rsid w:val="007679A5"/>
    <w:rsid w:val="0077093F"/>
    <w:rsid w:val="007D3613"/>
    <w:rsid w:val="00800D93"/>
    <w:rsid w:val="008B1D2F"/>
    <w:rsid w:val="008F21BE"/>
    <w:rsid w:val="009D53EE"/>
    <w:rsid w:val="00A46840"/>
    <w:rsid w:val="00BD775D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6</cp:revision>
  <dcterms:created xsi:type="dcterms:W3CDTF">2018-06-29T12:05:00Z</dcterms:created>
  <dcterms:modified xsi:type="dcterms:W3CDTF">2018-07-05T05:59:00Z</dcterms:modified>
</cp:coreProperties>
</file>