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0" w:rsidRDefault="006837F8" w:rsidP="0038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захоронение </w:t>
      </w:r>
      <w:r w:rsidRPr="006837F8">
        <w:rPr>
          <w:rFonts w:ascii="Times New Roman" w:hAnsi="Times New Roman" w:cs="Times New Roman"/>
          <w:sz w:val="28"/>
          <w:szCs w:val="28"/>
        </w:rPr>
        <w:t>№51 г.Богучар</w:t>
      </w:r>
    </w:p>
    <w:p w:rsidR="003833A4" w:rsidRDefault="006837F8" w:rsidP="0038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находится в г.Богучар. </w:t>
      </w:r>
    </w:p>
    <w:p w:rsidR="006837F8" w:rsidRDefault="006837F8" w:rsidP="0038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Братской могиле захоронены 42 воина, известны фамилии 18.</w:t>
      </w:r>
    </w:p>
    <w:tbl>
      <w:tblPr>
        <w:tblStyle w:val="a3"/>
        <w:tblW w:w="0" w:type="auto"/>
        <w:tblLook w:val="04A0"/>
      </w:tblPr>
      <w:tblGrid>
        <w:gridCol w:w="594"/>
        <w:gridCol w:w="2704"/>
        <w:gridCol w:w="2354"/>
        <w:gridCol w:w="1405"/>
        <w:gridCol w:w="1428"/>
        <w:gridCol w:w="1936"/>
      </w:tblGrid>
      <w:tr w:rsidR="004D1C74" w:rsidTr="004D1C74">
        <w:tc>
          <w:tcPr>
            <w:tcW w:w="534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4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9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гибели</w:t>
            </w:r>
          </w:p>
        </w:tc>
        <w:tc>
          <w:tcPr>
            <w:tcW w:w="209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захоронения</w:t>
            </w:r>
          </w:p>
        </w:tc>
      </w:tr>
      <w:tr w:rsidR="004D1C74" w:rsidTr="004D1C74">
        <w:tc>
          <w:tcPr>
            <w:tcW w:w="53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Белогубов И.П.</w:t>
            </w:r>
          </w:p>
        </w:tc>
        <w:tc>
          <w:tcPr>
            <w:tcW w:w="127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ревкома</w:t>
            </w:r>
          </w:p>
        </w:tc>
        <w:tc>
          <w:tcPr>
            <w:tcW w:w="1419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701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4D1C74" w:rsidTr="004D1C74">
        <w:tc>
          <w:tcPr>
            <w:tcW w:w="53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Веремеев М.Е.</w:t>
            </w:r>
          </w:p>
        </w:tc>
        <w:tc>
          <w:tcPr>
            <w:tcW w:w="127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Ком.эскадрона</w:t>
            </w:r>
            <w:proofErr w:type="spellEnd"/>
          </w:p>
        </w:tc>
        <w:tc>
          <w:tcPr>
            <w:tcW w:w="1419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209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4" w:rsidTr="004D1C74">
        <w:tc>
          <w:tcPr>
            <w:tcW w:w="53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Коля</w:t>
            </w:r>
          </w:p>
        </w:tc>
        <w:tc>
          <w:tcPr>
            <w:tcW w:w="127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пока</w:t>
            </w:r>
          </w:p>
        </w:tc>
        <w:tc>
          <w:tcPr>
            <w:tcW w:w="1419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4" w:rsidTr="004D1C74">
        <w:tc>
          <w:tcPr>
            <w:tcW w:w="53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 И.М.</w:t>
            </w:r>
          </w:p>
        </w:tc>
        <w:tc>
          <w:tcPr>
            <w:tcW w:w="1274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Ком.взвода</w:t>
            </w:r>
            <w:proofErr w:type="spellEnd"/>
          </w:p>
        </w:tc>
        <w:tc>
          <w:tcPr>
            <w:tcW w:w="1419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4" w:rsidTr="004D1C74">
        <w:tc>
          <w:tcPr>
            <w:tcW w:w="53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274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продотряда</w:t>
            </w:r>
          </w:p>
        </w:tc>
        <w:tc>
          <w:tcPr>
            <w:tcW w:w="1419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4" w:rsidTr="004D1C74">
        <w:tc>
          <w:tcPr>
            <w:tcW w:w="53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Ваня</w:t>
            </w:r>
          </w:p>
        </w:tc>
        <w:tc>
          <w:tcPr>
            <w:tcW w:w="1274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01" w:type="dxa"/>
          </w:tcPr>
          <w:p w:rsidR="004D1C74" w:rsidRDefault="00D139EC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4" w:rsidTr="004D1C74">
        <w:tc>
          <w:tcPr>
            <w:tcW w:w="534" w:type="dxa"/>
          </w:tcPr>
          <w:p w:rsidR="004D1C74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D1C74" w:rsidRDefault="00C86F8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Т.А.</w:t>
            </w:r>
          </w:p>
        </w:tc>
        <w:tc>
          <w:tcPr>
            <w:tcW w:w="1274" w:type="dxa"/>
          </w:tcPr>
          <w:p w:rsidR="004D1C74" w:rsidRDefault="00A248FB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милиции</w:t>
            </w:r>
          </w:p>
        </w:tc>
        <w:tc>
          <w:tcPr>
            <w:tcW w:w="1419" w:type="dxa"/>
          </w:tcPr>
          <w:p w:rsidR="004D1C74" w:rsidRDefault="00A248FB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701" w:type="dxa"/>
          </w:tcPr>
          <w:p w:rsidR="004D1C74" w:rsidRDefault="00A248FB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2091" w:type="dxa"/>
          </w:tcPr>
          <w:p w:rsidR="004D1C74" w:rsidRDefault="004D1C74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44C95" w:rsidRDefault="00A248FB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А.М.</w:t>
            </w:r>
          </w:p>
        </w:tc>
        <w:tc>
          <w:tcPr>
            <w:tcW w:w="1274" w:type="dxa"/>
          </w:tcPr>
          <w:p w:rsidR="00C44C95" w:rsidRDefault="00A248FB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65B0">
              <w:rPr>
                <w:rFonts w:ascii="Times New Roman" w:hAnsi="Times New Roman" w:cs="Times New Roman"/>
                <w:sz w:val="28"/>
                <w:szCs w:val="28"/>
              </w:rPr>
              <w:t>отрудник ОГПУ</w:t>
            </w:r>
          </w:p>
        </w:tc>
        <w:tc>
          <w:tcPr>
            <w:tcW w:w="1419" w:type="dxa"/>
          </w:tcPr>
          <w:p w:rsidR="00C44C95" w:rsidRDefault="002D2F80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701" w:type="dxa"/>
          </w:tcPr>
          <w:p w:rsidR="00C44C95" w:rsidRDefault="002D2F80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44C95" w:rsidRDefault="009565B0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М.С.</w:t>
            </w:r>
          </w:p>
        </w:tc>
        <w:tc>
          <w:tcPr>
            <w:tcW w:w="1274" w:type="dxa"/>
          </w:tcPr>
          <w:p w:rsidR="00C44C95" w:rsidRDefault="009565B0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Воронежского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губ.суда</w:t>
            </w:r>
            <w:proofErr w:type="spellEnd"/>
          </w:p>
        </w:tc>
        <w:tc>
          <w:tcPr>
            <w:tcW w:w="1419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701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А.И.</w:t>
            </w:r>
          </w:p>
        </w:tc>
        <w:tc>
          <w:tcPr>
            <w:tcW w:w="1274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01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Жорж</w:t>
            </w:r>
          </w:p>
        </w:tc>
        <w:tc>
          <w:tcPr>
            <w:tcW w:w="1274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ОГПУ</w:t>
            </w:r>
          </w:p>
        </w:tc>
        <w:tc>
          <w:tcPr>
            <w:tcW w:w="1419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4C95" w:rsidRDefault="005C7F98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К.Е.</w:t>
            </w:r>
          </w:p>
        </w:tc>
        <w:tc>
          <w:tcPr>
            <w:tcW w:w="1274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Продкомиссар</w:t>
            </w:r>
            <w:proofErr w:type="spellEnd"/>
          </w:p>
        </w:tc>
        <w:tc>
          <w:tcPr>
            <w:tcW w:w="1419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701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Г.А.</w:t>
            </w:r>
          </w:p>
        </w:tc>
        <w:tc>
          <w:tcPr>
            <w:tcW w:w="1274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милиции</w:t>
            </w:r>
          </w:p>
        </w:tc>
        <w:tc>
          <w:tcPr>
            <w:tcW w:w="1419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01" w:type="dxa"/>
          </w:tcPr>
          <w:p w:rsidR="00C44C95" w:rsidRDefault="005A133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274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продотряда</w:t>
            </w:r>
          </w:p>
        </w:tc>
        <w:tc>
          <w:tcPr>
            <w:tcW w:w="1419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01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274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C44C95" w:rsidRDefault="00F726B7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И.И.</w:t>
            </w:r>
          </w:p>
        </w:tc>
        <w:tc>
          <w:tcPr>
            <w:tcW w:w="1274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01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П.</w:t>
            </w:r>
          </w:p>
        </w:tc>
        <w:tc>
          <w:tcPr>
            <w:tcW w:w="1274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95" w:rsidTr="004D1C74">
        <w:tc>
          <w:tcPr>
            <w:tcW w:w="534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М.В.</w:t>
            </w:r>
          </w:p>
        </w:tc>
        <w:tc>
          <w:tcPr>
            <w:tcW w:w="1274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4C95" w:rsidRDefault="001F79F3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44C95" w:rsidRDefault="00C44C95" w:rsidP="006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7F8" w:rsidRDefault="006837F8" w:rsidP="00683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F8" w:rsidRPr="006837F8" w:rsidRDefault="006837F8" w:rsidP="006837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37F8" w:rsidRPr="006837F8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37F8"/>
    <w:rsid w:val="00017C96"/>
    <w:rsid w:val="000315CD"/>
    <w:rsid w:val="001F79F3"/>
    <w:rsid w:val="002D2F80"/>
    <w:rsid w:val="003833A4"/>
    <w:rsid w:val="003B7ACE"/>
    <w:rsid w:val="003E27CD"/>
    <w:rsid w:val="004D1C74"/>
    <w:rsid w:val="00562FC5"/>
    <w:rsid w:val="005A1333"/>
    <w:rsid w:val="005C7F98"/>
    <w:rsid w:val="005E4C92"/>
    <w:rsid w:val="00601AA3"/>
    <w:rsid w:val="006837F8"/>
    <w:rsid w:val="00796D9D"/>
    <w:rsid w:val="009565B0"/>
    <w:rsid w:val="00A248FB"/>
    <w:rsid w:val="00C44C95"/>
    <w:rsid w:val="00C86F88"/>
    <w:rsid w:val="00D139EC"/>
    <w:rsid w:val="00D26780"/>
    <w:rsid w:val="00D9249B"/>
    <w:rsid w:val="00E075D7"/>
    <w:rsid w:val="00EC103E"/>
    <w:rsid w:val="00EF7365"/>
    <w:rsid w:val="00F20EB7"/>
    <w:rsid w:val="00F476C8"/>
    <w:rsid w:val="00F537C9"/>
    <w:rsid w:val="00F726B7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15</cp:revision>
  <dcterms:created xsi:type="dcterms:W3CDTF">2021-04-20T04:45:00Z</dcterms:created>
  <dcterms:modified xsi:type="dcterms:W3CDTF">2021-04-20T06:36:00Z</dcterms:modified>
</cp:coreProperties>
</file>