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3" w:rsidRPr="00D95710" w:rsidRDefault="004B348B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48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56.95pt;height:82pt;visibility:visible">
            <v:imagedata r:id="rId6" o:title=""/>
          </v:shape>
        </w:pict>
      </w:r>
      <w:r w:rsidR="00D35E13" w:rsidRPr="00D957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710"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710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– ГОРОД БОГУЧАР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710">
        <w:rPr>
          <w:rFonts w:ascii="Times New Roman" w:hAnsi="Times New Roman" w:cs="Times New Roman"/>
          <w:b/>
          <w:bCs/>
          <w:sz w:val="32"/>
          <w:szCs w:val="32"/>
        </w:rPr>
        <w:t xml:space="preserve">БОГУЧАРСКОГО МУНИЦИПАЛЬНОГО РАЙОНА 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10">
        <w:rPr>
          <w:rFonts w:ascii="Times New Roman" w:hAnsi="Times New Roman" w:cs="Times New Roman"/>
          <w:b/>
          <w:bCs/>
          <w:sz w:val="32"/>
          <w:szCs w:val="32"/>
        </w:rPr>
        <w:t>ВОРОНЕЖСКОЙ ОБЛАСТИ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1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5E13" w:rsidRDefault="00D35E13" w:rsidP="00CA5F26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571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CA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710">
        <w:rPr>
          <w:rFonts w:ascii="Times New Roman" w:hAnsi="Times New Roman" w:cs="Times New Roman"/>
          <w:sz w:val="28"/>
          <w:szCs w:val="28"/>
        </w:rPr>
        <w:t xml:space="preserve">» </w:t>
      </w:r>
      <w:r w:rsidR="00CF18A9">
        <w:rPr>
          <w:rFonts w:ascii="Times New Roman" w:hAnsi="Times New Roman" w:cs="Times New Roman"/>
          <w:sz w:val="28"/>
          <w:szCs w:val="28"/>
        </w:rPr>
        <w:t>ноября</w:t>
      </w:r>
      <w:r w:rsidRPr="00D95710">
        <w:rPr>
          <w:rFonts w:ascii="Times New Roman" w:hAnsi="Times New Roman" w:cs="Times New Roman"/>
          <w:sz w:val="28"/>
          <w:szCs w:val="28"/>
        </w:rPr>
        <w:t xml:space="preserve"> 20</w:t>
      </w:r>
      <w:r w:rsidR="00CF18A9">
        <w:rPr>
          <w:rFonts w:ascii="Times New Roman" w:hAnsi="Times New Roman" w:cs="Times New Roman"/>
          <w:sz w:val="28"/>
          <w:szCs w:val="28"/>
        </w:rPr>
        <w:t>20</w:t>
      </w:r>
      <w:r w:rsidRPr="00D9571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95710">
        <w:rPr>
          <w:rFonts w:ascii="Times New Roman" w:hAnsi="Times New Roman" w:cs="Times New Roman"/>
          <w:sz w:val="28"/>
          <w:szCs w:val="28"/>
        </w:rPr>
        <w:t xml:space="preserve">   № </w:t>
      </w:r>
      <w:r w:rsidR="00377CA0">
        <w:rPr>
          <w:rFonts w:ascii="Times New Roman" w:hAnsi="Times New Roman" w:cs="Times New Roman"/>
          <w:sz w:val="28"/>
          <w:szCs w:val="28"/>
        </w:rPr>
        <w:t>37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5710">
        <w:rPr>
          <w:rFonts w:ascii="Times New Roman" w:hAnsi="Times New Roman" w:cs="Times New Roman"/>
          <w:sz w:val="28"/>
          <w:szCs w:val="28"/>
        </w:rPr>
        <w:t>г. Богучар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35E13" w:rsidRPr="00D95710" w:rsidRDefault="00D35E13" w:rsidP="001802F7">
      <w:pPr>
        <w:spacing w:after="0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городского поселения – город Богучар от 27.02.2018 № 211 «</w:t>
      </w:r>
      <w:r w:rsidRPr="00D95710">
        <w:rPr>
          <w:rFonts w:ascii="Times New Roman" w:hAnsi="Times New Roman" w:cs="Times New Roman"/>
          <w:sz w:val="28"/>
          <w:szCs w:val="28"/>
        </w:rPr>
        <w:t xml:space="preserve">Об оплате труда муниципальных служащих городского поселения – город Богучар </w:t>
      </w:r>
      <w:proofErr w:type="spellStart"/>
      <w:r w:rsidRPr="00D9571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9571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5E13" w:rsidRPr="00D95710" w:rsidRDefault="00D35E13" w:rsidP="00CA5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5E13" w:rsidRPr="00D95710" w:rsidRDefault="00D35E13" w:rsidP="007C410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95710">
        <w:rPr>
          <w:rFonts w:ascii="Times New Roman" w:hAnsi="Times New Roman" w:cs="Times New Roman"/>
          <w:sz w:val="28"/>
          <w:szCs w:val="28"/>
        </w:rPr>
        <w:t xml:space="preserve"> Законом Воронежской области от 28.12.2007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5710">
        <w:rPr>
          <w:rFonts w:ascii="Times New Roman" w:hAnsi="Times New Roman" w:cs="Times New Roman"/>
          <w:sz w:val="28"/>
          <w:szCs w:val="28"/>
        </w:rPr>
        <w:t xml:space="preserve">№ 175-ОЗ «О муниципальной службе в Воронежской области», </w:t>
      </w:r>
      <w:r w:rsidR="00CF18A9" w:rsidRPr="0074219A">
        <w:rPr>
          <w:rFonts w:ascii="Times New Roman" w:hAnsi="Times New Roman"/>
          <w:sz w:val="28"/>
          <w:szCs w:val="28"/>
        </w:rPr>
        <w:t>по</w:t>
      </w:r>
      <w:r w:rsidR="00CF18A9" w:rsidRPr="0074219A">
        <w:rPr>
          <w:rFonts w:ascii="Times New Roman" w:hAnsi="Times New Roman"/>
          <w:sz w:val="28"/>
          <w:szCs w:val="28"/>
        </w:rPr>
        <w:softHyphen/>
        <w:t>становлением</w:t>
      </w:r>
      <w:r w:rsidR="00CF18A9" w:rsidRPr="00EC1DA3">
        <w:rPr>
          <w:rFonts w:ascii="Times New Roman" w:hAnsi="Times New Roman"/>
          <w:sz w:val="28"/>
          <w:szCs w:val="28"/>
        </w:rPr>
        <w:t xml:space="preserve"> правительства Воронежской области от </w:t>
      </w:r>
      <w:r w:rsidR="00CF18A9">
        <w:rPr>
          <w:rFonts w:ascii="Times New Roman" w:hAnsi="Times New Roman"/>
          <w:sz w:val="28"/>
          <w:szCs w:val="28"/>
        </w:rPr>
        <w:t>18.08.2020 № 780</w:t>
      </w:r>
      <w:r w:rsidR="00CF18A9" w:rsidRPr="00EC1DA3">
        <w:rPr>
          <w:rFonts w:ascii="Times New Roman" w:hAnsi="Times New Roman"/>
          <w:sz w:val="28"/>
          <w:szCs w:val="28"/>
        </w:rPr>
        <w:t xml:space="preserve"> «О по</w:t>
      </w:r>
      <w:r w:rsidR="00CF18A9" w:rsidRPr="00EC1DA3">
        <w:rPr>
          <w:rFonts w:ascii="Times New Roman" w:hAnsi="Times New Roman"/>
          <w:sz w:val="28"/>
          <w:szCs w:val="28"/>
        </w:rPr>
        <w:softHyphen/>
        <w:t>вышении (индексации) денежного вознаграждения, должностных окладов, ок</w:t>
      </w:r>
      <w:r w:rsidR="00CF18A9" w:rsidRPr="00EC1DA3">
        <w:rPr>
          <w:rFonts w:ascii="Times New Roman" w:hAnsi="Times New Roman"/>
          <w:sz w:val="28"/>
          <w:szCs w:val="28"/>
        </w:rPr>
        <w:softHyphen/>
        <w:t>ладов за классный чин, пенсии за выслугу лет (доплаты к пенсии), ежемесяч</w:t>
      </w:r>
      <w:r w:rsidR="00CF18A9" w:rsidRPr="00EC1DA3">
        <w:rPr>
          <w:rFonts w:ascii="Times New Roman" w:hAnsi="Times New Roman"/>
          <w:sz w:val="28"/>
          <w:szCs w:val="28"/>
        </w:rPr>
        <w:softHyphen/>
        <w:t>ной денежной выплаты к пенсии за выслугу лет»</w:t>
      </w:r>
      <w:r w:rsidRPr="00D957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710">
        <w:rPr>
          <w:rFonts w:ascii="Times New Roman" w:hAnsi="Times New Roman" w:cs="Times New Roman"/>
          <w:sz w:val="28"/>
          <w:szCs w:val="28"/>
        </w:rPr>
        <w:t>Уставом городского поселения – город Богучар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5710">
        <w:rPr>
          <w:rFonts w:ascii="Times New Roman" w:hAnsi="Times New Roman" w:cs="Times New Roman"/>
          <w:sz w:val="28"/>
          <w:szCs w:val="28"/>
        </w:rPr>
        <w:t xml:space="preserve"> Совет народных депутатов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5710">
        <w:rPr>
          <w:rFonts w:ascii="Times New Roman" w:hAnsi="Times New Roman" w:cs="Times New Roman"/>
          <w:sz w:val="28"/>
          <w:szCs w:val="28"/>
        </w:rPr>
        <w:t>поселения – город Богучар</w:t>
      </w:r>
      <w:proofErr w:type="gramEnd"/>
      <w:r w:rsidRPr="00D95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71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9571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D9571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35E13" w:rsidRPr="00D95710" w:rsidRDefault="00D35E13" w:rsidP="00CA5F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E13" w:rsidRPr="000910AD" w:rsidRDefault="00D35E13" w:rsidP="00CA5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71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городского            поселения – город Богучар от 27.02.2018 № 211 «</w:t>
      </w:r>
      <w:r w:rsidRPr="00D95710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Pr="000910AD">
        <w:rPr>
          <w:rFonts w:ascii="Times New Roman" w:hAnsi="Times New Roman" w:cs="Times New Roman"/>
          <w:sz w:val="28"/>
          <w:szCs w:val="28"/>
        </w:rPr>
        <w:t xml:space="preserve">муниципальных служащих городского поселения – город Богучар </w:t>
      </w:r>
      <w:proofErr w:type="spellStart"/>
      <w:r w:rsidRPr="000910A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910A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</w:t>
      </w:r>
      <w:r w:rsidR="00544449" w:rsidRPr="000910AD">
        <w:rPr>
          <w:rFonts w:ascii="Times New Roman" w:hAnsi="Times New Roman" w:cs="Times New Roman"/>
          <w:sz w:val="28"/>
          <w:szCs w:val="28"/>
        </w:rPr>
        <w:t>(</w:t>
      </w:r>
      <w:r w:rsidR="000910AD" w:rsidRPr="000910AD">
        <w:rPr>
          <w:rFonts w:ascii="Times New Roman" w:hAnsi="Times New Roman" w:cs="Times New Roman"/>
          <w:sz w:val="28"/>
          <w:szCs w:val="28"/>
        </w:rPr>
        <w:t xml:space="preserve">в ред. решения </w:t>
      </w:r>
      <w:r w:rsidR="00544449" w:rsidRPr="000910AD">
        <w:rPr>
          <w:rFonts w:ascii="Times New Roman" w:hAnsi="Times New Roman" w:cs="Times New Roman"/>
          <w:sz w:val="28"/>
          <w:szCs w:val="28"/>
        </w:rPr>
        <w:t xml:space="preserve">от 26.12.2019 № 331), </w:t>
      </w:r>
      <w:r w:rsidRPr="000910A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5E13" w:rsidRDefault="00D35E13" w:rsidP="00AA2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В приложении 1 к решению «Положение </w:t>
      </w:r>
      <w:r w:rsidRPr="00AA2A3A">
        <w:rPr>
          <w:rFonts w:ascii="Times New Roman" w:hAnsi="Times New Roman" w:cs="Times New Roman"/>
          <w:sz w:val="28"/>
          <w:szCs w:val="28"/>
        </w:rPr>
        <w:t xml:space="preserve">об оплате труда муниципальных служащих городского поселения – город Богучар </w:t>
      </w:r>
      <w:proofErr w:type="spellStart"/>
      <w:r w:rsidRPr="00AA2A3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A2A3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D35E13" w:rsidRDefault="00D35E13" w:rsidP="00AA2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Подпункт 4.1.1. изложить в следующей редакции:</w:t>
      </w:r>
    </w:p>
    <w:p w:rsidR="00D35E13" w:rsidRDefault="00D35E13" w:rsidP="00B40EDE">
      <w:pPr>
        <w:tabs>
          <w:tab w:val="left" w:pos="748"/>
          <w:tab w:val="left" w:pos="749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95710">
        <w:rPr>
          <w:rFonts w:ascii="Times New Roman" w:hAnsi="Times New Roman" w:cs="Times New Roman"/>
          <w:sz w:val="28"/>
          <w:szCs w:val="28"/>
          <w:lang w:eastAsia="ru-RU"/>
        </w:rPr>
        <w:t>4.1.1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95710">
        <w:rPr>
          <w:rFonts w:ascii="Times New Roman" w:hAnsi="Times New Roman" w:cs="Times New Roman"/>
          <w:sz w:val="28"/>
          <w:szCs w:val="28"/>
          <w:lang w:eastAsia="ru-RU"/>
        </w:rPr>
        <w:t xml:space="preserve"> Ежемесячная надбавка к должностному окладу за классный чин муниципальному служащему устанавливается в соответствии с присвоенным классным чином муниципальной службы в следующих размерах:</w:t>
      </w:r>
    </w:p>
    <w:p w:rsidR="00CF18A9" w:rsidRPr="00D95710" w:rsidRDefault="00CF18A9" w:rsidP="00B40EDE">
      <w:pPr>
        <w:tabs>
          <w:tab w:val="left" w:pos="748"/>
          <w:tab w:val="left" w:pos="749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1"/>
        <w:gridCol w:w="3839"/>
      </w:tblGrid>
      <w:tr w:rsidR="00D35E13" w:rsidRPr="00651E6B">
        <w:tc>
          <w:tcPr>
            <w:tcW w:w="2994" w:type="pct"/>
          </w:tcPr>
          <w:p w:rsidR="00D35E13" w:rsidRPr="00651E6B" w:rsidRDefault="00D35E13" w:rsidP="009C7E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муниципальной службы 1 класса</w:t>
            </w:r>
          </w:p>
        </w:tc>
        <w:tc>
          <w:tcPr>
            <w:tcW w:w="2006" w:type="pct"/>
            <w:vAlign w:val="bottom"/>
          </w:tcPr>
          <w:p w:rsidR="00D35E13" w:rsidRPr="00651E6B" w:rsidRDefault="00D35E13" w:rsidP="002B2D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2820</w:t>
            </w: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35E13" w:rsidRPr="00651E6B">
        <w:tc>
          <w:tcPr>
            <w:tcW w:w="2994" w:type="pct"/>
          </w:tcPr>
          <w:p w:rsidR="00D35E13" w:rsidRPr="00651E6B" w:rsidRDefault="00D35E13" w:rsidP="009C7E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муниципальной службы 2 класса </w:t>
            </w:r>
          </w:p>
        </w:tc>
        <w:tc>
          <w:tcPr>
            <w:tcW w:w="2006" w:type="pct"/>
            <w:vAlign w:val="bottom"/>
          </w:tcPr>
          <w:p w:rsidR="00D35E13" w:rsidRPr="00651E6B" w:rsidRDefault="00D35E13" w:rsidP="002B2D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2631</w:t>
            </w: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D35E13" w:rsidRPr="00651E6B">
        <w:tc>
          <w:tcPr>
            <w:tcW w:w="2994" w:type="pct"/>
          </w:tcPr>
          <w:p w:rsidR="00D35E13" w:rsidRPr="00651E6B" w:rsidRDefault="00D35E13" w:rsidP="009C7E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главный муниципальный советник муниципальной службы 3 класса </w:t>
            </w:r>
          </w:p>
        </w:tc>
        <w:tc>
          <w:tcPr>
            <w:tcW w:w="2006" w:type="pct"/>
            <w:vAlign w:val="bottom"/>
          </w:tcPr>
          <w:p w:rsidR="00D35E13" w:rsidRPr="00651E6B" w:rsidRDefault="00D35E13" w:rsidP="008F45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E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  <w:r w:rsidRPr="00836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</w:p>
        </w:tc>
      </w:tr>
      <w:tr w:rsidR="00D35E13" w:rsidRPr="00651E6B">
        <w:tc>
          <w:tcPr>
            <w:tcW w:w="2994" w:type="pct"/>
          </w:tcPr>
          <w:p w:rsidR="00D35E13" w:rsidRPr="00651E6B" w:rsidRDefault="00D35E13" w:rsidP="009C7E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советник муниципальной службы 1 класса </w:t>
            </w:r>
          </w:p>
        </w:tc>
        <w:tc>
          <w:tcPr>
            <w:tcW w:w="2006" w:type="pct"/>
            <w:vAlign w:val="bottom"/>
          </w:tcPr>
          <w:p w:rsidR="00D35E13" w:rsidRPr="00651E6B" w:rsidRDefault="00D35E13" w:rsidP="009C7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2161</w:t>
            </w: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D35E13" w:rsidRPr="00651E6B">
        <w:tc>
          <w:tcPr>
            <w:tcW w:w="2994" w:type="pct"/>
          </w:tcPr>
          <w:p w:rsidR="00D35E13" w:rsidRPr="00651E6B" w:rsidRDefault="00D35E13" w:rsidP="009C7E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советник муниципальной службы 2 класса </w:t>
            </w:r>
          </w:p>
        </w:tc>
        <w:tc>
          <w:tcPr>
            <w:tcW w:w="2006" w:type="pct"/>
            <w:vAlign w:val="bottom"/>
          </w:tcPr>
          <w:p w:rsidR="00D35E13" w:rsidRPr="00651E6B" w:rsidRDefault="00D35E13" w:rsidP="009C7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35E13" w:rsidRPr="00651E6B">
        <w:tc>
          <w:tcPr>
            <w:tcW w:w="2994" w:type="pct"/>
          </w:tcPr>
          <w:p w:rsidR="00D35E13" w:rsidRPr="00651E6B" w:rsidRDefault="00D35E13" w:rsidP="009C7E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советник муниципальной службы 3 класса </w:t>
            </w:r>
          </w:p>
        </w:tc>
        <w:tc>
          <w:tcPr>
            <w:tcW w:w="2006" w:type="pct"/>
            <w:vAlign w:val="bottom"/>
          </w:tcPr>
          <w:p w:rsidR="00D35E13" w:rsidRPr="00651E6B" w:rsidRDefault="00D35E13" w:rsidP="009C7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</w:t>
            </w: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D35E13" w:rsidRPr="00651E6B">
        <w:tc>
          <w:tcPr>
            <w:tcW w:w="2994" w:type="pct"/>
          </w:tcPr>
          <w:p w:rsidR="00D35E13" w:rsidRPr="00651E6B" w:rsidRDefault="00D35E13" w:rsidP="009C7E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референт муниципальной службы 1 класса </w:t>
            </w:r>
          </w:p>
        </w:tc>
        <w:tc>
          <w:tcPr>
            <w:tcW w:w="2006" w:type="pct"/>
            <w:vAlign w:val="bottom"/>
          </w:tcPr>
          <w:p w:rsidR="00D35E13" w:rsidRPr="00651E6B" w:rsidRDefault="00D35E13" w:rsidP="005D16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>3 рубля</w:t>
            </w:r>
          </w:p>
        </w:tc>
      </w:tr>
      <w:tr w:rsidR="00D35E13" w:rsidRPr="00651E6B">
        <w:tc>
          <w:tcPr>
            <w:tcW w:w="2994" w:type="pct"/>
          </w:tcPr>
          <w:p w:rsidR="00D35E13" w:rsidRPr="00651E6B" w:rsidRDefault="00D35E13" w:rsidP="009C7E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референт муниципальной службы 2 класса </w:t>
            </w:r>
          </w:p>
        </w:tc>
        <w:tc>
          <w:tcPr>
            <w:tcW w:w="2006" w:type="pct"/>
            <w:vAlign w:val="bottom"/>
          </w:tcPr>
          <w:p w:rsidR="00D35E13" w:rsidRPr="00651E6B" w:rsidRDefault="00D35E13" w:rsidP="005D16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</w:t>
            </w: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D35E13" w:rsidRPr="00651E6B">
        <w:tc>
          <w:tcPr>
            <w:tcW w:w="2994" w:type="pct"/>
          </w:tcPr>
          <w:p w:rsidR="00D35E13" w:rsidRPr="00651E6B" w:rsidRDefault="00D35E13" w:rsidP="009C7E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референт муниципальной службы 3 класса </w:t>
            </w:r>
          </w:p>
        </w:tc>
        <w:tc>
          <w:tcPr>
            <w:tcW w:w="2006" w:type="pct"/>
            <w:vAlign w:val="bottom"/>
          </w:tcPr>
          <w:p w:rsidR="00D35E13" w:rsidRPr="00651E6B" w:rsidRDefault="00D35E13" w:rsidP="009C7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35E13" w:rsidRPr="00651E6B">
        <w:tc>
          <w:tcPr>
            <w:tcW w:w="2994" w:type="pct"/>
          </w:tcPr>
          <w:p w:rsidR="00D35E13" w:rsidRPr="00651E6B" w:rsidRDefault="00D35E13" w:rsidP="009C7E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секретарь муниципальной службы 1 класса </w:t>
            </w:r>
          </w:p>
        </w:tc>
        <w:tc>
          <w:tcPr>
            <w:tcW w:w="2006" w:type="pct"/>
            <w:vAlign w:val="bottom"/>
          </w:tcPr>
          <w:p w:rsidR="00D35E13" w:rsidRPr="00651E6B" w:rsidRDefault="00D35E13" w:rsidP="009C7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</w:t>
            </w: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35E13" w:rsidRPr="00651E6B">
        <w:tc>
          <w:tcPr>
            <w:tcW w:w="2994" w:type="pct"/>
          </w:tcPr>
          <w:p w:rsidR="00D35E13" w:rsidRPr="00651E6B" w:rsidRDefault="00D35E13" w:rsidP="009C7E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секретарь муниципальной службы 2 класса </w:t>
            </w:r>
          </w:p>
        </w:tc>
        <w:tc>
          <w:tcPr>
            <w:tcW w:w="2006" w:type="pct"/>
            <w:vAlign w:val="bottom"/>
          </w:tcPr>
          <w:p w:rsidR="00D35E13" w:rsidRPr="00651E6B" w:rsidRDefault="00D35E13" w:rsidP="009C7EC2">
            <w:pPr>
              <w:tabs>
                <w:tab w:val="center" w:pos="185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1036 </w:t>
            </w: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D35E13" w:rsidRPr="00651E6B">
        <w:tc>
          <w:tcPr>
            <w:tcW w:w="2994" w:type="pct"/>
          </w:tcPr>
          <w:p w:rsidR="00D35E13" w:rsidRPr="00651E6B" w:rsidRDefault="00D35E13" w:rsidP="009C7E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секретарь муниципальной службы 3 класса </w:t>
            </w:r>
          </w:p>
        </w:tc>
        <w:tc>
          <w:tcPr>
            <w:tcW w:w="2006" w:type="pct"/>
            <w:vAlign w:val="bottom"/>
          </w:tcPr>
          <w:p w:rsidR="00D35E13" w:rsidRPr="00651E6B" w:rsidRDefault="00D35E13" w:rsidP="00DB64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</w:tbl>
    <w:p w:rsidR="00D35E13" w:rsidRDefault="00D35E13" w:rsidP="00AA2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E13" w:rsidRDefault="00D35E13" w:rsidP="00CA5F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Приложение 2 «</w:t>
      </w:r>
      <w:r w:rsidRPr="00D95710">
        <w:rPr>
          <w:rFonts w:ascii="Times New Roman" w:hAnsi="Times New Roman" w:cs="Times New Roman"/>
          <w:sz w:val="28"/>
          <w:szCs w:val="28"/>
          <w:lang w:eastAsia="ru-RU"/>
        </w:rPr>
        <w:t xml:space="preserve">Размеры должностных окладов муниципальных служащих </w:t>
      </w:r>
      <w:r w:rsidRPr="00D95710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proofErr w:type="spellStart"/>
      <w:r w:rsidRPr="00D9571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957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95710">
        <w:rPr>
          <w:rFonts w:ascii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к настоящему решению.</w:t>
      </w:r>
    </w:p>
    <w:p w:rsidR="00D35E13" w:rsidRDefault="00D35E13" w:rsidP="00F511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5710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обнародования и распространяет свое действие на правоотношения, возникшие с 01.10.2020</w:t>
      </w:r>
      <w:r w:rsidR="00CF18A9">
        <w:rPr>
          <w:rFonts w:ascii="Times New Roman" w:hAnsi="Times New Roman" w:cs="Times New Roman"/>
          <w:sz w:val="28"/>
          <w:szCs w:val="28"/>
        </w:rPr>
        <w:t xml:space="preserve"> г</w:t>
      </w:r>
      <w:r w:rsidRPr="00D95710">
        <w:rPr>
          <w:rFonts w:ascii="Times New Roman" w:hAnsi="Times New Roman" w:cs="Times New Roman"/>
          <w:sz w:val="28"/>
          <w:szCs w:val="28"/>
        </w:rPr>
        <w:t>.</w:t>
      </w:r>
    </w:p>
    <w:p w:rsidR="00D35E13" w:rsidRPr="00D95710" w:rsidRDefault="00D35E13" w:rsidP="00F511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6242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242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городского поселения – город Богучар по бюджету, налогам, финансам и предпринимательству, депутатской этике, торговле, общественному питанию, законности и правопорядку (</w:t>
      </w:r>
      <w:proofErr w:type="spellStart"/>
      <w:r w:rsidR="00CF18A9">
        <w:rPr>
          <w:rFonts w:ascii="Times New Roman" w:hAnsi="Times New Roman" w:cs="Times New Roman"/>
          <w:sz w:val="28"/>
          <w:szCs w:val="28"/>
          <w:lang w:eastAsia="ru-RU"/>
        </w:rPr>
        <w:t>Аусева</w:t>
      </w:r>
      <w:proofErr w:type="spellEnd"/>
      <w:r w:rsidR="00CF18A9">
        <w:rPr>
          <w:rFonts w:ascii="Times New Roman" w:hAnsi="Times New Roman" w:cs="Times New Roman"/>
          <w:sz w:val="28"/>
          <w:szCs w:val="28"/>
          <w:lang w:eastAsia="ru-RU"/>
        </w:rPr>
        <w:t xml:space="preserve"> Н.Г.</w:t>
      </w:r>
      <w:r w:rsidRPr="00B6242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35E13" w:rsidRDefault="00D35E13" w:rsidP="00F511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8A9" w:rsidRDefault="00CF18A9" w:rsidP="00F511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E13" w:rsidRPr="00D95710" w:rsidRDefault="00D35E13" w:rsidP="00F511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710">
        <w:rPr>
          <w:rFonts w:ascii="Times New Roman" w:hAnsi="Times New Roman" w:cs="Times New Roman"/>
          <w:sz w:val="28"/>
          <w:szCs w:val="28"/>
          <w:lang w:eastAsia="ru-RU"/>
        </w:rPr>
        <w:t>Глава городского поселения –</w:t>
      </w:r>
    </w:p>
    <w:p w:rsidR="00D35E13" w:rsidRDefault="00D35E13" w:rsidP="00B7751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710">
        <w:rPr>
          <w:rFonts w:ascii="Times New Roman" w:hAnsi="Times New Roman" w:cs="Times New Roman"/>
          <w:sz w:val="28"/>
          <w:szCs w:val="28"/>
          <w:lang w:eastAsia="ru-RU"/>
        </w:rPr>
        <w:t>город Богучар</w:t>
      </w:r>
      <w:r w:rsidRPr="00D957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957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957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957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957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9571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9571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В.Д. </w:t>
      </w:r>
      <w:proofErr w:type="spellStart"/>
      <w:r w:rsidRPr="00D95710">
        <w:rPr>
          <w:rFonts w:ascii="Times New Roman" w:hAnsi="Times New Roman" w:cs="Times New Roman"/>
          <w:sz w:val="28"/>
          <w:szCs w:val="28"/>
          <w:lang w:eastAsia="ru-RU"/>
        </w:rPr>
        <w:t>Енин</w:t>
      </w:r>
      <w:proofErr w:type="spellEnd"/>
    </w:p>
    <w:p w:rsidR="00D35E13" w:rsidRPr="00B77514" w:rsidRDefault="00D35E13" w:rsidP="00B7751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B77514">
        <w:rPr>
          <w:rFonts w:ascii="Times New Roman" w:hAnsi="Times New Roman" w:cs="Times New Roman"/>
          <w:sz w:val="24"/>
          <w:szCs w:val="24"/>
        </w:rPr>
        <w:t>Приложение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D35E13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</w:p>
    <w:p w:rsidR="00D35E13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751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B7751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77CA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» ноября 2020</w:t>
      </w:r>
      <w:r w:rsidRPr="00B775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377CA0">
        <w:rPr>
          <w:rFonts w:ascii="Times New Roman" w:hAnsi="Times New Roman" w:cs="Times New Roman"/>
          <w:sz w:val="24"/>
          <w:szCs w:val="24"/>
        </w:rPr>
        <w:t>37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751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B7751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F18A9" w:rsidRPr="00D95710" w:rsidRDefault="00CF18A9" w:rsidP="00CF18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от «27» февраля 2018 г. № 211</w:t>
      </w:r>
      <w:r w:rsidRPr="00D957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35E13" w:rsidRPr="00D95710" w:rsidRDefault="00D35E13" w:rsidP="00311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E13" w:rsidRPr="00D95710" w:rsidRDefault="00D35E13" w:rsidP="00311CB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5710">
        <w:rPr>
          <w:rFonts w:ascii="Times New Roman" w:hAnsi="Times New Roman" w:cs="Times New Roman"/>
          <w:sz w:val="28"/>
          <w:szCs w:val="28"/>
          <w:lang w:eastAsia="ru-RU"/>
        </w:rPr>
        <w:t xml:space="preserve">Размеры должностных окладов муниципальных служащих </w:t>
      </w:r>
      <w:r w:rsidRPr="00D95710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proofErr w:type="spellStart"/>
      <w:r w:rsidRPr="00D9571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957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95710">
        <w:rPr>
          <w:rFonts w:ascii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</w:p>
    <w:tbl>
      <w:tblPr>
        <w:tblW w:w="8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4649"/>
        <w:gridCol w:w="2155"/>
      </w:tblGrid>
      <w:tr w:rsidR="00D35E13" w:rsidRPr="00651E6B">
        <w:trPr>
          <w:trHeight w:val="230"/>
        </w:trPr>
        <w:tc>
          <w:tcPr>
            <w:tcW w:w="2126" w:type="dxa"/>
            <w:vAlign w:val="center"/>
          </w:tcPr>
          <w:p w:rsidR="00D35E13" w:rsidRPr="00651E6B" w:rsidRDefault="00D35E13" w:rsidP="00711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4649" w:type="dxa"/>
            <w:vAlign w:val="center"/>
          </w:tcPr>
          <w:p w:rsidR="00D35E13" w:rsidRPr="00651E6B" w:rsidRDefault="00D35E13" w:rsidP="00711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155" w:type="dxa"/>
            <w:vAlign w:val="center"/>
          </w:tcPr>
          <w:p w:rsidR="00D35E13" w:rsidRPr="00651E6B" w:rsidRDefault="00D35E13" w:rsidP="007114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должностного оклада</w:t>
            </w:r>
          </w:p>
        </w:tc>
      </w:tr>
      <w:tr w:rsidR="00D35E13" w:rsidRPr="00651E6B">
        <w:trPr>
          <w:trHeight w:val="230"/>
        </w:trPr>
        <w:tc>
          <w:tcPr>
            <w:tcW w:w="2126" w:type="dxa"/>
          </w:tcPr>
          <w:p w:rsidR="00D35E13" w:rsidRPr="00651E6B" w:rsidRDefault="00D35E13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Главная </w:t>
            </w:r>
          </w:p>
        </w:tc>
        <w:tc>
          <w:tcPr>
            <w:tcW w:w="4649" w:type="dxa"/>
          </w:tcPr>
          <w:p w:rsidR="00D35E13" w:rsidRPr="00651E6B" w:rsidRDefault="00D35E13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35E13" w:rsidRPr="00651E6B" w:rsidRDefault="00D35E13" w:rsidP="009C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Руководитель аппарата (управляющий делами)</w:t>
            </w:r>
          </w:p>
        </w:tc>
        <w:tc>
          <w:tcPr>
            <w:tcW w:w="2155" w:type="dxa"/>
          </w:tcPr>
          <w:p w:rsidR="00D35E13" w:rsidRPr="00651E6B" w:rsidRDefault="00D35E13" w:rsidP="009C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9205</w:t>
            </w:r>
          </w:p>
          <w:p w:rsidR="00D35E13" w:rsidRPr="00651E6B" w:rsidRDefault="00D35E13" w:rsidP="009C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</w:t>
            </w:r>
          </w:p>
          <w:p w:rsidR="00D35E13" w:rsidRPr="00651E6B" w:rsidRDefault="00D35E13" w:rsidP="009C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</w:t>
            </w:r>
          </w:p>
        </w:tc>
      </w:tr>
      <w:tr w:rsidR="00D35E13" w:rsidRPr="00651E6B">
        <w:trPr>
          <w:trHeight w:val="241"/>
        </w:trPr>
        <w:tc>
          <w:tcPr>
            <w:tcW w:w="2126" w:type="dxa"/>
          </w:tcPr>
          <w:p w:rsidR="00D35E13" w:rsidRPr="00651E6B" w:rsidRDefault="00D35E13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649" w:type="dxa"/>
          </w:tcPr>
          <w:p w:rsidR="00D35E13" w:rsidRPr="00651E6B" w:rsidRDefault="00D35E13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D35E13" w:rsidRPr="00651E6B" w:rsidRDefault="00D35E13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  <w:p w:rsidR="00D35E13" w:rsidRPr="00651E6B" w:rsidRDefault="00D35E13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  <w:p w:rsidR="00D35E13" w:rsidRPr="00651E6B" w:rsidRDefault="00D35E13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155" w:type="dxa"/>
          </w:tcPr>
          <w:p w:rsidR="00D35E13" w:rsidRPr="00651E6B" w:rsidRDefault="00D35E13" w:rsidP="009C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7138</w:t>
            </w:r>
          </w:p>
          <w:p w:rsidR="00D35E13" w:rsidRPr="00651E6B" w:rsidRDefault="00D35E13" w:rsidP="009C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6952</w:t>
            </w:r>
          </w:p>
          <w:p w:rsidR="00D35E13" w:rsidRPr="00651E6B" w:rsidRDefault="00D35E13" w:rsidP="009C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6762</w:t>
            </w:r>
          </w:p>
          <w:p w:rsidR="00D35E13" w:rsidRPr="00651E6B" w:rsidRDefault="00D35E13" w:rsidP="00D0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6576</w:t>
            </w:r>
          </w:p>
        </w:tc>
      </w:tr>
      <w:tr w:rsidR="00D35E13" w:rsidRPr="00651E6B">
        <w:trPr>
          <w:trHeight w:val="483"/>
        </w:trPr>
        <w:tc>
          <w:tcPr>
            <w:tcW w:w="2126" w:type="dxa"/>
          </w:tcPr>
          <w:p w:rsidR="00D35E13" w:rsidRPr="00651E6B" w:rsidRDefault="00D35E13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4649" w:type="dxa"/>
          </w:tcPr>
          <w:p w:rsidR="00D35E13" w:rsidRPr="00651E6B" w:rsidRDefault="00D35E13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D35E13" w:rsidRPr="00651E6B" w:rsidRDefault="00D35E13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55" w:type="dxa"/>
          </w:tcPr>
          <w:p w:rsidR="00D35E13" w:rsidRPr="00651E6B" w:rsidRDefault="00D35E13" w:rsidP="009C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6293</w:t>
            </w:r>
          </w:p>
          <w:p w:rsidR="00D35E13" w:rsidRPr="00651E6B" w:rsidRDefault="00D35E13" w:rsidP="00B5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</w:tr>
      <w:tr w:rsidR="00D35E13" w:rsidRPr="00651E6B">
        <w:trPr>
          <w:trHeight w:val="346"/>
        </w:trPr>
        <w:tc>
          <w:tcPr>
            <w:tcW w:w="2126" w:type="dxa"/>
          </w:tcPr>
          <w:p w:rsidR="00D35E13" w:rsidRPr="00651E6B" w:rsidRDefault="00D35E13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4649" w:type="dxa"/>
          </w:tcPr>
          <w:p w:rsidR="00D35E13" w:rsidRPr="00651E6B" w:rsidRDefault="00D35E13" w:rsidP="009C7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</w:p>
          <w:p w:rsidR="00D35E13" w:rsidRPr="00651E6B" w:rsidRDefault="00D35E13" w:rsidP="009C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155" w:type="dxa"/>
          </w:tcPr>
          <w:p w:rsidR="00D35E13" w:rsidRPr="00651E6B" w:rsidRDefault="00D35E13" w:rsidP="009C7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4792</w:t>
            </w:r>
          </w:p>
          <w:p w:rsidR="00D35E13" w:rsidRPr="00651E6B" w:rsidRDefault="00D35E13" w:rsidP="00651B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4697</w:t>
            </w:r>
          </w:p>
        </w:tc>
      </w:tr>
    </w:tbl>
    <w:p w:rsidR="00D35E13" w:rsidRPr="00D95710" w:rsidRDefault="00D35E13" w:rsidP="0071145C">
      <w:pPr>
        <w:rPr>
          <w:rFonts w:ascii="Times New Roman" w:hAnsi="Times New Roman" w:cs="Times New Roman"/>
          <w:sz w:val="28"/>
          <w:szCs w:val="28"/>
        </w:rPr>
      </w:pPr>
      <w:r w:rsidRPr="00D957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D35E13" w:rsidRPr="00D95710" w:rsidSect="00B77514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AB" w:rsidRDefault="00AB00AB" w:rsidP="00166CEE">
      <w:pPr>
        <w:spacing w:after="0" w:line="240" w:lineRule="auto"/>
      </w:pPr>
      <w:r>
        <w:separator/>
      </w:r>
    </w:p>
  </w:endnote>
  <w:endnote w:type="continuationSeparator" w:id="0">
    <w:p w:rsidR="00AB00AB" w:rsidRDefault="00AB00AB" w:rsidP="0016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AB" w:rsidRDefault="00AB00AB" w:rsidP="00166CEE">
      <w:pPr>
        <w:spacing w:after="0" w:line="240" w:lineRule="auto"/>
      </w:pPr>
      <w:r>
        <w:separator/>
      </w:r>
    </w:p>
  </w:footnote>
  <w:footnote w:type="continuationSeparator" w:id="0">
    <w:p w:rsidR="00AB00AB" w:rsidRDefault="00AB00AB" w:rsidP="00166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9F"/>
    <w:rsid w:val="00005327"/>
    <w:rsid w:val="00014883"/>
    <w:rsid w:val="00014E05"/>
    <w:rsid w:val="00060C84"/>
    <w:rsid w:val="00062D01"/>
    <w:rsid w:val="000760B8"/>
    <w:rsid w:val="000910AD"/>
    <w:rsid w:val="000944C2"/>
    <w:rsid w:val="000973C7"/>
    <w:rsid w:val="000A7D75"/>
    <w:rsid w:val="000B388E"/>
    <w:rsid w:val="000B516A"/>
    <w:rsid w:val="000C0384"/>
    <w:rsid w:val="000C1D74"/>
    <w:rsid w:val="000C6C42"/>
    <w:rsid w:val="000D6CEC"/>
    <w:rsid w:val="000E5847"/>
    <w:rsid w:val="000E6A3C"/>
    <w:rsid w:val="000E7F2E"/>
    <w:rsid w:val="00100D89"/>
    <w:rsid w:val="00116FF7"/>
    <w:rsid w:val="00121773"/>
    <w:rsid w:val="001518D8"/>
    <w:rsid w:val="00166CEE"/>
    <w:rsid w:val="001802F7"/>
    <w:rsid w:val="0018210D"/>
    <w:rsid w:val="00184F29"/>
    <w:rsid w:val="00194EEA"/>
    <w:rsid w:val="001B52DF"/>
    <w:rsid w:val="002074E5"/>
    <w:rsid w:val="0022701D"/>
    <w:rsid w:val="00235398"/>
    <w:rsid w:val="0023758B"/>
    <w:rsid w:val="00245B44"/>
    <w:rsid w:val="00253477"/>
    <w:rsid w:val="00262081"/>
    <w:rsid w:val="00263EFD"/>
    <w:rsid w:val="002642EC"/>
    <w:rsid w:val="002B2D81"/>
    <w:rsid w:val="002D37BC"/>
    <w:rsid w:val="002D3A36"/>
    <w:rsid w:val="002F0BE6"/>
    <w:rsid w:val="002F7DC3"/>
    <w:rsid w:val="003104B3"/>
    <w:rsid w:val="00311CB6"/>
    <w:rsid w:val="00337C75"/>
    <w:rsid w:val="00340D9F"/>
    <w:rsid w:val="00372937"/>
    <w:rsid w:val="00375505"/>
    <w:rsid w:val="00377CA0"/>
    <w:rsid w:val="00383058"/>
    <w:rsid w:val="00386926"/>
    <w:rsid w:val="003A0054"/>
    <w:rsid w:val="003A0F53"/>
    <w:rsid w:val="003E17BA"/>
    <w:rsid w:val="0040122D"/>
    <w:rsid w:val="00403152"/>
    <w:rsid w:val="00436D14"/>
    <w:rsid w:val="004420FF"/>
    <w:rsid w:val="004459DF"/>
    <w:rsid w:val="00450DD2"/>
    <w:rsid w:val="004536B6"/>
    <w:rsid w:val="004A6A7E"/>
    <w:rsid w:val="004B0C9A"/>
    <w:rsid w:val="004B348B"/>
    <w:rsid w:val="004B4EED"/>
    <w:rsid w:val="004E0CBF"/>
    <w:rsid w:val="004F5E78"/>
    <w:rsid w:val="005034EF"/>
    <w:rsid w:val="00510F76"/>
    <w:rsid w:val="00544449"/>
    <w:rsid w:val="00545CE8"/>
    <w:rsid w:val="0056068B"/>
    <w:rsid w:val="00563EDD"/>
    <w:rsid w:val="00567080"/>
    <w:rsid w:val="00585531"/>
    <w:rsid w:val="005A5D95"/>
    <w:rsid w:val="005B5D4A"/>
    <w:rsid w:val="005C01DB"/>
    <w:rsid w:val="005C0C7E"/>
    <w:rsid w:val="005C73A3"/>
    <w:rsid w:val="005C7A66"/>
    <w:rsid w:val="005D1593"/>
    <w:rsid w:val="005D1675"/>
    <w:rsid w:val="005D5E7E"/>
    <w:rsid w:val="005E359F"/>
    <w:rsid w:val="005F6602"/>
    <w:rsid w:val="00631EDD"/>
    <w:rsid w:val="00651BB8"/>
    <w:rsid w:val="00651E6B"/>
    <w:rsid w:val="00677CEA"/>
    <w:rsid w:val="006934DF"/>
    <w:rsid w:val="00693502"/>
    <w:rsid w:val="006A0099"/>
    <w:rsid w:val="006B2BEB"/>
    <w:rsid w:val="006E7937"/>
    <w:rsid w:val="006F0827"/>
    <w:rsid w:val="00700D68"/>
    <w:rsid w:val="007022F1"/>
    <w:rsid w:val="0071145C"/>
    <w:rsid w:val="00713C1F"/>
    <w:rsid w:val="007148EB"/>
    <w:rsid w:val="007159A5"/>
    <w:rsid w:val="00733FF5"/>
    <w:rsid w:val="0073447B"/>
    <w:rsid w:val="0073498D"/>
    <w:rsid w:val="0074219A"/>
    <w:rsid w:val="00745EF6"/>
    <w:rsid w:val="0076180B"/>
    <w:rsid w:val="0077493A"/>
    <w:rsid w:val="007832D3"/>
    <w:rsid w:val="007A0B8F"/>
    <w:rsid w:val="007C0182"/>
    <w:rsid w:val="007C4107"/>
    <w:rsid w:val="007E6B42"/>
    <w:rsid w:val="0080215B"/>
    <w:rsid w:val="008200E7"/>
    <w:rsid w:val="00826321"/>
    <w:rsid w:val="00836E1A"/>
    <w:rsid w:val="00866C4D"/>
    <w:rsid w:val="00897B63"/>
    <w:rsid w:val="008A2FC5"/>
    <w:rsid w:val="008D4E82"/>
    <w:rsid w:val="008E2FBF"/>
    <w:rsid w:val="008F3A4C"/>
    <w:rsid w:val="008F4558"/>
    <w:rsid w:val="009317EE"/>
    <w:rsid w:val="00936070"/>
    <w:rsid w:val="00940D9E"/>
    <w:rsid w:val="00946552"/>
    <w:rsid w:val="0096157D"/>
    <w:rsid w:val="009665CB"/>
    <w:rsid w:val="00966661"/>
    <w:rsid w:val="00970F04"/>
    <w:rsid w:val="0097584C"/>
    <w:rsid w:val="009849FA"/>
    <w:rsid w:val="009876CD"/>
    <w:rsid w:val="009A625B"/>
    <w:rsid w:val="009B08DD"/>
    <w:rsid w:val="009C014E"/>
    <w:rsid w:val="009C7EC2"/>
    <w:rsid w:val="009F1F3B"/>
    <w:rsid w:val="009F7BCE"/>
    <w:rsid w:val="00A17441"/>
    <w:rsid w:val="00A2665D"/>
    <w:rsid w:val="00A370DC"/>
    <w:rsid w:val="00A441C3"/>
    <w:rsid w:val="00A64E81"/>
    <w:rsid w:val="00A717F0"/>
    <w:rsid w:val="00A86888"/>
    <w:rsid w:val="00A97B3D"/>
    <w:rsid w:val="00AA2A3A"/>
    <w:rsid w:val="00AA6BB9"/>
    <w:rsid w:val="00AB00AB"/>
    <w:rsid w:val="00AC3470"/>
    <w:rsid w:val="00AD154D"/>
    <w:rsid w:val="00AE27CD"/>
    <w:rsid w:val="00B357C7"/>
    <w:rsid w:val="00B37D99"/>
    <w:rsid w:val="00B40EDE"/>
    <w:rsid w:val="00B519E4"/>
    <w:rsid w:val="00B55FA9"/>
    <w:rsid w:val="00B62426"/>
    <w:rsid w:val="00B65726"/>
    <w:rsid w:val="00B75D71"/>
    <w:rsid w:val="00B760D2"/>
    <w:rsid w:val="00B77514"/>
    <w:rsid w:val="00B855D8"/>
    <w:rsid w:val="00BB45CA"/>
    <w:rsid w:val="00BB7A7C"/>
    <w:rsid w:val="00C06F30"/>
    <w:rsid w:val="00C31D73"/>
    <w:rsid w:val="00C5532B"/>
    <w:rsid w:val="00C61DF1"/>
    <w:rsid w:val="00C75A62"/>
    <w:rsid w:val="00C83439"/>
    <w:rsid w:val="00C86350"/>
    <w:rsid w:val="00CA4C31"/>
    <w:rsid w:val="00CA5F26"/>
    <w:rsid w:val="00CB2602"/>
    <w:rsid w:val="00CB3872"/>
    <w:rsid w:val="00CB7574"/>
    <w:rsid w:val="00CC7276"/>
    <w:rsid w:val="00CD2B8D"/>
    <w:rsid w:val="00CD5E4D"/>
    <w:rsid w:val="00CE5265"/>
    <w:rsid w:val="00CF18A9"/>
    <w:rsid w:val="00D02E7C"/>
    <w:rsid w:val="00D05C37"/>
    <w:rsid w:val="00D10382"/>
    <w:rsid w:val="00D14802"/>
    <w:rsid w:val="00D31F34"/>
    <w:rsid w:val="00D32321"/>
    <w:rsid w:val="00D32EE2"/>
    <w:rsid w:val="00D35E13"/>
    <w:rsid w:val="00D4777E"/>
    <w:rsid w:val="00D753B2"/>
    <w:rsid w:val="00D95710"/>
    <w:rsid w:val="00DA0128"/>
    <w:rsid w:val="00DB1263"/>
    <w:rsid w:val="00DB648C"/>
    <w:rsid w:val="00DB794D"/>
    <w:rsid w:val="00DD1C28"/>
    <w:rsid w:val="00DD4659"/>
    <w:rsid w:val="00DD69BF"/>
    <w:rsid w:val="00E02C8B"/>
    <w:rsid w:val="00E06DE6"/>
    <w:rsid w:val="00E17B2A"/>
    <w:rsid w:val="00E732D1"/>
    <w:rsid w:val="00E7499A"/>
    <w:rsid w:val="00E84B97"/>
    <w:rsid w:val="00E85B0A"/>
    <w:rsid w:val="00E91082"/>
    <w:rsid w:val="00E96E8A"/>
    <w:rsid w:val="00EA613E"/>
    <w:rsid w:val="00EB1EF0"/>
    <w:rsid w:val="00EB465E"/>
    <w:rsid w:val="00EC1DA3"/>
    <w:rsid w:val="00EE0990"/>
    <w:rsid w:val="00EF1DD4"/>
    <w:rsid w:val="00F0783F"/>
    <w:rsid w:val="00F17094"/>
    <w:rsid w:val="00F47306"/>
    <w:rsid w:val="00F5116F"/>
    <w:rsid w:val="00F7057D"/>
    <w:rsid w:val="00F82311"/>
    <w:rsid w:val="00F936EC"/>
    <w:rsid w:val="00FB51F1"/>
    <w:rsid w:val="00FC4E35"/>
    <w:rsid w:val="00FC5B25"/>
    <w:rsid w:val="00FC788F"/>
    <w:rsid w:val="00FD63BE"/>
    <w:rsid w:val="00FF50C5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2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40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615</Words>
  <Characters>3510</Characters>
  <Application>Microsoft Office Word</Application>
  <DocSecurity>0</DocSecurity>
  <Lines>29</Lines>
  <Paragraphs>8</Paragraphs>
  <ScaleCrop>false</ScaleCrop>
  <Company>Home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 Михайловна</dc:creator>
  <cp:keywords/>
  <dc:description/>
  <cp:lastModifiedBy>Администратор</cp:lastModifiedBy>
  <cp:revision>52</cp:revision>
  <cp:lastPrinted>2020-11-02T13:35:00Z</cp:lastPrinted>
  <dcterms:created xsi:type="dcterms:W3CDTF">2018-02-14T11:59:00Z</dcterms:created>
  <dcterms:modified xsi:type="dcterms:W3CDTF">2020-11-13T13:38:00Z</dcterms:modified>
</cp:coreProperties>
</file>