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6" w:rsidRDefault="002877F6" w:rsidP="002877F6">
      <w:pPr>
        <w:jc w:val="center"/>
      </w:pPr>
      <w:r>
        <w:rPr>
          <w:noProof/>
        </w:rPr>
        <w:drawing>
          <wp:inline distT="0" distB="0" distL="0" distR="0">
            <wp:extent cx="655320" cy="10699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2877F6" w:rsidRDefault="002877F6" w:rsidP="002877F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2877F6" w:rsidRDefault="00B704FC" w:rsidP="002877F6">
      <w:pPr>
        <w:rPr>
          <w:rFonts w:ascii="Courier New" w:hAnsi="Courier New" w:cs="Courier New"/>
          <w:b/>
        </w:rPr>
      </w:pPr>
      <w:r w:rsidRPr="00B704FC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877F6" w:rsidRPr="00545A16" w:rsidRDefault="002877F6" w:rsidP="002877F6">
      <w:pPr>
        <w:rPr>
          <w:sz w:val="28"/>
          <w:szCs w:val="28"/>
        </w:rPr>
      </w:pPr>
      <w:r w:rsidRPr="00545A16">
        <w:rPr>
          <w:sz w:val="28"/>
          <w:szCs w:val="28"/>
        </w:rPr>
        <w:t xml:space="preserve">от </w:t>
      </w:r>
      <w:r w:rsidR="00EC4E4C">
        <w:rPr>
          <w:sz w:val="28"/>
          <w:szCs w:val="28"/>
        </w:rPr>
        <w:t xml:space="preserve">« </w:t>
      </w:r>
      <w:r w:rsidR="00042216">
        <w:rPr>
          <w:sz w:val="28"/>
          <w:szCs w:val="28"/>
        </w:rPr>
        <w:t>09</w:t>
      </w:r>
      <w:r w:rsidR="00537F63">
        <w:rPr>
          <w:sz w:val="28"/>
          <w:szCs w:val="28"/>
        </w:rPr>
        <w:t xml:space="preserve"> »  декабря 2021</w:t>
      </w:r>
      <w:r w:rsidR="00EC4E4C">
        <w:rPr>
          <w:sz w:val="28"/>
          <w:szCs w:val="28"/>
        </w:rPr>
        <w:t xml:space="preserve"> года  </w:t>
      </w:r>
      <w:r w:rsidR="00042216">
        <w:rPr>
          <w:sz w:val="28"/>
          <w:szCs w:val="28"/>
        </w:rPr>
        <w:t>249</w:t>
      </w:r>
      <w:r w:rsidRPr="00545A16">
        <w:rPr>
          <w:sz w:val="28"/>
          <w:szCs w:val="28"/>
        </w:rPr>
        <w:t>-Р                                            г. Богучар</w:t>
      </w:r>
      <w:r w:rsidRPr="00545A16">
        <w:rPr>
          <w:b/>
          <w:sz w:val="28"/>
          <w:szCs w:val="28"/>
        </w:rPr>
        <w:t xml:space="preserve">  </w:t>
      </w:r>
    </w:p>
    <w:p w:rsidR="002877F6" w:rsidRDefault="002877F6" w:rsidP="002877F6">
      <w:pPr>
        <w:jc w:val="center"/>
        <w:rPr>
          <w:b/>
          <w:sz w:val="40"/>
          <w:szCs w:val="40"/>
        </w:rPr>
      </w:pP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городского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Богучарского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Воронежской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 w:rsidR="00537F63">
        <w:rPr>
          <w:sz w:val="28"/>
          <w:szCs w:val="28"/>
          <w:lang w:val="en-US"/>
        </w:rPr>
        <w:t>I</w:t>
      </w:r>
      <w:r w:rsidR="00537F63" w:rsidRPr="00537F6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</w:t>
      </w:r>
      <w:r w:rsidR="000A0E8C">
        <w:rPr>
          <w:sz w:val="28"/>
          <w:szCs w:val="28"/>
        </w:rPr>
        <w:t>2</w:t>
      </w:r>
      <w:r w:rsidR="00EC4E4C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>твердить план работы администрации городского поселения – город Богучар Богучарского муниципального</w:t>
      </w:r>
      <w:r w:rsidR="00537F63">
        <w:rPr>
          <w:sz w:val="28"/>
          <w:szCs w:val="28"/>
        </w:rPr>
        <w:t xml:space="preserve"> района Воронежской области на </w:t>
      </w:r>
      <w:r w:rsidR="00537F6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</w:t>
      </w:r>
      <w:r w:rsidR="000A0E8C">
        <w:rPr>
          <w:sz w:val="28"/>
          <w:szCs w:val="28"/>
        </w:rPr>
        <w:t>2</w:t>
      </w:r>
      <w:r w:rsidR="00EC4E4C">
        <w:rPr>
          <w:sz w:val="28"/>
          <w:szCs w:val="28"/>
        </w:rPr>
        <w:t>2</w:t>
      </w:r>
      <w:r>
        <w:rPr>
          <w:sz w:val="28"/>
          <w:szCs w:val="28"/>
        </w:rPr>
        <w:t>года согласно приложению.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AF6D00" w:rsidRDefault="00AF6D00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AF6D00" w:rsidRDefault="00AF6D00" w:rsidP="002877F6">
      <w:pPr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2877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77F6">
        <w:rPr>
          <w:sz w:val="28"/>
          <w:szCs w:val="28"/>
        </w:rPr>
        <w:t xml:space="preserve"> администрации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D00">
        <w:rPr>
          <w:sz w:val="28"/>
          <w:szCs w:val="28"/>
        </w:rPr>
        <w:t>С.А. Аксёнов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>
      <w:pPr>
        <w:ind w:left="5664" w:firstLine="708"/>
      </w:pPr>
    </w:p>
    <w:p w:rsidR="002877F6" w:rsidRPr="00F81C4E" w:rsidRDefault="002877F6" w:rsidP="002877F6">
      <w:pPr>
        <w:ind w:left="5664" w:firstLine="708"/>
      </w:pPr>
      <w:r w:rsidRPr="00F81C4E">
        <w:t>Приложение</w:t>
      </w:r>
    </w:p>
    <w:p w:rsidR="002877F6" w:rsidRPr="00F81C4E" w:rsidRDefault="002877F6" w:rsidP="002877F6">
      <w:pPr>
        <w:ind w:left="4248" w:firstLine="708"/>
      </w:pPr>
      <w:r w:rsidRPr="00F81C4E">
        <w:t xml:space="preserve"> к распоряжению администрации</w:t>
      </w:r>
    </w:p>
    <w:p w:rsidR="002877F6" w:rsidRPr="00F81C4E" w:rsidRDefault="002877F6" w:rsidP="002877F6">
      <w:pPr>
        <w:ind w:left="4956"/>
      </w:pPr>
      <w:r w:rsidRPr="00F81C4E">
        <w:t>городского поселения – город Богучар</w:t>
      </w:r>
    </w:p>
    <w:p w:rsidR="002877F6" w:rsidRPr="00F81C4E" w:rsidRDefault="002877F6" w:rsidP="002877F6">
      <w:r w:rsidRPr="00F81C4E">
        <w:t xml:space="preserve">                                                                     </w:t>
      </w:r>
      <w:r w:rsidR="008C061B">
        <w:t xml:space="preserve">              от  «</w:t>
      </w:r>
      <w:r w:rsidR="00EC4E4C">
        <w:t xml:space="preserve"> </w:t>
      </w:r>
      <w:r w:rsidR="008C061B">
        <w:t>09</w:t>
      </w:r>
      <w:r w:rsidR="00EC4E4C">
        <w:t xml:space="preserve"> </w:t>
      </w:r>
      <w:r w:rsidRPr="00F81C4E">
        <w:t>» декабря  20</w:t>
      </w:r>
      <w:r w:rsidR="005D4729">
        <w:t>2</w:t>
      </w:r>
      <w:r w:rsidR="00537F63">
        <w:t>1</w:t>
      </w:r>
      <w:r w:rsidRPr="00F81C4E">
        <w:t xml:space="preserve"> г. №</w:t>
      </w:r>
      <w:r w:rsidR="008C061B">
        <w:t xml:space="preserve"> 248</w:t>
      </w:r>
      <w:r w:rsidR="00EC4E4C">
        <w:t xml:space="preserve">  </w:t>
      </w:r>
      <w:r w:rsidRPr="00F81C4E">
        <w:t xml:space="preserve">-Р    </w:t>
      </w:r>
    </w:p>
    <w:p w:rsidR="002877F6" w:rsidRDefault="002877F6" w:rsidP="002877F6"/>
    <w:p w:rsidR="002877F6" w:rsidRPr="00F81C4E" w:rsidRDefault="002877F6" w:rsidP="002877F6"/>
    <w:p w:rsidR="002877F6" w:rsidRDefault="002877F6" w:rsidP="002877F6">
      <w:pPr>
        <w:rPr>
          <w:sz w:val="28"/>
          <w:szCs w:val="28"/>
        </w:rPr>
      </w:pPr>
    </w:p>
    <w:p w:rsidR="00537F63" w:rsidRDefault="00537F63" w:rsidP="002877F6">
      <w:pPr>
        <w:rPr>
          <w:sz w:val="28"/>
          <w:szCs w:val="28"/>
        </w:rPr>
      </w:pPr>
    </w:p>
    <w:p w:rsidR="002877F6" w:rsidRPr="00766117" w:rsidRDefault="002877F6" w:rsidP="002877F6">
      <w:pPr>
        <w:jc w:val="center"/>
      </w:pPr>
      <w:r w:rsidRPr="00766117">
        <w:t>ПЛАН</w:t>
      </w:r>
    </w:p>
    <w:p w:rsidR="002877F6" w:rsidRPr="00766117" w:rsidRDefault="002877F6" w:rsidP="002877F6">
      <w:pPr>
        <w:jc w:val="center"/>
      </w:pPr>
      <w:r w:rsidRPr="00766117">
        <w:t xml:space="preserve">работы администрации городского поселения – город Богучар </w:t>
      </w:r>
    </w:p>
    <w:p w:rsidR="002877F6" w:rsidRDefault="005D4729" w:rsidP="002877F6">
      <w:pPr>
        <w:jc w:val="center"/>
      </w:pPr>
      <w:r>
        <w:t xml:space="preserve">на </w:t>
      </w:r>
      <w:r w:rsidR="00537F63">
        <w:rPr>
          <w:lang w:val="en-US"/>
        </w:rPr>
        <w:t>I</w:t>
      </w:r>
      <w:r>
        <w:t xml:space="preserve"> полугодие 202</w:t>
      </w:r>
      <w:r w:rsidR="00EC4E4C">
        <w:t>2</w:t>
      </w:r>
      <w:r w:rsidR="002877F6" w:rsidRPr="00766117">
        <w:t>года</w:t>
      </w:r>
    </w:p>
    <w:p w:rsidR="002877F6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011"/>
        <w:gridCol w:w="2232"/>
        <w:gridCol w:w="78"/>
      </w:tblGrid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№ </w:t>
            </w:r>
            <w:proofErr w:type="spellStart"/>
            <w:r w:rsidRPr="00766117">
              <w:t>п</w:t>
            </w:r>
            <w:proofErr w:type="spellEnd"/>
            <w:r w:rsidRPr="00766117">
              <w:t>/</w:t>
            </w:r>
            <w:proofErr w:type="spellStart"/>
            <w:r w:rsidRPr="00766117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Срок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Ответственный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560389" w:rsidP="00DD1853">
            <w:pPr>
              <w:spacing w:line="276" w:lineRule="auto"/>
            </w:pPr>
            <w:r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проведении правовой и антикоррупционной экспертизы нормативно-правовых актов органов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Панкрат А.Ю.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Осуществление мероприятий по градостроительной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DD1853">
            <w:pPr>
              <w:spacing w:line="276" w:lineRule="auto"/>
            </w:pPr>
            <w:r w:rsidRPr="00766117">
              <w:t>Сулимовская Т.А.</w:t>
            </w:r>
          </w:p>
          <w:p w:rsidR="00560389" w:rsidRPr="00766117" w:rsidRDefault="00560389" w:rsidP="00DD1853">
            <w:pPr>
              <w:spacing w:line="276" w:lineRule="auto"/>
            </w:pPr>
            <w:r>
              <w:t>Чередникова Н.А.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течении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2484C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2484C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DD18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8" w:rsidRPr="00F011FD" w:rsidRDefault="002877F6" w:rsidP="008933C9">
            <w:pPr>
              <w:jc w:val="both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</w:tc>
      </w:tr>
      <w:tr w:rsidR="002877F6" w:rsidRPr="00766117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DD18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EC4E4C">
            <w:pPr>
              <w:spacing w:line="276" w:lineRule="auto"/>
              <w:jc w:val="both"/>
            </w:pPr>
            <w:r w:rsidRPr="00766117">
              <w:t>О подготовке к безаварийному пропуску</w:t>
            </w:r>
            <w:r w:rsidR="004111E5">
              <w:t xml:space="preserve"> весеннего половодья в 202</w:t>
            </w:r>
            <w:r w:rsidR="00EC4E4C">
              <w:t>2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>
              <w:t xml:space="preserve">январь - </w:t>
            </w: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Зеленин А.И. </w:t>
            </w:r>
          </w:p>
        </w:tc>
      </w:tr>
      <w:tr w:rsidR="002877F6" w:rsidRPr="00766117" w:rsidTr="00D2484C">
        <w:trPr>
          <w:trHeight w:val="355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DD1853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2877F6" w:rsidP="008933C9">
            <w:pPr>
              <w:jc w:val="both"/>
            </w:pPr>
            <w:r w:rsidRPr="00766117">
              <w:rPr>
                <w:lang w:eastAsia="en-US"/>
              </w:rPr>
              <w:t xml:space="preserve">Об оценке эффективности деятельности органов местного самоуправления городского </w:t>
            </w:r>
            <w:r w:rsidR="00DE13FD">
              <w:rPr>
                <w:lang w:eastAsia="en-US"/>
              </w:rPr>
              <w:t>поселения – город Богучар за 202</w:t>
            </w:r>
            <w:r w:rsidR="00EC4E4C">
              <w:rPr>
                <w:lang w:eastAsia="en-US"/>
              </w:rPr>
              <w:t>1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4A7602" w:rsidRPr="00766117" w:rsidTr="00D2484C">
        <w:trPr>
          <w:trHeight w:val="5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370689" w:rsidP="00DD1853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8F03C5" w:rsidRDefault="008F03C5" w:rsidP="008933C9">
            <w:pPr>
              <w:jc w:val="both"/>
            </w:pPr>
            <w:r>
              <w:t>П</w:t>
            </w:r>
            <w:r w:rsidR="004A7602" w:rsidRPr="008F03C5">
              <w:t>ри</w:t>
            </w:r>
            <w:r>
              <w:t>ё</w:t>
            </w:r>
            <w:r w:rsidR="004A7602" w:rsidRPr="008F03C5">
              <w:t>м граждан</w:t>
            </w:r>
            <w:r>
              <w:t xml:space="preserve"> </w:t>
            </w:r>
            <w:r w:rsidR="004A7602" w:rsidRPr="008F03C5">
              <w:t>по личным вопросам в администрации городского</w:t>
            </w:r>
          </w:p>
          <w:p w:rsidR="004A7602" w:rsidRPr="00766117" w:rsidRDefault="008F03C5" w:rsidP="008933C9">
            <w:pPr>
              <w:jc w:val="both"/>
              <w:rPr>
                <w:lang w:eastAsia="en-US"/>
              </w:rPr>
            </w:pPr>
            <w:r>
              <w:t xml:space="preserve"> </w:t>
            </w:r>
            <w:r w:rsidR="004A7602" w:rsidRPr="008F03C5">
              <w:t xml:space="preserve">поселения – город Богучар Богучарского </w:t>
            </w:r>
            <w:r>
              <w:t xml:space="preserve"> </w:t>
            </w:r>
            <w:r w:rsidR="004A7602" w:rsidRPr="008F03C5">
              <w:t>муниципального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B2070F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8F03C5" w:rsidP="00DD1853">
            <w:r>
              <w:t xml:space="preserve">Нежельский И.М. </w:t>
            </w:r>
          </w:p>
          <w:p w:rsidR="008F03C5" w:rsidRDefault="008F03C5" w:rsidP="00DD1853">
            <w:r>
              <w:t>Аксёнов С.А.</w:t>
            </w:r>
          </w:p>
          <w:p w:rsidR="008F03C5" w:rsidRDefault="008F03C5" w:rsidP="00DD1853">
            <w:r>
              <w:t>Сидельникова Г.А.</w:t>
            </w:r>
          </w:p>
          <w:p w:rsidR="008F03C5" w:rsidRPr="00766117" w:rsidRDefault="008F03C5" w:rsidP="00DD1853">
            <w:r>
              <w:t>Кузнецова Е.Н.</w:t>
            </w:r>
          </w:p>
        </w:tc>
      </w:tr>
      <w:tr w:rsidR="002877F6" w:rsidRPr="00766117" w:rsidTr="00D2484C">
        <w:trPr>
          <w:trHeight w:val="4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70689">
            <w:pPr>
              <w:spacing w:line="276" w:lineRule="auto"/>
              <w:jc w:val="center"/>
            </w:pPr>
            <w:r>
              <w:t>1</w:t>
            </w:r>
            <w:r w:rsidR="0037068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Проведение работы по погашению недоимки по земельному налогу и налогу на имущество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B1D23">
            <w:pPr>
              <w:spacing w:line="276" w:lineRule="auto"/>
              <w:jc w:val="center"/>
            </w:pPr>
            <w:r w:rsidRPr="00766117">
              <w:t xml:space="preserve">В течение </w:t>
            </w:r>
            <w:r w:rsidR="00DB1D23">
              <w:t>полугодия</w:t>
            </w:r>
            <w:r w:rsidRPr="00766117">
              <w:t xml:space="preserve">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2484C">
        <w:trPr>
          <w:trHeight w:val="65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70689">
            <w:pPr>
              <w:spacing w:line="276" w:lineRule="auto"/>
              <w:jc w:val="center"/>
            </w:pPr>
            <w:r>
              <w:t>1</w:t>
            </w:r>
            <w:r w:rsidR="0037068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6A" w:rsidRPr="00766117" w:rsidRDefault="002877F6" w:rsidP="008933C9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Сидельникова Г.А.</w:t>
            </w:r>
          </w:p>
        </w:tc>
      </w:tr>
      <w:tr w:rsidR="002877F6" w:rsidRPr="003F0229" w:rsidTr="00D2484C">
        <w:trPr>
          <w:trHeight w:val="8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jc w:val="center"/>
            </w:pPr>
            <w:r>
              <w:t>1</w:t>
            </w:r>
            <w:r w:rsidR="003706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B1D23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rStyle w:val="apple-converted-space"/>
                <w:shd w:val="clear" w:color="auto" w:fill="FFFFFF"/>
              </w:rPr>
              <w:t>О проведении «Дней администрации Богучарского муниципального района</w:t>
            </w:r>
            <w:r w:rsidR="008E7702" w:rsidRPr="003F0229">
              <w:rPr>
                <w:rStyle w:val="apple-converted-space"/>
                <w:shd w:val="clear" w:color="auto" w:fill="FFFFFF"/>
              </w:rPr>
              <w:t>» на территории поселения  в 202</w:t>
            </w:r>
            <w:r w:rsidR="00DB1D23">
              <w:rPr>
                <w:rStyle w:val="apple-converted-space"/>
                <w:shd w:val="clear" w:color="auto" w:fill="FFFFFF"/>
              </w:rPr>
              <w:t>2</w:t>
            </w:r>
            <w:r w:rsidRPr="003F0229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895465" w:rsidP="00DD1853">
            <w:pPr>
              <w:jc w:val="both"/>
            </w:pPr>
            <w:r>
              <w:t xml:space="preserve"> февраль</w:t>
            </w:r>
            <w:r w:rsidR="003F0229">
              <w:t xml:space="preserve">  202</w:t>
            </w:r>
            <w:r w:rsidR="00DB1D23">
              <w:t>2</w:t>
            </w:r>
            <w:r w:rsidR="002877F6" w:rsidRPr="003F0229">
              <w:t>г. Районный дом культуры «Юбилейный»</w:t>
            </w:r>
          </w:p>
          <w:p w:rsidR="002877F6" w:rsidRPr="003F0229" w:rsidRDefault="002877F6" w:rsidP="00DD1853">
            <w:pPr>
              <w:jc w:val="both"/>
            </w:pPr>
          </w:p>
          <w:p w:rsidR="002877F6" w:rsidRPr="003F0229" w:rsidRDefault="00FB53C3" w:rsidP="00895465">
            <w:pPr>
              <w:jc w:val="both"/>
            </w:pPr>
            <w:r>
              <w:t xml:space="preserve"> март</w:t>
            </w:r>
            <w:r w:rsidR="002877F6" w:rsidRPr="003F0229">
              <w:t xml:space="preserve"> 20</w:t>
            </w:r>
            <w:r w:rsidR="003F0229">
              <w:t>2</w:t>
            </w:r>
            <w:r w:rsidR="00DB1D23">
              <w:t>2</w:t>
            </w:r>
            <w:r w:rsidR="002877F6" w:rsidRPr="003F0229">
              <w:t>г. Районный культурно-досуговый центр детей и молодежи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r w:rsidRPr="003F0229">
              <w:t>Аксенов С.А.</w:t>
            </w:r>
          </w:p>
          <w:p w:rsidR="002877F6" w:rsidRPr="003F0229" w:rsidRDefault="002877F6" w:rsidP="00DD1853">
            <w:r w:rsidRPr="003F0229">
              <w:t>Кузнецова Е.Н.</w:t>
            </w:r>
          </w:p>
          <w:p w:rsidR="002877F6" w:rsidRPr="003F0229" w:rsidRDefault="002877F6" w:rsidP="00DD1853">
            <w:r w:rsidRPr="003F0229">
              <w:t>Ливада Л.А.</w:t>
            </w:r>
          </w:p>
        </w:tc>
      </w:tr>
      <w:tr w:rsidR="002877F6" w:rsidRPr="003F0229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t>1</w:t>
            </w:r>
            <w:r w:rsidR="0037068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Аксенов С.А.</w:t>
            </w:r>
          </w:p>
        </w:tc>
      </w:tr>
      <w:tr w:rsidR="002877F6" w:rsidRPr="003F0229" w:rsidTr="00D2484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1</w:t>
            </w:r>
            <w:r w:rsidR="00370689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B1D23">
            <w:pPr>
              <w:spacing w:line="276" w:lineRule="auto"/>
              <w:jc w:val="both"/>
            </w:pPr>
            <w:r w:rsidRPr="003F0229">
              <w:t>Подготовка и проведение в городе Богучаре  празднования 7</w:t>
            </w:r>
            <w:r w:rsidR="00DB1D23">
              <w:t>7</w:t>
            </w:r>
            <w:r w:rsidRPr="003F0229">
              <w:t>-й годовщины  Победы  в Великой Отечественной войне.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апрель - 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Аксёнов С.А.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Зеленин А.И.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Кузнецова Е.Н.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Ливада Л.А.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Остромецкая Л.В.</w:t>
            </w:r>
          </w:p>
        </w:tc>
      </w:tr>
      <w:tr w:rsidR="002877F6" w:rsidRPr="003F0229" w:rsidTr="00D2484C">
        <w:trPr>
          <w:trHeight w:val="10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1</w:t>
            </w:r>
            <w:r w:rsidR="00370689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3F0229" w:rsidRDefault="002877F6" w:rsidP="008933C9">
            <w:pPr>
              <w:jc w:val="both"/>
            </w:pPr>
            <w:r w:rsidRPr="003F0229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Ливада Л.А.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Тищенко М.А.</w:t>
            </w:r>
          </w:p>
        </w:tc>
      </w:tr>
      <w:tr w:rsidR="006638C5" w:rsidRPr="00766117" w:rsidTr="00D2484C">
        <w:trPr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3F0229" w:rsidP="00370689">
            <w:pPr>
              <w:jc w:val="center"/>
            </w:pPr>
            <w:r>
              <w:t>1</w:t>
            </w:r>
            <w:r w:rsidR="00370689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4111E5" w:rsidRDefault="00B704FC" w:rsidP="00DB1D23">
            <w:pPr>
              <w:jc w:val="both"/>
              <w:rPr>
                <w:lang w:eastAsia="en-US"/>
              </w:rPr>
            </w:pPr>
            <w:hyperlink r:id="rId6" w:history="1"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>Об организации и проведении мероприятий по подготовке городского поселения – город Богучар  к пожароопасному сезону 202</w:t>
              </w:r>
              <w:r w:rsidR="00DB1D23">
                <w:rPr>
                  <w:rStyle w:val="a6"/>
                  <w:color w:val="auto"/>
                  <w:u w:val="none"/>
                  <w:shd w:val="clear" w:color="auto" w:fill="FFFFFF"/>
                </w:rPr>
                <w:t>2</w:t>
              </w:r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г</w:t>
              </w:r>
            </w:hyperlink>
            <w:r w:rsidR="006638C5" w:rsidRPr="004111E5"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6638C5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Default="006638C5" w:rsidP="00DD1853">
            <w:r>
              <w:t xml:space="preserve">Аксёнов С.А. Зеленин А.И. </w:t>
            </w:r>
          </w:p>
          <w:p w:rsidR="006638C5" w:rsidRPr="00766117" w:rsidRDefault="006638C5" w:rsidP="00DD1853">
            <w:r>
              <w:t>Поляков Д.Ю.</w:t>
            </w:r>
          </w:p>
        </w:tc>
      </w:tr>
      <w:tr w:rsidR="00005A6A" w:rsidRPr="00766117" w:rsidTr="00D2484C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3F0229" w:rsidP="00370689">
            <w:pPr>
              <w:jc w:val="center"/>
            </w:pPr>
            <w:r>
              <w:t>1</w:t>
            </w:r>
            <w:r w:rsidR="00370689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005A6A" w:rsidRDefault="00005A6A" w:rsidP="008933C9">
            <w:pPr>
              <w:spacing w:line="276" w:lineRule="auto"/>
              <w:jc w:val="both"/>
            </w:pPr>
            <w:r w:rsidRPr="00005A6A">
              <w:t>Выявление объектов недвижимого имущества и земельных участков</w:t>
            </w:r>
            <w:r w:rsidR="008933C9">
              <w:t>,</w:t>
            </w:r>
            <w:r w:rsidRPr="00005A6A">
              <w:t xml:space="preserve"> не поставленных на учет в регистрирующем органе</w:t>
            </w:r>
          </w:p>
          <w:p w:rsidR="00005A6A" w:rsidRDefault="00005A6A" w:rsidP="008933C9">
            <w:pPr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766117" w:rsidRDefault="00005A6A" w:rsidP="00DD1853">
            <w:pPr>
              <w:jc w:val="center"/>
            </w:pPr>
            <w:r w:rsidRPr="00766117">
              <w:lastRenderedPageBreak/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005A6A" w:rsidP="00DD1853">
            <w:r>
              <w:t>Топчиёв Е.А.</w:t>
            </w:r>
          </w:p>
        </w:tc>
      </w:tr>
      <w:tr w:rsidR="002877F6" w:rsidRPr="00766117" w:rsidTr="00D2484C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3F0229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Подготовка и проведение месячника по благоустройству </w:t>
            </w:r>
            <w:r w:rsidR="004111E5">
              <w:t xml:space="preserve">и санитарной очистке </w:t>
            </w:r>
            <w:r w:rsidRPr="00766117">
              <w:t>город</w:t>
            </w:r>
            <w:r w:rsidR="004111E5">
              <w:t>ского поселения</w:t>
            </w:r>
            <w:r w:rsidR="00B21B03">
              <w:t xml:space="preserve"> </w:t>
            </w:r>
            <w:r w:rsidR="004111E5">
              <w:t xml:space="preserve"> –</w:t>
            </w:r>
            <w:r w:rsidR="00B21B03">
              <w:t xml:space="preserve"> </w:t>
            </w:r>
            <w:r w:rsidR="004111E5"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Аксёнов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Ливада Л.А.</w:t>
            </w:r>
          </w:p>
          <w:p w:rsidR="00BF087D" w:rsidRPr="00766117" w:rsidRDefault="002877F6" w:rsidP="00DD1853">
            <w:r>
              <w:t>Поляков Д.Ю.</w:t>
            </w:r>
          </w:p>
        </w:tc>
      </w:tr>
      <w:tr w:rsidR="002877F6" w:rsidRPr="00766117" w:rsidTr="00D2484C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B5668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Благоустройство мест массового отдыха населения города</w:t>
            </w:r>
            <w:r w:rsidR="008933C9">
              <w:t xml:space="preserve">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2484C">
        <w:trPr>
          <w:trHeight w:val="1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  <w:p w:rsidR="002877F6" w:rsidRPr="00766117" w:rsidRDefault="002877F6" w:rsidP="00DD1853">
            <w:pPr>
              <w:spacing w:line="276" w:lineRule="auto"/>
            </w:pP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4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Выполнение комплекса работ по благоустройству территории набережной реки Богучарка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2484C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2877F6" w:rsidRPr="00766117" w:rsidRDefault="002877F6" w:rsidP="008933C9">
            <w:pPr>
              <w:spacing w:line="276" w:lineRule="auto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DD1853">
            <w:pPr>
              <w:spacing w:line="276" w:lineRule="auto"/>
            </w:pPr>
            <w:r>
              <w:t>Зеленин А.И.</w:t>
            </w:r>
          </w:p>
          <w:p w:rsidR="006B3B2A" w:rsidRPr="00766117" w:rsidRDefault="006B3B2A" w:rsidP="00DD1853">
            <w:pPr>
              <w:spacing w:line="276" w:lineRule="auto"/>
            </w:pPr>
            <w:r>
              <w:t>Ка</w:t>
            </w:r>
            <w:r w:rsidR="008933C9">
              <w:t>л</w:t>
            </w:r>
            <w:r>
              <w:t>дин Г.В.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5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jc w:val="center"/>
            </w:pPr>
            <w:r>
              <w:t>2</w:t>
            </w:r>
            <w:r w:rsidR="0037068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8933C9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Презентаци</w:t>
            </w:r>
            <w:r>
              <w:rPr>
                <w:lang w:eastAsia="en-US"/>
              </w:rPr>
              <w:t xml:space="preserve">я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</w:p>
          <w:p w:rsidR="002877F6" w:rsidRPr="00766117" w:rsidRDefault="002877F6" w:rsidP="008933C9">
            <w:pPr>
              <w:jc w:val="both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r w:rsidRPr="00766117">
              <w:t>Аксенов С.А.</w:t>
            </w:r>
          </w:p>
          <w:p w:rsidR="002877F6" w:rsidRPr="00766117" w:rsidRDefault="002877F6" w:rsidP="00DD1853">
            <w:r w:rsidRPr="00766117">
              <w:t>Остромецкая Л.В.</w:t>
            </w:r>
          </w:p>
        </w:tc>
      </w:tr>
      <w:tr w:rsidR="002877F6" w:rsidRPr="00766117" w:rsidTr="00D2484C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2</w:t>
            </w:r>
            <w:r w:rsidR="00370689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rPr>
                <w:lang w:eastAsia="en-US"/>
              </w:rPr>
              <w:t>Об организации проверки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 , руководителем МКУ «УГХГБ», депутатами Совета народных депутатов городского поселения –город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апрель-май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Енин В.Д.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</w:tc>
      </w:tr>
      <w:tr w:rsidR="002877F6" w:rsidRPr="00766117" w:rsidTr="00D2484C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396206">
            <w:pPr>
              <w:spacing w:line="276" w:lineRule="auto"/>
              <w:jc w:val="center"/>
            </w:pPr>
            <w:r>
              <w:t>2</w:t>
            </w:r>
            <w:r w:rsidR="00396206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Ливада Л.А.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Нежельский И.И.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Топчиев Е.А.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Сулимовская Т.А.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2484C">
        <w:trPr>
          <w:trHeight w:val="19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4111E5">
            <w:pPr>
              <w:spacing w:line="276" w:lineRule="auto"/>
              <w:jc w:val="center"/>
            </w:pPr>
            <w:r>
              <w:t>2</w:t>
            </w:r>
            <w:r w:rsidR="00396206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</w:t>
            </w:r>
            <w:r w:rsidR="00DB1D23">
              <w:t>опчиёв</w:t>
            </w:r>
            <w:r w:rsidRPr="00766117">
              <w:t xml:space="preserve"> Е.А.</w:t>
            </w:r>
          </w:p>
          <w:p w:rsidR="00DB1D23" w:rsidRPr="00766117" w:rsidRDefault="00DB1D23" w:rsidP="00DB1D23">
            <w:pPr>
              <w:spacing w:line="276" w:lineRule="auto"/>
            </w:pPr>
            <w:r w:rsidRPr="00766117">
              <w:t>Ливада Л.А.</w:t>
            </w:r>
          </w:p>
          <w:p w:rsidR="002877F6" w:rsidRDefault="002877F6" w:rsidP="00DD1853">
            <w:pPr>
              <w:spacing w:line="276" w:lineRule="auto"/>
            </w:pPr>
            <w:r>
              <w:t>Тищенко М.А.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Сулимовская Т.А.</w:t>
            </w:r>
          </w:p>
        </w:tc>
      </w:tr>
      <w:tr w:rsidR="002877F6" w:rsidRPr="00766117" w:rsidTr="00D2484C">
        <w:trPr>
          <w:gridAfter w:val="1"/>
          <w:wAfter w:w="78" w:type="dxa"/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70689" w:rsidP="00B56686">
            <w:pPr>
              <w:spacing w:line="276" w:lineRule="auto"/>
              <w:jc w:val="center"/>
            </w:pPr>
            <w:r>
              <w:lastRenderedPageBreak/>
              <w:t>2</w:t>
            </w:r>
            <w:r w:rsidR="00396206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Об организации деятельности по увеличению поступления налогов в бюджет городского поселения –</w:t>
            </w:r>
            <w:r w:rsidR="00625E75">
              <w:rPr>
                <w:lang w:eastAsia="en-US"/>
              </w:rPr>
              <w:t xml:space="preserve"> </w:t>
            </w:r>
            <w:r w:rsidRPr="00766117">
              <w:rPr>
                <w:lang w:eastAsia="en-US"/>
              </w:rPr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Сидельникова Г.А.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Стрижанова О.А.</w:t>
            </w:r>
          </w:p>
        </w:tc>
      </w:tr>
      <w:tr w:rsidR="002877F6" w:rsidRPr="00766117" w:rsidTr="00D2484C">
        <w:trPr>
          <w:gridAfter w:val="1"/>
          <w:wAfter w:w="78" w:type="dxa"/>
          <w:trHeight w:val="14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96206" w:rsidP="00370689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>
              <w:t>Работа</w:t>
            </w:r>
            <w:r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344C39">
            <w:pPr>
              <w:spacing w:line="276" w:lineRule="auto"/>
              <w:ind w:right="-144"/>
            </w:pPr>
            <w:r w:rsidRPr="00766117">
              <w:t>Аксенов С.А.</w:t>
            </w:r>
          </w:p>
          <w:p w:rsidR="002877F6" w:rsidRPr="00766117" w:rsidRDefault="002877F6" w:rsidP="00344C39">
            <w:pPr>
              <w:spacing w:line="276" w:lineRule="auto"/>
              <w:ind w:right="-144"/>
            </w:pPr>
            <w:r w:rsidRPr="00766117">
              <w:t>Ливада Л.А.</w:t>
            </w:r>
          </w:p>
          <w:p w:rsidR="002877F6" w:rsidRPr="00766117" w:rsidRDefault="002877F6" w:rsidP="00344C39">
            <w:pPr>
              <w:ind w:right="-144"/>
            </w:pPr>
            <w:r w:rsidRPr="00766117">
              <w:t>Нежельский И.И.</w:t>
            </w:r>
          </w:p>
        </w:tc>
      </w:tr>
      <w:tr w:rsidR="002877F6" w:rsidRPr="00766117" w:rsidTr="00D2484C">
        <w:trPr>
          <w:gridAfter w:val="1"/>
          <w:wAfter w:w="78" w:type="dxa"/>
          <w:trHeight w:val="11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96206" w:rsidP="0037068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 xml:space="preserve">Работа </w:t>
            </w:r>
            <w:r w:rsidRPr="00766117">
              <w:t xml:space="preserve"> с общественным </w:t>
            </w:r>
            <w:r w:rsidR="00270E65">
              <w:t>С</w:t>
            </w:r>
            <w:r w:rsidRPr="00766117">
              <w:t xml:space="preserve">оветом при главе городского поселения – город Богучар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Ливада Л.А.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Остромецкая </w:t>
            </w:r>
            <w:r>
              <w:t>Л.В.</w:t>
            </w:r>
          </w:p>
        </w:tc>
      </w:tr>
      <w:tr w:rsidR="002877F6" w:rsidRPr="00766117" w:rsidTr="00D2484C">
        <w:trPr>
          <w:gridAfter w:val="1"/>
          <w:wAfter w:w="7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96206">
            <w:pPr>
              <w:jc w:val="center"/>
            </w:pPr>
            <w:r>
              <w:t>3</w:t>
            </w:r>
            <w:r w:rsidR="00396206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>Работа</w:t>
            </w:r>
            <w:r w:rsidRPr="00766117">
              <w:t xml:space="preserve"> с городским </w:t>
            </w:r>
            <w:r w:rsidR="00270E65">
              <w:t>С</w:t>
            </w:r>
            <w:r w:rsidRPr="00766117">
              <w:t>оветом ветеранов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Ливада Л.А.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Остромецкая </w:t>
            </w:r>
            <w:r>
              <w:t>Л.В.</w:t>
            </w:r>
          </w:p>
        </w:tc>
      </w:tr>
      <w:tr w:rsidR="002877F6" w:rsidRPr="00766117" w:rsidTr="00D2484C">
        <w:trPr>
          <w:gridAfter w:val="1"/>
          <w:wAfter w:w="78" w:type="dxa"/>
          <w:trHeight w:val="13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96206">
            <w:pPr>
              <w:spacing w:line="276" w:lineRule="auto"/>
              <w:jc w:val="center"/>
            </w:pPr>
            <w:r>
              <w:t>3</w:t>
            </w:r>
            <w:r w:rsidR="00396206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еженедельно 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2484C">
        <w:trPr>
          <w:gridAfter w:val="1"/>
          <w:wAfter w:w="78" w:type="dxa"/>
          <w:trHeight w:val="10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3F0229" w:rsidP="00370689">
            <w:pPr>
              <w:spacing w:line="276" w:lineRule="auto"/>
              <w:jc w:val="center"/>
            </w:pPr>
            <w:r>
              <w:t>3</w:t>
            </w:r>
            <w:r w:rsidR="00396206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8933C9">
            <w:pPr>
              <w:jc w:val="both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2484C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Ливада Л.А.</w:t>
            </w:r>
          </w:p>
          <w:p w:rsidR="00883FF7" w:rsidRPr="00766117" w:rsidRDefault="002877F6" w:rsidP="00D2484C">
            <w:pPr>
              <w:spacing w:line="276" w:lineRule="auto"/>
            </w:pPr>
            <w:r w:rsidRPr="00766117">
              <w:t>Остромецкая Л.В.</w:t>
            </w:r>
          </w:p>
        </w:tc>
      </w:tr>
      <w:tr w:rsidR="00DE1B5E" w:rsidRPr="00766117" w:rsidTr="00D2484C">
        <w:trPr>
          <w:gridAfter w:val="1"/>
          <w:wAfter w:w="78" w:type="dxa"/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370689" w:rsidP="00396206">
            <w:pPr>
              <w:jc w:val="center"/>
            </w:pPr>
            <w:r>
              <w:t>3</w:t>
            </w:r>
            <w:r w:rsidR="00396206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F011FD" w:rsidRDefault="00DE1B5E" w:rsidP="00961B10">
            <w:pPr>
              <w:jc w:val="both"/>
            </w:pPr>
            <w:r>
              <w:t>О проведении купания на Крещение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766117" w:rsidRDefault="00DE1B5E" w:rsidP="00961B10">
            <w:pPr>
              <w:jc w:val="center"/>
            </w:pPr>
            <w:r>
              <w:t>19 января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E" w:rsidRPr="00766117" w:rsidRDefault="00DE1B5E" w:rsidP="00961B10">
            <w:pPr>
              <w:spacing w:line="276" w:lineRule="auto"/>
            </w:pPr>
            <w:r w:rsidRPr="00766117">
              <w:t>Аксенов С.А.</w:t>
            </w:r>
          </w:p>
          <w:p w:rsidR="00DE1B5E" w:rsidRDefault="00DE1B5E" w:rsidP="00961B10">
            <w:r w:rsidRPr="00766117">
              <w:t>Зеленин А.И.</w:t>
            </w:r>
          </w:p>
          <w:p w:rsidR="00DE1B5E" w:rsidRDefault="00DE1B5E" w:rsidP="00961B10">
            <w:r>
              <w:t>Поляков Д.Ю.</w:t>
            </w:r>
          </w:p>
          <w:p w:rsidR="00883FF7" w:rsidRPr="00766117" w:rsidRDefault="001C5831" w:rsidP="00D2484C">
            <w:r>
              <w:t>Остромецкая Л.В.</w:t>
            </w:r>
          </w:p>
        </w:tc>
      </w:tr>
      <w:tr w:rsidR="00883FF7" w:rsidRPr="00766117" w:rsidTr="00D2484C">
        <w:trPr>
          <w:gridAfter w:val="1"/>
          <w:wAfter w:w="78" w:type="dxa"/>
          <w:trHeight w:val="7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396206">
            <w:pPr>
              <w:jc w:val="center"/>
            </w:pPr>
            <w: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883FF7">
            <w:pPr>
              <w:jc w:val="both"/>
            </w:pPr>
            <w:r>
              <w:t>Чествование студентов Богучарского многофункционального колледжа, участников городских мероприятий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25 января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Pr="00766117" w:rsidRDefault="00883FF7" w:rsidP="00961B10">
            <w:r>
              <w:t>Остромецкая Л.В.</w:t>
            </w:r>
          </w:p>
        </w:tc>
      </w:tr>
      <w:tr w:rsidR="00883FF7" w:rsidRPr="00766117" w:rsidTr="00D2484C">
        <w:trPr>
          <w:gridAfter w:val="1"/>
          <w:wAfter w:w="78" w:type="dxa"/>
          <w:trHeight w:val="56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396206">
            <w:pPr>
              <w:jc w:val="center"/>
            </w:pPr>
            <w: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D2484C">
            <w:pPr>
              <w:jc w:val="both"/>
            </w:pPr>
            <w:r>
              <w:t>Митинг и возложение венков</w:t>
            </w:r>
            <w:r w:rsidR="00D2484C">
              <w:t>. День памяти воинов - интернационалистов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15 февраля</w:t>
            </w:r>
          </w:p>
          <w:p w:rsidR="00883FF7" w:rsidRDefault="00883FF7" w:rsidP="00961B10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Default="00883FF7" w:rsidP="00961B10">
            <w:r>
              <w:t>Остромецкая Л.В.</w:t>
            </w:r>
          </w:p>
        </w:tc>
      </w:tr>
      <w:tr w:rsidR="00883FF7" w:rsidRPr="00766117" w:rsidTr="00D2484C">
        <w:trPr>
          <w:gridAfter w:val="1"/>
          <w:wAfter w:w="78" w:type="dxa"/>
          <w:trHeight w:val="80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D2484C" w:rsidP="00396206">
            <w:pPr>
              <w:jc w:val="center"/>
            </w:pPr>
            <w: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D2484C">
            <w:pPr>
              <w:jc w:val="both"/>
            </w:pPr>
            <w:r>
              <w:t>Чествование Ветеранов Вооруженных сил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F7" w:rsidRDefault="00883FF7" w:rsidP="00961B10">
            <w:pPr>
              <w:jc w:val="center"/>
            </w:pPr>
            <w:r>
              <w:t>23 февраля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F7" w:rsidRDefault="00D2484C" w:rsidP="00961B10">
            <w:r>
              <w:t>Остромецкая Л.В.</w:t>
            </w:r>
          </w:p>
        </w:tc>
      </w:tr>
      <w:tr w:rsidR="00DE1B5E" w:rsidRPr="00766117" w:rsidTr="00D2484C">
        <w:trPr>
          <w:gridAfter w:val="1"/>
          <w:wAfter w:w="78" w:type="dxa"/>
          <w:trHeight w:val="22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DE1B5E" w:rsidP="00396206">
            <w:pPr>
              <w:jc w:val="center"/>
            </w:pPr>
            <w:r>
              <w:t>3</w:t>
            </w:r>
            <w:r w:rsidR="00D2484C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Default="00DE1B5E" w:rsidP="00961B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празднования Масленицы</w:t>
            </w:r>
          </w:p>
          <w:p w:rsidR="00DE1B5E" w:rsidRPr="00766117" w:rsidRDefault="00DE1B5E" w:rsidP="00961B10">
            <w:pPr>
              <w:jc w:val="both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5E" w:rsidRPr="00766117" w:rsidRDefault="00DE1B5E" w:rsidP="00961B10">
            <w:pPr>
              <w:jc w:val="center"/>
            </w:pPr>
            <w:r>
              <w:t>6 марта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5E" w:rsidRPr="00766117" w:rsidRDefault="00DE1B5E" w:rsidP="00961B10">
            <w:pPr>
              <w:spacing w:line="276" w:lineRule="auto"/>
            </w:pPr>
            <w:r w:rsidRPr="00766117">
              <w:t>Аксенов С.А.</w:t>
            </w:r>
          </w:p>
          <w:p w:rsidR="00DE1B5E" w:rsidRDefault="00DE1B5E" w:rsidP="00961B10">
            <w:r w:rsidRPr="00766117">
              <w:t>Зеленин А.И.</w:t>
            </w:r>
          </w:p>
          <w:p w:rsidR="00DE1B5E" w:rsidRPr="00766117" w:rsidRDefault="00DE1B5E" w:rsidP="00961B10">
            <w:r>
              <w:t>Поляков Остромецкая Л.В.</w:t>
            </w:r>
          </w:p>
        </w:tc>
      </w:tr>
      <w:tr w:rsidR="004B1728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8" w:rsidRDefault="00370689" w:rsidP="00396206">
            <w:pPr>
              <w:jc w:val="center"/>
            </w:pPr>
            <w:r>
              <w:t>3</w:t>
            </w:r>
            <w:r w:rsidR="00D2484C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8" w:rsidRPr="00766117" w:rsidRDefault="004B1728" w:rsidP="00961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праздника «День защиты детей»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28" w:rsidRPr="00766117" w:rsidRDefault="004B1728" w:rsidP="00961B10">
            <w:pPr>
              <w:jc w:val="center"/>
            </w:pPr>
            <w:r>
              <w:t>1 июня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8" w:rsidRPr="00766117" w:rsidRDefault="004B1728" w:rsidP="00961B10">
            <w:r>
              <w:t>Остромецкая Л.В.</w:t>
            </w:r>
          </w:p>
        </w:tc>
      </w:tr>
      <w:tr w:rsidR="00396206" w:rsidRPr="00766117" w:rsidTr="00D2484C">
        <w:trPr>
          <w:gridAfter w:val="1"/>
          <w:wAfter w:w="78" w:type="dxa"/>
          <w:trHeight w:val="122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center"/>
            </w:pPr>
            <w:r>
              <w:t>3</w:t>
            </w:r>
            <w:r w:rsidR="00D2484C"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 проведении </w:t>
            </w:r>
            <w:r>
              <w:rPr>
                <w:lang w:eastAsia="en-US"/>
              </w:rPr>
              <w:t xml:space="preserve">городских </w:t>
            </w:r>
            <w:r w:rsidRPr="00766117">
              <w:rPr>
                <w:lang w:eastAsia="en-US"/>
              </w:rPr>
              <w:t>праздников «День улицы»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center"/>
            </w:pPr>
            <w:r w:rsidRPr="00766117">
              <w:t>май-июнь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06" w:rsidRPr="00766117" w:rsidRDefault="00396206" w:rsidP="00396206">
            <w:r w:rsidRPr="00766117">
              <w:t>Аксенов С.А.</w:t>
            </w:r>
          </w:p>
          <w:p w:rsidR="00396206" w:rsidRPr="00766117" w:rsidRDefault="00396206" w:rsidP="00396206">
            <w:r w:rsidRPr="00766117">
              <w:t>Ливада Л.А.,</w:t>
            </w:r>
            <w:r w:rsidRPr="00766117">
              <w:br/>
              <w:t>Кузнецова Е.Н.</w:t>
            </w:r>
          </w:p>
          <w:p w:rsidR="00396206" w:rsidRDefault="00396206" w:rsidP="00D74151">
            <w:r w:rsidRPr="00766117">
              <w:t>Остромецкая Л.В.</w:t>
            </w:r>
          </w:p>
          <w:p w:rsidR="00D2484C" w:rsidRPr="00766117" w:rsidRDefault="00D2484C" w:rsidP="00D74151"/>
        </w:tc>
      </w:tr>
      <w:tr w:rsidR="00D2484C" w:rsidRPr="00766117" w:rsidTr="00D2484C">
        <w:trPr>
          <w:gridAfter w:val="1"/>
          <w:wAfter w:w="78" w:type="dxa"/>
          <w:trHeight w:val="4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C" w:rsidRDefault="00D2484C" w:rsidP="00396206">
            <w:pPr>
              <w:jc w:val="center"/>
            </w:pPr>
            <w: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C" w:rsidRPr="00766117" w:rsidRDefault="00D2484C" w:rsidP="00396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 ТОС в городе Богучаре «День соседей»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4C" w:rsidRPr="00766117" w:rsidRDefault="00D2484C" w:rsidP="00396206">
            <w:pPr>
              <w:jc w:val="center"/>
            </w:pPr>
            <w:r>
              <w:t>май-июнь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4C" w:rsidRPr="00766117" w:rsidRDefault="00D2484C" w:rsidP="00D74151">
            <w:r>
              <w:t>Остромецкая Л.В.</w:t>
            </w:r>
          </w:p>
        </w:tc>
      </w:tr>
      <w:tr w:rsidR="00396206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D2484C" w:rsidP="00396206">
            <w:pPr>
              <w:jc w:val="center"/>
            </w:pPr>
            <w:r>
              <w:t>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06" w:rsidRPr="00766117" w:rsidRDefault="00396206" w:rsidP="00396206">
            <w:pPr>
              <w:jc w:val="center"/>
            </w:pPr>
            <w:r w:rsidRPr="00766117">
              <w:t>июнь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06" w:rsidRPr="00766117" w:rsidRDefault="00396206" w:rsidP="00396206">
            <w:r>
              <w:t>Аксёнов С.А.</w:t>
            </w:r>
          </w:p>
          <w:p w:rsidR="00396206" w:rsidRPr="00766117" w:rsidRDefault="00396206" w:rsidP="00396206">
            <w:r w:rsidRPr="00766117">
              <w:t>Остромецкая Л.В.</w:t>
            </w:r>
          </w:p>
        </w:tc>
      </w:tr>
      <w:tr w:rsidR="00C12778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396206">
            <w:pPr>
              <w:jc w:val="center"/>
            </w:pPr>
            <w: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Pr="00766117" w:rsidRDefault="00C12778" w:rsidP="00396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</w:t>
            </w:r>
            <w:r w:rsidRPr="00766117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акций </w:t>
            </w:r>
            <w:r>
              <w:rPr>
                <w:lang w:eastAsia="en-US"/>
              </w:rPr>
              <w:lastRenderedPageBreak/>
              <w:t>«Зеленый десант» по озеленинию и благоустройству городских территорий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Pr="00766117" w:rsidRDefault="00D01ABE" w:rsidP="00396206">
            <w:pPr>
              <w:jc w:val="center"/>
            </w:pPr>
            <w:r>
              <w:lastRenderedPageBreak/>
              <w:t xml:space="preserve">сентябрь- </w:t>
            </w:r>
            <w:r>
              <w:lastRenderedPageBreak/>
              <w:t>октябрь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Pr="00766117" w:rsidRDefault="00C12778" w:rsidP="00C12778">
            <w:pPr>
              <w:spacing w:line="276" w:lineRule="auto"/>
            </w:pPr>
            <w:r w:rsidRPr="00766117">
              <w:lastRenderedPageBreak/>
              <w:t>Аксенов С.А.</w:t>
            </w:r>
          </w:p>
          <w:p w:rsidR="00C12778" w:rsidRDefault="00C12778" w:rsidP="00C12778">
            <w:r w:rsidRPr="00766117">
              <w:lastRenderedPageBreak/>
              <w:t>Зеленин А.И.</w:t>
            </w:r>
          </w:p>
          <w:p w:rsidR="00C12778" w:rsidRDefault="00C12778" w:rsidP="00C12778">
            <w:r>
              <w:t>Поляков Остромецкая Л.В.</w:t>
            </w:r>
          </w:p>
        </w:tc>
      </w:tr>
      <w:tr w:rsidR="00C12778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396206">
            <w:pPr>
              <w:jc w:val="center"/>
            </w:pPr>
            <w:r>
              <w:lastRenderedPageBreak/>
              <w:t>43.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D01ABE" w:rsidP="00396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онлайн-конкурса «Вместе едины» к Дню Народного Единства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Pr="00766117" w:rsidRDefault="00D01ABE" w:rsidP="00396206">
            <w:pPr>
              <w:jc w:val="center"/>
            </w:pPr>
            <w:r>
              <w:t>ноябрь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Pr="00766117" w:rsidRDefault="00D01ABE" w:rsidP="00C12778">
            <w:pPr>
              <w:spacing w:line="276" w:lineRule="auto"/>
            </w:pPr>
            <w:r>
              <w:t>Остромецкая Л.В.</w:t>
            </w:r>
          </w:p>
        </w:tc>
      </w:tr>
      <w:tr w:rsidR="00D01ABE" w:rsidRPr="00766117" w:rsidTr="00D2484C">
        <w:trPr>
          <w:gridAfter w:val="1"/>
          <w:wAfter w:w="78" w:type="dxa"/>
          <w:trHeight w:val="2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 w:rsidP="00396206">
            <w:pPr>
              <w:jc w:val="center"/>
            </w:pPr>
            <w:r>
              <w:t>44.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Default="00D01ABE" w:rsidP="003962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акций по ЗОЖ «Богучарская лыжня»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BE" w:rsidRPr="00766117" w:rsidRDefault="00D01ABE" w:rsidP="00396206">
            <w:pPr>
              <w:jc w:val="center"/>
            </w:pPr>
            <w: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BE" w:rsidRDefault="00D01ABE" w:rsidP="00C12778">
            <w:pPr>
              <w:spacing w:line="276" w:lineRule="auto"/>
            </w:pPr>
            <w:r>
              <w:t>Поляков Остромецкая Л.В.</w:t>
            </w:r>
          </w:p>
        </w:tc>
      </w:tr>
    </w:tbl>
    <w:p w:rsidR="00F63F15" w:rsidRDefault="00F63F15" w:rsidP="00E368BB"/>
    <w:sectPr w:rsidR="00F63F15" w:rsidSect="00750D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773"/>
    <w:multiLevelType w:val="hybridMultilevel"/>
    <w:tmpl w:val="739477A2"/>
    <w:lvl w:ilvl="0" w:tplc="EC8EC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877F6"/>
    <w:rsid w:val="00005A6A"/>
    <w:rsid w:val="00035FB7"/>
    <w:rsid w:val="00042216"/>
    <w:rsid w:val="0006207C"/>
    <w:rsid w:val="0006336F"/>
    <w:rsid w:val="00075F47"/>
    <w:rsid w:val="00082DAC"/>
    <w:rsid w:val="000A0E8C"/>
    <w:rsid w:val="00157746"/>
    <w:rsid w:val="001754E5"/>
    <w:rsid w:val="001C5831"/>
    <w:rsid w:val="00244526"/>
    <w:rsid w:val="00270E65"/>
    <w:rsid w:val="002877F6"/>
    <w:rsid w:val="002D5246"/>
    <w:rsid w:val="00300F9C"/>
    <w:rsid w:val="0033501D"/>
    <w:rsid w:val="00344C39"/>
    <w:rsid w:val="00370689"/>
    <w:rsid w:val="003823FF"/>
    <w:rsid w:val="00396206"/>
    <w:rsid w:val="003E113E"/>
    <w:rsid w:val="003E5C97"/>
    <w:rsid w:val="003F0229"/>
    <w:rsid w:val="004111E5"/>
    <w:rsid w:val="00443C68"/>
    <w:rsid w:val="004624F8"/>
    <w:rsid w:val="00492E68"/>
    <w:rsid w:val="004A7602"/>
    <w:rsid w:val="004A7C85"/>
    <w:rsid w:val="004B1728"/>
    <w:rsid w:val="00537F63"/>
    <w:rsid w:val="0054642A"/>
    <w:rsid w:val="00560389"/>
    <w:rsid w:val="005A4831"/>
    <w:rsid w:val="005D4729"/>
    <w:rsid w:val="006241CC"/>
    <w:rsid w:val="00625E75"/>
    <w:rsid w:val="00644F4E"/>
    <w:rsid w:val="006638C5"/>
    <w:rsid w:val="006A4DAE"/>
    <w:rsid w:val="006B3B2A"/>
    <w:rsid w:val="006E0760"/>
    <w:rsid w:val="00721629"/>
    <w:rsid w:val="007679A5"/>
    <w:rsid w:val="00776FAA"/>
    <w:rsid w:val="007D3613"/>
    <w:rsid w:val="007F726B"/>
    <w:rsid w:val="00815DBA"/>
    <w:rsid w:val="00846347"/>
    <w:rsid w:val="00883FF7"/>
    <w:rsid w:val="008933C9"/>
    <w:rsid w:val="00895465"/>
    <w:rsid w:val="008B1D2F"/>
    <w:rsid w:val="008C061B"/>
    <w:rsid w:val="008D14CD"/>
    <w:rsid w:val="008E7702"/>
    <w:rsid w:val="008F03C5"/>
    <w:rsid w:val="008F21BE"/>
    <w:rsid w:val="009627C5"/>
    <w:rsid w:val="009B58C6"/>
    <w:rsid w:val="009E0718"/>
    <w:rsid w:val="00A13240"/>
    <w:rsid w:val="00A35040"/>
    <w:rsid w:val="00A46840"/>
    <w:rsid w:val="00A919F7"/>
    <w:rsid w:val="00AD4D55"/>
    <w:rsid w:val="00AF6D00"/>
    <w:rsid w:val="00B2070F"/>
    <w:rsid w:val="00B21B03"/>
    <w:rsid w:val="00B56686"/>
    <w:rsid w:val="00B704FC"/>
    <w:rsid w:val="00B97BC7"/>
    <w:rsid w:val="00BD775D"/>
    <w:rsid w:val="00BE0DA2"/>
    <w:rsid w:val="00BF087D"/>
    <w:rsid w:val="00C12778"/>
    <w:rsid w:val="00C61E7E"/>
    <w:rsid w:val="00C8026A"/>
    <w:rsid w:val="00D01ABE"/>
    <w:rsid w:val="00D04CA4"/>
    <w:rsid w:val="00D214DA"/>
    <w:rsid w:val="00D2484C"/>
    <w:rsid w:val="00D83568"/>
    <w:rsid w:val="00DB1D23"/>
    <w:rsid w:val="00DB4B98"/>
    <w:rsid w:val="00DE13FD"/>
    <w:rsid w:val="00DE1B5E"/>
    <w:rsid w:val="00DE7FAD"/>
    <w:rsid w:val="00E271EB"/>
    <w:rsid w:val="00E368BB"/>
    <w:rsid w:val="00E40A39"/>
    <w:rsid w:val="00E561F6"/>
    <w:rsid w:val="00E928E8"/>
    <w:rsid w:val="00EC4E4C"/>
    <w:rsid w:val="00F1791E"/>
    <w:rsid w:val="00F251CB"/>
    <w:rsid w:val="00F406FD"/>
    <w:rsid w:val="00F46A50"/>
    <w:rsid w:val="00F63F15"/>
    <w:rsid w:val="00F91F5F"/>
    <w:rsid w:val="00F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77F6"/>
  </w:style>
  <w:style w:type="paragraph" w:styleId="a4">
    <w:name w:val="Balloon Text"/>
    <w:basedOn w:val="a"/>
    <w:link w:val="a5"/>
    <w:uiPriority w:val="99"/>
    <w:semiHidden/>
    <w:unhideWhenUsed/>
    <w:rsid w:val="00287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vlovskadmin.ru/wp-content/uploads/2015/06/042-r-ot-10.03.2017g.-ob-organ-i-podg-k-pozharoopasn-sezonu-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adm01</cp:lastModifiedBy>
  <cp:revision>64</cp:revision>
  <cp:lastPrinted>2021-12-07T07:17:00Z</cp:lastPrinted>
  <dcterms:created xsi:type="dcterms:W3CDTF">2019-05-29T07:32:00Z</dcterms:created>
  <dcterms:modified xsi:type="dcterms:W3CDTF">2022-01-11T12:02:00Z</dcterms:modified>
</cp:coreProperties>
</file>