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92" w:rsidRDefault="00B10992" w:rsidP="00B10992">
      <w:pPr>
        <w:jc w:val="center"/>
      </w:pPr>
      <w:r>
        <w:rPr>
          <w:noProof/>
        </w:rPr>
        <w:drawing>
          <wp:inline distT="0" distB="0" distL="0" distR="0">
            <wp:extent cx="664845" cy="1066800"/>
            <wp:effectExtent l="0" t="0" r="1905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992" w:rsidRDefault="00B10992" w:rsidP="00B10992">
      <w:pPr>
        <w:jc w:val="center"/>
        <w:rPr>
          <w:b/>
          <w:sz w:val="32"/>
          <w:szCs w:val="32"/>
        </w:rPr>
      </w:pPr>
    </w:p>
    <w:p w:rsidR="00B10992" w:rsidRDefault="00B10992" w:rsidP="00B109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B10992" w:rsidRDefault="00B10992" w:rsidP="00B109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– ГОРОД БОГУЧАР</w:t>
      </w:r>
    </w:p>
    <w:p w:rsidR="00B10992" w:rsidRDefault="00B10992" w:rsidP="00B109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БОГУЧАРСКОГО МУНИЦИПАЛЬНОГО РАЙОНА</w:t>
      </w:r>
    </w:p>
    <w:p w:rsidR="00B10992" w:rsidRDefault="00B10992" w:rsidP="00B109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ВОРОНЕЖСКОЙ ОБЛАСТИ </w:t>
      </w:r>
    </w:p>
    <w:p w:rsidR="00B10992" w:rsidRDefault="00B10992" w:rsidP="00B10992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РАСПОРЯЖЕНИЕ </w:t>
      </w:r>
    </w:p>
    <w:p w:rsidR="00B10992" w:rsidRDefault="00B10992" w:rsidP="00B10992">
      <w:pPr>
        <w:rPr>
          <w:rFonts w:ascii="Courier New" w:hAnsi="Courier New" w:cs="Courier New"/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397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ApnKsxaAgAAagQAAA4AAAAAAAAAAAAAAAAALgIAAGRycy9lMm9Eb2MueG1sUEsBAi0AFAAG&#10;AAgAAAAhAE6rbXjVAAAAAgEAAA8AAAAAAAAAAAAAAAAAtAQAAGRycy9kb3ducmV2LnhtbFBLBQYA&#10;AAAABAAEAPMAAAC2BQAAAAA=&#10;" strokeweight="4.25pt">
                <v:stroke linestyle="thinThick"/>
              </v:line>
            </w:pict>
          </mc:Fallback>
        </mc:AlternateContent>
      </w:r>
    </w:p>
    <w:p w:rsidR="00B10992" w:rsidRDefault="00904C52" w:rsidP="00B10992">
      <w:pPr>
        <w:spacing w:after="240"/>
        <w:rPr>
          <w:sz w:val="28"/>
          <w:szCs w:val="28"/>
        </w:rPr>
      </w:pPr>
      <w:r>
        <w:rPr>
          <w:sz w:val="28"/>
          <w:szCs w:val="28"/>
        </w:rPr>
        <w:t>от « 27</w:t>
      </w:r>
      <w:r w:rsidR="00B10992">
        <w:rPr>
          <w:sz w:val="28"/>
          <w:szCs w:val="28"/>
        </w:rPr>
        <w:t xml:space="preserve"> » июня 2022года № </w:t>
      </w:r>
      <w:r>
        <w:rPr>
          <w:sz w:val="28"/>
          <w:szCs w:val="28"/>
        </w:rPr>
        <w:t>138</w:t>
      </w:r>
      <w:bookmarkStart w:id="0" w:name="_GoBack"/>
      <w:bookmarkEnd w:id="0"/>
      <w:r w:rsidR="00B10992">
        <w:rPr>
          <w:sz w:val="28"/>
          <w:szCs w:val="28"/>
        </w:rPr>
        <w:t xml:space="preserve">  - Р                                                    г. Богучар</w:t>
      </w:r>
    </w:p>
    <w:p w:rsidR="00B10992" w:rsidRDefault="00B10992" w:rsidP="00B10992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B10992" w:rsidRDefault="00B10992" w:rsidP="00B10992">
      <w:pPr>
        <w:pStyle w:val="a3"/>
        <w:ind w:right="43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ответственных работников администрации городского поселения – город Богучар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и работников МКУ «УГХГБ»  для дежу</w:t>
      </w:r>
      <w:proofErr w:type="gramStart"/>
      <w:r>
        <w:rPr>
          <w:sz w:val="28"/>
          <w:szCs w:val="28"/>
        </w:rPr>
        <w:t>рств  в в</w:t>
      </w:r>
      <w:proofErr w:type="gramEnd"/>
      <w:r>
        <w:rPr>
          <w:sz w:val="28"/>
          <w:szCs w:val="28"/>
        </w:rPr>
        <w:t xml:space="preserve">ыходные и праздничные дни в июле 2022 года  </w:t>
      </w:r>
    </w:p>
    <w:p w:rsidR="00B10992" w:rsidRDefault="00B10992" w:rsidP="00B10992">
      <w:pPr>
        <w:pStyle w:val="a3"/>
        <w:ind w:right="4315"/>
        <w:rPr>
          <w:sz w:val="28"/>
          <w:szCs w:val="28"/>
        </w:rPr>
      </w:pPr>
    </w:p>
    <w:p w:rsidR="00B10992" w:rsidRDefault="00B10992" w:rsidP="00B10992">
      <w:pPr>
        <w:pStyle w:val="a3"/>
        <w:ind w:right="4315"/>
        <w:rPr>
          <w:sz w:val="28"/>
          <w:szCs w:val="28"/>
        </w:rPr>
      </w:pPr>
    </w:p>
    <w:p w:rsidR="00B10992" w:rsidRDefault="00B10992" w:rsidP="00B10992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целью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оперативным реагированием служб, привлекаемых для ликвидации чрезвычайных ситуаций в городе Богучаре, работой коммунальных служб  в выходные и праздничные дни в июле 2022года.</w:t>
      </w:r>
    </w:p>
    <w:p w:rsidR="00B10992" w:rsidRDefault="00B10992" w:rsidP="00B10992">
      <w:pPr>
        <w:pStyle w:val="a3"/>
        <w:spacing w:after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графики дежурств ответственных работников администрации городского поселения – город Богучар и работников МКУ «УГХГБ» в выходные и праздничные дни в июле 2022года согласно приложению.</w:t>
      </w:r>
    </w:p>
    <w:p w:rsidR="00B10992" w:rsidRDefault="00B10992" w:rsidP="00B10992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Заместителю главы администрации городского поселения – город Богучар – юрисконсульту  </w:t>
      </w:r>
      <w:proofErr w:type="spellStart"/>
      <w:r>
        <w:rPr>
          <w:sz w:val="28"/>
          <w:szCs w:val="28"/>
        </w:rPr>
        <w:t>С.А.Аксенову</w:t>
      </w:r>
      <w:proofErr w:type="spellEnd"/>
      <w:r>
        <w:rPr>
          <w:sz w:val="28"/>
          <w:szCs w:val="28"/>
        </w:rPr>
        <w:t xml:space="preserve"> ознакомить ответственных работников администрации городского поселения – город Богучар  с данным распоряжением.</w:t>
      </w:r>
    </w:p>
    <w:p w:rsidR="00B10992" w:rsidRDefault="00B10992" w:rsidP="00B10992">
      <w:pPr>
        <w:jc w:val="both"/>
        <w:rPr>
          <w:bCs/>
          <w:sz w:val="28"/>
          <w:szCs w:val="28"/>
        </w:rPr>
      </w:pPr>
    </w:p>
    <w:p w:rsidR="00B10992" w:rsidRDefault="00B10992" w:rsidP="00B10992">
      <w:pPr>
        <w:rPr>
          <w:sz w:val="28"/>
          <w:szCs w:val="28"/>
        </w:rPr>
      </w:pPr>
      <w:r>
        <w:rPr>
          <w:sz w:val="28"/>
          <w:szCs w:val="28"/>
        </w:rPr>
        <w:t xml:space="preserve">   Глава   администрации 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B10992" w:rsidRDefault="00B10992" w:rsidP="00B10992">
      <w:pPr>
        <w:rPr>
          <w:sz w:val="28"/>
          <w:szCs w:val="28"/>
        </w:rPr>
      </w:pPr>
      <w:r>
        <w:rPr>
          <w:sz w:val="28"/>
          <w:szCs w:val="28"/>
        </w:rPr>
        <w:t xml:space="preserve">    поселения   –   город Богучар                                           </w:t>
      </w:r>
      <w:proofErr w:type="spellStart"/>
      <w:r>
        <w:rPr>
          <w:sz w:val="28"/>
          <w:szCs w:val="28"/>
        </w:rPr>
        <w:t>И.М.Нежельский</w:t>
      </w:r>
      <w:proofErr w:type="spellEnd"/>
    </w:p>
    <w:p w:rsidR="00B10992" w:rsidRDefault="00B10992" w:rsidP="00B109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0992" w:rsidRDefault="00B10992" w:rsidP="00B10992">
      <w:pPr>
        <w:rPr>
          <w:sz w:val="28"/>
          <w:szCs w:val="28"/>
        </w:rPr>
      </w:pPr>
    </w:p>
    <w:p w:rsidR="00B10992" w:rsidRDefault="00B10992" w:rsidP="00B10992"/>
    <w:p w:rsidR="00B10992" w:rsidRDefault="00B10992" w:rsidP="00B10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ГРАФИК</w:t>
      </w:r>
    </w:p>
    <w:p w:rsidR="00B10992" w:rsidRDefault="00B10992" w:rsidP="00B10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дежурств по выходным и праздничным дням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июле 2022 года  сотрудников администрации городского поселения – город Богучар </w:t>
      </w:r>
      <w:proofErr w:type="spellStart"/>
      <w:r>
        <w:rPr>
          <w:b/>
          <w:sz w:val="28"/>
          <w:szCs w:val="28"/>
        </w:rPr>
        <w:t>Богучарского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</w:t>
      </w:r>
    </w:p>
    <w:p w:rsidR="00B10992" w:rsidRDefault="00B10992" w:rsidP="00B10992">
      <w:pPr>
        <w:jc w:val="center"/>
        <w:rPr>
          <w:sz w:val="28"/>
          <w:szCs w:val="28"/>
        </w:rPr>
      </w:pPr>
    </w:p>
    <w:tbl>
      <w:tblPr>
        <w:tblStyle w:val="a6"/>
        <w:tblW w:w="1048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60"/>
        <w:gridCol w:w="2114"/>
        <w:gridCol w:w="2619"/>
        <w:gridCol w:w="1778"/>
        <w:gridCol w:w="1842"/>
        <w:gridCol w:w="1275"/>
      </w:tblGrid>
      <w:tr w:rsidR="00B10992" w:rsidTr="00B10992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92" w:rsidRDefault="00B109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92" w:rsidRDefault="00B109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92" w:rsidRDefault="00B109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92" w:rsidRDefault="00B109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дежурства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92" w:rsidRDefault="00B109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телефона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92" w:rsidRDefault="00B109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</w:t>
            </w:r>
          </w:p>
        </w:tc>
      </w:tr>
      <w:tr w:rsidR="00B10992" w:rsidTr="00B10992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92" w:rsidRDefault="00B109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92" w:rsidRDefault="00B109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Аксенов Сергей Александрович 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92" w:rsidRDefault="00B10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Зам. главы  администрации </w:t>
            </w:r>
            <w:proofErr w:type="gramStart"/>
            <w:r>
              <w:rPr>
                <w:lang w:eastAsia="en-US"/>
              </w:rPr>
              <w:t>-ю</w:t>
            </w:r>
            <w:proofErr w:type="gramEnd"/>
            <w:r>
              <w:rPr>
                <w:lang w:eastAsia="en-US"/>
              </w:rPr>
              <w:t>рисконсульт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992" w:rsidRDefault="00B109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02.07.2022г.</w:t>
            </w:r>
          </w:p>
          <w:p w:rsidR="00B10992" w:rsidRDefault="00B10992">
            <w:pPr>
              <w:rPr>
                <w:sz w:val="28"/>
                <w:szCs w:val="28"/>
                <w:lang w:eastAsia="en-US"/>
              </w:rPr>
            </w:pPr>
          </w:p>
          <w:p w:rsidR="00B10992" w:rsidRDefault="00B109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92" w:rsidRDefault="00B109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89518620770</w:t>
            </w:r>
          </w:p>
          <w:p w:rsidR="00B10992" w:rsidRDefault="00B109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89518620700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992" w:rsidRDefault="00B1099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10992" w:rsidTr="00B10992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92" w:rsidRDefault="00B109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92" w:rsidRDefault="00B10992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Сидельникова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Галина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92" w:rsidRDefault="00B10992">
            <w:pPr>
              <w:pStyle w:val="a5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сектора по бухгалтерскому учету, </w:t>
            </w:r>
          </w:p>
          <w:p w:rsidR="00B10992" w:rsidRDefault="00B109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экономике и финансам - главный бухгалтер                           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92" w:rsidRDefault="00B10992" w:rsidP="00B109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03.07.2022г.</w:t>
            </w:r>
          </w:p>
          <w:p w:rsidR="008B294A" w:rsidRDefault="008B294A" w:rsidP="00B109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09.07.2022г.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92" w:rsidRDefault="00B109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896011710 86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992" w:rsidRDefault="00B1099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10992" w:rsidTr="00B10992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92" w:rsidRDefault="00B109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92" w:rsidRDefault="00B109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Вакуленко Нина Петровна 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92" w:rsidRDefault="00B10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Старший инспектор по бух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у</w:t>
            </w:r>
            <w:proofErr w:type="gramEnd"/>
            <w:r>
              <w:rPr>
                <w:lang w:eastAsia="en-US"/>
              </w:rPr>
              <w:t>чету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92" w:rsidRDefault="008B294A" w:rsidP="00B109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  <w:r w:rsidR="00B10992">
              <w:rPr>
                <w:sz w:val="28"/>
                <w:szCs w:val="28"/>
                <w:lang w:eastAsia="en-US"/>
              </w:rPr>
              <w:t>.07.2022г.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92" w:rsidRDefault="00B109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89515512661; </w:t>
            </w:r>
          </w:p>
          <w:p w:rsidR="00B10992" w:rsidRDefault="00B109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89204096943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992" w:rsidRDefault="00B1099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10992" w:rsidTr="00B10992">
        <w:trPr>
          <w:trHeight w:val="480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92" w:rsidRDefault="00B109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92" w:rsidRDefault="00B109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Кузнецова Елена Николаевна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92" w:rsidRDefault="00B109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 сектора по управлению муниципальным имуществом, ЖКХ и делопроизводству администрации   городского поселения </w:t>
            </w:r>
            <w:proofErr w:type="gramStart"/>
            <w:r>
              <w:rPr>
                <w:lang w:eastAsia="en-US"/>
              </w:rPr>
              <w:t>–г</w:t>
            </w:r>
            <w:proofErr w:type="gramEnd"/>
            <w:r>
              <w:rPr>
                <w:lang w:eastAsia="en-US"/>
              </w:rPr>
              <w:t>ород Богучар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92" w:rsidRDefault="00B10992" w:rsidP="00B109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10.07.2022г.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92" w:rsidRDefault="00B109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8951878 9482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992" w:rsidRDefault="00B1099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10992" w:rsidTr="00B10992">
        <w:trPr>
          <w:trHeight w:val="64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92" w:rsidRDefault="00B109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92" w:rsidRDefault="00B109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Колесникова Светлана Викторовна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92" w:rsidRDefault="00B10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Старший инспектор - экономист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92" w:rsidRDefault="00B10992" w:rsidP="00B109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16.07.2022г.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92" w:rsidRDefault="00B109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8950760 8447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992" w:rsidRDefault="00B1099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10992" w:rsidTr="00B10992">
        <w:trPr>
          <w:trHeight w:val="43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92" w:rsidRDefault="00B109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92" w:rsidRDefault="00B10992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Ливада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Людмила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92" w:rsidRDefault="00B10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Старший инспектор по работе с обращениями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992" w:rsidRDefault="00B109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17.07.2022г.</w:t>
            </w:r>
          </w:p>
          <w:p w:rsidR="00B10992" w:rsidRDefault="00B10992">
            <w:pPr>
              <w:rPr>
                <w:sz w:val="28"/>
                <w:szCs w:val="28"/>
                <w:lang w:eastAsia="en-US"/>
              </w:rPr>
            </w:pPr>
          </w:p>
          <w:p w:rsidR="00B10992" w:rsidRDefault="00B109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92" w:rsidRDefault="00B109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89518665753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992" w:rsidRDefault="00B1099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10992" w:rsidTr="00B10992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92" w:rsidRDefault="00B109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92" w:rsidRDefault="00B109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Панкрат Александра Юрьевна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92" w:rsidRDefault="00B10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Старший инспектор – контрактный управляющий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92" w:rsidRDefault="00B10992" w:rsidP="00B109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23.07.2022г.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92" w:rsidRDefault="00B109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8951879 6410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992" w:rsidRDefault="00B1099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10992" w:rsidTr="00B10992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92" w:rsidRDefault="00B109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92" w:rsidRDefault="00B109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Тищенко Мария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92" w:rsidRDefault="00B10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Старший инспекто</w:t>
            </w:r>
            <w:proofErr w:type="gramStart"/>
            <w:r>
              <w:rPr>
                <w:lang w:eastAsia="en-US"/>
              </w:rPr>
              <w:t>р-</w:t>
            </w:r>
            <w:proofErr w:type="gramEnd"/>
            <w:r>
              <w:rPr>
                <w:lang w:eastAsia="en-US"/>
              </w:rPr>
              <w:t xml:space="preserve"> секретарь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92" w:rsidRDefault="00B10992" w:rsidP="00B109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24.07.2022г.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92" w:rsidRDefault="00B109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89107494141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992" w:rsidRDefault="00B1099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10992" w:rsidTr="00B10992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92" w:rsidRDefault="00B109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92" w:rsidRDefault="00B10992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Стрижанова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Ольга Анатольевна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92" w:rsidRDefault="00B109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Оператор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92" w:rsidRDefault="00B10992" w:rsidP="00B109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30.07 .2022г.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92" w:rsidRDefault="00B109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8952 5526304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992" w:rsidRDefault="00B1099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10992" w:rsidTr="00B10992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92" w:rsidRDefault="00B10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92" w:rsidRDefault="00B10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92" w:rsidRDefault="00B10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92" w:rsidRDefault="00B10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992" w:rsidRDefault="00B10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992" w:rsidRDefault="00B1099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10992" w:rsidRDefault="00B10992" w:rsidP="00B10992">
      <w:pPr>
        <w:jc w:val="center"/>
        <w:rPr>
          <w:b/>
          <w:sz w:val="28"/>
          <w:szCs w:val="28"/>
        </w:rPr>
      </w:pPr>
    </w:p>
    <w:p w:rsidR="00B10992" w:rsidRDefault="00B10992" w:rsidP="00B10992">
      <w:pPr>
        <w:jc w:val="center"/>
        <w:rPr>
          <w:b/>
          <w:sz w:val="28"/>
          <w:szCs w:val="28"/>
        </w:rPr>
      </w:pPr>
    </w:p>
    <w:p w:rsidR="00B10992" w:rsidRDefault="00B10992" w:rsidP="00B10992">
      <w:pPr>
        <w:jc w:val="center"/>
        <w:rPr>
          <w:b/>
          <w:sz w:val="28"/>
          <w:szCs w:val="28"/>
        </w:rPr>
      </w:pPr>
    </w:p>
    <w:p w:rsidR="00B10992" w:rsidRDefault="00B10992" w:rsidP="00B10992">
      <w:pPr>
        <w:jc w:val="center"/>
        <w:rPr>
          <w:b/>
          <w:sz w:val="28"/>
          <w:szCs w:val="28"/>
        </w:rPr>
      </w:pPr>
    </w:p>
    <w:p w:rsidR="00B10992" w:rsidRDefault="00B10992" w:rsidP="00B10992">
      <w:pPr>
        <w:jc w:val="center"/>
        <w:rPr>
          <w:b/>
          <w:sz w:val="28"/>
          <w:szCs w:val="28"/>
        </w:rPr>
      </w:pPr>
    </w:p>
    <w:p w:rsidR="00B10992" w:rsidRDefault="00B10992" w:rsidP="00B10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ГРАФИК</w:t>
      </w:r>
    </w:p>
    <w:p w:rsidR="00B10992" w:rsidRDefault="00B10992" w:rsidP="00B1099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дежурств по выходным и праздничным дням 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ию</w:t>
      </w:r>
      <w:r w:rsidR="007539E2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е 2022 года работников МКУ «УГХГБ»</w:t>
      </w:r>
      <w:r>
        <w:rPr>
          <w:sz w:val="28"/>
          <w:szCs w:val="28"/>
        </w:rPr>
        <w:t xml:space="preserve">  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2084"/>
        <w:gridCol w:w="2645"/>
        <w:gridCol w:w="1731"/>
        <w:gridCol w:w="1826"/>
        <w:gridCol w:w="1397"/>
      </w:tblGrid>
      <w:tr w:rsidR="00B10992" w:rsidTr="00B1099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2" w:rsidRDefault="00B109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10992" w:rsidRDefault="00B109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2" w:rsidRDefault="00B109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10992" w:rsidRDefault="00B109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2" w:rsidRDefault="00B109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10992" w:rsidRDefault="00B109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2" w:rsidRDefault="00B109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10992" w:rsidRDefault="00B109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  <w:p w:rsidR="00B10992" w:rsidRDefault="00B109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дежурства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2" w:rsidRDefault="00B109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10992" w:rsidRDefault="00B109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телефона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2" w:rsidRDefault="00B109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10992" w:rsidRDefault="00B109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</w:t>
            </w:r>
          </w:p>
          <w:p w:rsidR="00B10992" w:rsidRDefault="00B109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10992" w:rsidTr="00B10992">
        <w:trPr>
          <w:trHeight w:val="258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92" w:rsidRDefault="00B109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92" w:rsidRDefault="00B109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Нежельский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Иван Иванович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92" w:rsidRDefault="00B1099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>Зам. руководителя по промышленности, транспорту, связи, ЖКХ, охране окружающей среды и благоустройству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2" w:rsidRDefault="00B109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7539E2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.0</w:t>
            </w:r>
            <w:r w:rsidR="007539E2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.2022г.</w:t>
            </w:r>
          </w:p>
          <w:p w:rsidR="00B10992" w:rsidRDefault="00B109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10992" w:rsidRDefault="00B109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10992" w:rsidRDefault="00B109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10992" w:rsidRDefault="00B109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10992" w:rsidRDefault="00B109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92" w:rsidRDefault="00B109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8 9518677731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2" w:rsidRDefault="00B109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10992" w:rsidTr="00B10992">
        <w:trPr>
          <w:trHeight w:val="15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92" w:rsidRDefault="00B109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92" w:rsidRDefault="00B109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Сулимовская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Татьяна Александровна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92" w:rsidRDefault="00B1099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уководителя</w:t>
            </w:r>
            <w:proofErr w:type="spellEnd"/>
            <w:r>
              <w:rPr>
                <w:lang w:eastAsia="en-US"/>
              </w:rPr>
              <w:t xml:space="preserve"> по строительству и архитектуре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2" w:rsidRDefault="00B109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7539E2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.0</w:t>
            </w:r>
            <w:r w:rsidR="007539E2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.2022г.</w:t>
            </w:r>
          </w:p>
          <w:p w:rsidR="00B10992" w:rsidRDefault="00B109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10992" w:rsidRDefault="00B109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10992" w:rsidRDefault="00B109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10992" w:rsidRDefault="00B109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92" w:rsidRDefault="00B109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89066715822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2" w:rsidRDefault="00B109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10992" w:rsidTr="00B10992">
        <w:trPr>
          <w:trHeight w:val="148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92" w:rsidRDefault="00B109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92" w:rsidRDefault="00B109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Чередникова Наталья Алексеевна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92" w:rsidRDefault="00B10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Старший инспектор по транспорту, связи ЖКХ и дорожному хозяйству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2" w:rsidRDefault="007539E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  <w:r w:rsidR="00B10992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7</w:t>
            </w:r>
            <w:r w:rsidR="00B10992">
              <w:rPr>
                <w:sz w:val="28"/>
                <w:szCs w:val="28"/>
                <w:lang w:eastAsia="en-US"/>
              </w:rPr>
              <w:t>.2022г.</w:t>
            </w:r>
          </w:p>
          <w:p w:rsidR="004F7657" w:rsidRDefault="004F76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24.07.2022г.</w:t>
            </w:r>
          </w:p>
          <w:p w:rsidR="00B10992" w:rsidRDefault="00B109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10992" w:rsidRDefault="00B109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92" w:rsidRDefault="00B109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89204633021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2" w:rsidRDefault="00B109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10992" w:rsidTr="00B10992">
        <w:trPr>
          <w:trHeight w:val="39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92" w:rsidRDefault="00B109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92" w:rsidRDefault="00B109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Топчиев Евгений Александрович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92" w:rsidRDefault="00B10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Старший инспектор по земельным отношениям и вопросам благоустройства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2" w:rsidRDefault="007539E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B10992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7</w:t>
            </w:r>
            <w:r w:rsidR="00B10992">
              <w:rPr>
                <w:sz w:val="28"/>
                <w:szCs w:val="28"/>
                <w:lang w:eastAsia="en-US"/>
              </w:rPr>
              <w:t>.2022г.</w:t>
            </w:r>
          </w:p>
          <w:p w:rsidR="004F7657" w:rsidRDefault="004F76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30.07.2022г.</w:t>
            </w:r>
          </w:p>
          <w:p w:rsidR="00B10992" w:rsidRDefault="00B109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10992" w:rsidRDefault="00B109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10992" w:rsidRDefault="00B109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10992" w:rsidRDefault="00B109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10992" w:rsidRDefault="00B109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92" w:rsidRDefault="00B109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8 9507603364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2" w:rsidRDefault="00B109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10992" w:rsidTr="00B10992">
        <w:trPr>
          <w:trHeight w:val="11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92" w:rsidRDefault="00B109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92" w:rsidRDefault="00B109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Полозова Светлана Ивановна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92" w:rsidRDefault="00B10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Главный бухгалтер</w:t>
            </w:r>
          </w:p>
          <w:p w:rsidR="00B10992" w:rsidRDefault="00B10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2" w:rsidRDefault="00B109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7539E2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.0</w:t>
            </w:r>
            <w:r w:rsidR="007539E2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.2022г.</w:t>
            </w:r>
          </w:p>
          <w:p w:rsidR="004F7657" w:rsidRDefault="004F76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31.07.2022г.</w:t>
            </w:r>
          </w:p>
          <w:p w:rsidR="00B10992" w:rsidRDefault="00B109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10992" w:rsidRDefault="00B109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92" w:rsidRDefault="00B109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892041239 64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2" w:rsidRDefault="00B109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10992" w:rsidTr="00B1099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92" w:rsidRDefault="00B109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92" w:rsidRDefault="00B109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Остромецкая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Лариса Владимировна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92" w:rsidRDefault="00B10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Старший инспектор по культуре и работе с молодежью</w:t>
            </w:r>
          </w:p>
          <w:p w:rsidR="00B10992" w:rsidRDefault="00B10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2" w:rsidRDefault="00B109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7539E2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.0</w:t>
            </w:r>
            <w:r w:rsidR="007539E2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.2022г.</w:t>
            </w:r>
          </w:p>
          <w:p w:rsidR="00B10992" w:rsidRDefault="00B109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10992" w:rsidRDefault="00B109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92" w:rsidRDefault="00B109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895076335 90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2" w:rsidRDefault="00B109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10992" w:rsidTr="00B1099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92" w:rsidRDefault="00B109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92" w:rsidRDefault="00B109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Кораблева Ольга </w:t>
            </w:r>
          </w:p>
          <w:p w:rsidR="00B10992" w:rsidRDefault="00B109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Егоровна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92" w:rsidRDefault="00B10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Техник по уборке помещения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2" w:rsidRDefault="007539E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r w:rsidR="00B10992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7</w:t>
            </w:r>
            <w:r w:rsidR="00B10992">
              <w:rPr>
                <w:sz w:val="28"/>
                <w:szCs w:val="28"/>
                <w:lang w:eastAsia="en-US"/>
              </w:rPr>
              <w:t>.2022г.</w:t>
            </w:r>
          </w:p>
          <w:p w:rsidR="00B10992" w:rsidRDefault="00B109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10992" w:rsidRDefault="00B109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10992" w:rsidRDefault="00B109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10992" w:rsidRDefault="00B109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92" w:rsidRDefault="00B109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892022971 37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2" w:rsidRDefault="00B109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B10992" w:rsidRDefault="00B10992" w:rsidP="00B10992"/>
    <w:p w:rsidR="00CF2146" w:rsidRDefault="00CF2146"/>
    <w:sectPr w:rsidR="00CF2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05"/>
    <w:rsid w:val="004F7657"/>
    <w:rsid w:val="005E32A7"/>
    <w:rsid w:val="007539E2"/>
    <w:rsid w:val="008B294A"/>
    <w:rsid w:val="00904C52"/>
    <w:rsid w:val="00B10992"/>
    <w:rsid w:val="00CF2146"/>
    <w:rsid w:val="00FC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1099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109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1099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109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10992"/>
    <w:pPr>
      <w:ind w:left="720"/>
      <w:contextualSpacing/>
    </w:pPr>
  </w:style>
  <w:style w:type="table" w:styleId="a6">
    <w:name w:val="Table Grid"/>
    <w:basedOn w:val="a1"/>
    <w:uiPriority w:val="59"/>
    <w:rsid w:val="00B1099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109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09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1099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109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1099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109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10992"/>
    <w:pPr>
      <w:ind w:left="720"/>
      <w:contextualSpacing/>
    </w:pPr>
  </w:style>
  <w:style w:type="table" w:styleId="a6">
    <w:name w:val="Table Grid"/>
    <w:basedOn w:val="a1"/>
    <w:uiPriority w:val="59"/>
    <w:rsid w:val="00B1099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109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09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733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Ливада</dc:creator>
  <cp:keywords/>
  <dc:description/>
  <cp:lastModifiedBy>Ливада</cp:lastModifiedBy>
  <cp:revision>7</cp:revision>
  <dcterms:created xsi:type="dcterms:W3CDTF">2022-06-27T07:11:00Z</dcterms:created>
  <dcterms:modified xsi:type="dcterms:W3CDTF">2022-06-28T06:41:00Z</dcterms:modified>
</cp:coreProperties>
</file>