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86" w:rsidRDefault="00B92A86" w:rsidP="00B92A86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86" w:rsidRDefault="00B92A86" w:rsidP="00B92A86">
      <w:pPr>
        <w:jc w:val="center"/>
        <w:rPr>
          <w:b/>
          <w:sz w:val="32"/>
          <w:szCs w:val="32"/>
        </w:rPr>
      </w:pPr>
    </w:p>
    <w:p w:rsidR="00B92A86" w:rsidRDefault="00B92A86" w:rsidP="00B92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B92A86" w:rsidRDefault="00B92A86" w:rsidP="00B92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B92A86" w:rsidRDefault="00B92A86" w:rsidP="00B92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B92A86" w:rsidRDefault="00B92A86" w:rsidP="00B92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B92A86" w:rsidRDefault="00B92A86" w:rsidP="00B92A8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B92A86" w:rsidRDefault="00A57BBE" w:rsidP="00B92A86">
      <w:pPr>
        <w:rPr>
          <w:rFonts w:ascii="Courier New" w:hAnsi="Courier New" w:cs="Courier New"/>
          <w:b/>
        </w:rPr>
      </w:pPr>
      <w:r w:rsidRPr="00A57BBE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B92A86" w:rsidRDefault="00B92A86" w:rsidP="00B92A8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4D1CEE">
        <w:rPr>
          <w:sz w:val="28"/>
          <w:szCs w:val="28"/>
        </w:rPr>
        <w:t xml:space="preserve"> </w:t>
      </w:r>
      <w:r w:rsidR="00E97033">
        <w:rPr>
          <w:sz w:val="28"/>
          <w:szCs w:val="28"/>
        </w:rPr>
        <w:t>15</w:t>
      </w:r>
      <w:r w:rsidR="004D1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» </w:t>
      </w:r>
      <w:r w:rsidR="004D1CE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 года № </w:t>
      </w:r>
      <w:r w:rsidR="00E97033">
        <w:rPr>
          <w:sz w:val="28"/>
          <w:szCs w:val="28"/>
        </w:rPr>
        <w:t>281</w:t>
      </w:r>
      <w:r>
        <w:rPr>
          <w:sz w:val="28"/>
          <w:szCs w:val="28"/>
        </w:rPr>
        <w:t xml:space="preserve"> -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C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г. Богучар</w:t>
      </w:r>
    </w:p>
    <w:p w:rsidR="00B92A86" w:rsidRDefault="00B92A86" w:rsidP="00B92A86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B92A86" w:rsidRDefault="00B92A86" w:rsidP="00B92A86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декабре 2018 года </w:t>
      </w:r>
    </w:p>
    <w:p w:rsidR="00B92A86" w:rsidRDefault="00B92A86" w:rsidP="00B92A86">
      <w:pPr>
        <w:pStyle w:val="a3"/>
        <w:ind w:right="4315"/>
        <w:rPr>
          <w:sz w:val="28"/>
          <w:szCs w:val="28"/>
        </w:rPr>
      </w:pPr>
    </w:p>
    <w:p w:rsidR="00B92A86" w:rsidRDefault="00B92A86" w:rsidP="00B92A86">
      <w:pPr>
        <w:pStyle w:val="a3"/>
        <w:ind w:right="4315"/>
        <w:rPr>
          <w:sz w:val="28"/>
          <w:szCs w:val="28"/>
        </w:rPr>
      </w:pPr>
    </w:p>
    <w:p w:rsidR="00B92A86" w:rsidRDefault="00B92A86" w:rsidP="00B92A86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декабре 2018года</w:t>
      </w:r>
    </w:p>
    <w:p w:rsidR="00B92A86" w:rsidRDefault="00B92A86" w:rsidP="00B92A86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декабре 2018  года согласно приложению.</w:t>
      </w:r>
    </w:p>
    <w:p w:rsidR="00B92A86" w:rsidRDefault="00B92A86" w:rsidP="00B92A86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B92A86" w:rsidRDefault="00B92A86" w:rsidP="00B92A86">
      <w:pPr>
        <w:jc w:val="both"/>
        <w:rPr>
          <w:bCs/>
          <w:sz w:val="28"/>
          <w:szCs w:val="28"/>
        </w:rPr>
      </w:pPr>
    </w:p>
    <w:p w:rsidR="00B92A86" w:rsidRDefault="00B92A86" w:rsidP="00B92A86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92A86" w:rsidRDefault="00B92A86" w:rsidP="00B92A86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B92A86" w:rsidRDefault="00B92A86" w:rsidP="00B92A86">
      <w:pPr>
        <w:rPr>
          <w:sz w:val="28"/>
          <w:szCs w:val="28"/>
        </w:rPr>
      </w:pPr>
    </w:p>
    <w:p w:rsidR="00B92A86" w:rsidRDefault="00B92A86" w:rsidP="00B92A86"/>
    <w:p w:rsidR="00B92A86" w:rsidRDefault="00B92A86" w:rsidP="00B9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B92A86" w:rsidRDefault="00B92A86" w:rsidP="00B9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декабре 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B92A86" w:rsidRDefault="00B92A86" w:rsidP="00B92A86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A4CA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3A4C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3A4CAA" w:rsidRDefault="003A4CAA" w:rsidP="003A4C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A4C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3A4C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B430C0" w:rsidRDefault="00B430C0" w:rsidP="00B430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  <w:p w:rsidR="00242C4E" w:rsidRDefault="00242C4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A4CA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3A4C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3A4CAA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B92A8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92A86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3A4CAA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B92A8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92A86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3A4CAA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92A8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92A86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3A4CAA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B92A8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92A86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 w:rsidP="003A4C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A4C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3A4C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393C40" w:rsidP="003A4C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B92A86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="003A4C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92A86">
              <w:rPr>
                <w:rFonts w:eastAsiaTheme="minorHAnsi"/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2A86" w:rsidTr="00B92A8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86" w:rsidRDefault="00B92A8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86" w:rsidRDefault="00B92A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2A86" w:rsidRDefault="00B92A86" w:rsidP="00B92A86">
      <w:pPr>
        <w:jc w:val="center"/>
        <w:rPr>
          <w:sz w:val="28"/>
          <w:szCs w:val="28"/>
        </w:rPr>
      </w:pPr>
    </w:p>
    <w:p w:rsidR="00B92A86" w:rsidRDefault="00B92A86" w:rsidP="00B92A86">
      <w:pPr>
        <w:jc w:val="center"/>
        <w:rPr>
          <w:sz w:val="28"/>
          <w:szCs w:val="28"/>
        </w:rPr>
      </w:pPr>
    </w:p>
    <w:p w:rsidR="00B92A86" w:rsidRDefault="00B92A86" w:rsidP="00B92A86">
      <w:pPr>
        <w:jc w:val="center"/>
        <w:rPr>
          <w:sz w:val="28"/>
          <w:szCs w:val="28"/>
        </w:rPr>
      </w:pPr>
    </w:p>
    <w:p w:rsidR="00B92A86" w:rsidRDefault="00B92A86" w:rsidP="00B92A86">
      <w:pPr>
        <w:jc w:val="center"/>
        <w:rPr>
          <w:sz w:val="28"/>
          <w:szCs w:val="28"/>
        </w:rPr>
      </w:pPr>
    </w:p>
    <w:p w:rsidR="00B92A86" w:rsidRDefault="00B92A86" w:rsidP="00B92A86">
      <w:pPr>
        <w:jc w:val="center"/>
        <w:rPr>
          <w:sz w:val="28"/>
          <w:szCs w:val="28"/>
        </w:rPr>
      </w:pPr>
    </w:p>
    <w:p w:rsidR="00B92A86" w:rsidRDefault="00B92A86" w:rsidP="00B92A86">
      <w:pPr>
        <w:jc w:val="center"/>
        <w:rPr>
          <w:sz w:val="28"/>
          <w:szCs w:val="28"/>
        </w:rPr>
      </w:pPr>
    </w:p>
    <w:p w:rsidR="00B92A86" w:rsidRDefault="00B92A86" w:rsidP="00B92A86">
      <w:pPr>
        <w:jc w:val="center"/>
        <w:rPr>
          <w:sz w:val="28"/>
          <w:szCs w:val="28"/>
        </w:rPr>
      </w:pPr>
    </w:p>
    <w:p w:rsidR="00B92A86" w:rsidRDefault="00B92A86" w:rsidP="00B92A86">
      <w:pPr>
        <w:jc w:val="center"/>
        <w:rPr>
          <w:b/>
          <w:sz w:val="28"/>
          <w:szCs w:val="28"/>
        </w:rPr>
      </w:pPr>
    </w:p>
    <w:p w:rsidR="00B92A86" w:rsidRDefault="00B92A86" w:rsidP="00B92A86">
      <w:pPr>
        <w:jc w:val="center"/>
        <w:rPr>
          <w:b/>
          <w:sz w:val="28"/>
          <w:szCs w:val="28"/>
        </w:rPr>
      </w:pPr>
    </w:p>
    <w:p w:rsidR="00B92A86" w:rsidRDefault="00B92A86" w:rsidP="00B92A86">
      <w:pPr>
        <w:jc w:val="center"/>
        <w:rPr>
          <w:b/>
          <w:sz w:val="28"/>
          <w:szCs w:val="28"/>
        </w:rPr>
      </w:pPr>
    </w:p>
    <w:p w:rsidR="00B92A86" w:rsidRDefault="00B92A86" w:rsidP="00B9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92A86" w:rsidRDefault="00B92A86" w:rsidP="00B92A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3AE0">
        <w:rPr>
          <w:b/>
          <w:sz w:val="28"/>
          <w:szCs w:val="28"/>
        </w:rPr>
        <w:t>декабре</w:t>
      </w:r>
      <w:r>
        <w:rPr>
          <w:b/>
          <w:sz w:val="28"/>
          <w:szCs w:val="28"/>
        </w:rPr>
        <w:t xml:space="preserve"> 2018года работников МКУ «УГХГБ»</w:t>
      </w:r>
      <w:r>
        <w:rPr>
          <w:sz w:val="28"/>
          <w:szCs w:val="28"/>
        </w:rPr>
        <w:t xml:space="preserve">  </w:t>
      </w:r>
    </w:p>
    <w:p w:rsidR="00B92A86" w:rsidRDefault="00B92A86" w:rsidP="00B92A86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B92A86" w:rsidTr="00B92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2A86" w:rsidTr="00B92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2A86" w:rsidTr="00B92A86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2A3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.2018г.</w:t>
            </w:r>
          </w:p>
          <w:p w:rsidR="00D744CA" w:rsidRDefault="00D744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31.12.2018г.</w:t>
            </w: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2A86" w:rsidTr="00B92A86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2A3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.2018г.</w:t>
            </w:r>
          </w:p>
          <w:p w:rsidR="002A3587" w:rsidRDefault="002A35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22.12.2018г.</w:t>
            </w: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2A86" w:rsidTr="00B92A86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 w:rsidP="002A35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2A3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.2018г.</w:t>
            </w:r>
          </w:p>
          <w:p w:rsidR="002A3587" w:rsidRDefault="002A3587" w:rsidP="002A35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2A86" w:rsidTr="00B92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 w:rsidP="002A35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 w:rsidR="002A3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.2018г.</w:t>
            </w:r>
          </w:p>
          <w:p w:rsidR="002A3587" w:rsidRDefault="002A3587" w:rsidP="002A35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2A86" w:rsidTr="00B92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35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2A3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.2018г.</w:t>
            </w:r>
          </w:p>
          <w:p w:rsidR="00B92A86" w:rsidRDefault="002A3587" w:rsidP="002A35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92A8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B92A86">
              <w:rPr>
                <w:sz w:val="28"/>
                <w:szCs w:val="28"/>
              </w:rPr>
              <w:t>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2A86" w:rsidTr="00B92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35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2A3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.2018г.</w:t>
            </w:r>
          </w:p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6" w:rsidRDefault="00B92A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92A86" w:rsidRDefault="00B92A86" w:rsidP="00B92A86"/>
    <w:p w:rsidR="00B92A86" w:rsidRDefault="00B92A86" w:rsidP="00B92A86"/>
    <w:p w:rsidR="00B92A86" w:rsidRDefault="00B92A86" w:rsidP="00B92A86"/>
    <w:p w:rsidR="00B92A86" w:rsidRDefault="00B92A86" w:rsidP="00B92A86">
      <w:pPr>
        <w:rPr>
          <w:sz w:val="28"/>
          <w:szCs w:val="28"/>
        </w:rPr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A86"/>
    <w:rsid w:val="0006336F"/>
    <w:rsid w:val="00075F47"/>
    <w:rsid w:val="001754E5"/>
    <w:rsid w:val="00242C4E"/>
    <w:rsid w:val="002A3587"/>
    <w:rsid w:val="0034730C"/>
    <w:rsid w:val="003823FF"/>
    <w:rsid w:val="00393C40"/>
    <w:rsid w:val="003A4CAA"/>
    <w:rsid w:val="00492E68"/>
    <w:rsid w:val="004B73C6"/>
    <w:rsid w:val="004D1CEE"/>
    <w:rsid w:val="0054642A"/>
    <w:rsid w:val="005A4831"/>
    <w:rsid w:val="00644F4E"/>
    <w:rsid w:val="00743AE0"/>
    <w:rsid w:val="007679A5"/>
    <w:rsid w:val="0079271B"/>
    <w:rsid w:val="007D3613"/>
    <w:rsid w:val="008B1D2F"/>
    <w:rsid w:val="008F21BE"/>
    <w:rsid w:val="00A46840"/>
    <w:rsid w:val="00A57BBE"/>
    <w:rsid w:val="00B430C0"/>
    <w:rsid w:val="00B601AE"/>
    <w:rsid w:val="00B92A86"/>
    <w:rsid w:val="00BD775D"/>
    <w:rsid w:val="00C61E7E"/>
    <w:rsid w:val="00D128B3"/>
    <w:rsid w:val="00D744CA"/>
    <w:rsid w:val="00DB4B98"/>
    <w:rsid w:val="00E104DB"/>
    <w:rsid w:val="00E271EB"/>
    <w:rsid w:val="00E928E8"/>
    <w:rsid w:val="00E97033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2A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92A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2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2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15</cp:revision>
  <dcterms:created xsi:type="dcterms:W3CDTF">2018-11-06T10:53:00Z</dcterms:created>
  <dcterms:modified xsi:type="dcterms:W3CDTF">2018-11-15T09:05:00Z</dcterms:modified>
</cp:coreProperties>
</file>