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27A" w:rsidRDefault="00E5127A" w:rsidP="00E5127A">
      <w:pPr>
        <w:jc w:val="center"/>
      </w:pPr>
      <w:r>
        <w:rPr>
          <w:noProof/>
        </w:rPr>
        <w:drawing>
          <wp:inline distT="0" distB="0" distL="0" distR="0">
            <wp:extent cx="659765" cy="1065530"/>
            <wp:effectExtent l="19050" t="0" r="698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1065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127A" w:rsidRDefault="00E5127A" w:rsidP="00E5127A">
      <w:pPr>
        <w:jc w:val="center"/>
        <w:rPr>
          <w:b/>
          <w:sz w:val="32"/>
          <w:szCs w:val="32"/>
        </w:rPr>
      </w:pPr>
    </w:p>
    <w:p w:rsidR="00E5127A" w:rsidRDefault="00E5127A" w:rsidP="00E5127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</w:p>
    <w:p w:rsidR="00E5127A" w:rsidRDefault="00E5127A" w:rsidP="00E5127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ГОРОДСКОГО ПОСЕЛЕНИЯ – ГОРОД БОГУЧАР</w:t>
      </w:r>
    </w:p>
    <w:p w:rsidR="00E5127A" w:rsidRDefault="00E5127A" w:rsidP="00E5127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БОГУЧАРСКОГО МУНИЦИПАЛЬНОГО РАЙОНА</w:t>
      </w:r>
    </w:p>
    <w:p w:rsidR="00E5127A" w:rsidRDefault="00E5127A" w:rsidP="00E5127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ВОРОНЕЖСКОЙ ОБЛАСТИ </w:t>
      </w:r>
    </w:p>
    <w:p w:rsidR="00E5127A" w:rsidRDefault="00E5127A" w:rsidP="00E5127A">
      <w:pPr>
        <w:spacing w:after="2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РАСПОРЯЖЕНИЕ </w:t>
      </w:r>
    </w:p>
    <w:p w:rsidR="00E5127A" w:rsidRDefault="0041056B" w:rsidP="00E5127A">
      <w:pPr>
        <w:rPr>
          <w:rFonts w:ascii="Courier New" w:hAnsi="Courier New" w:cs="Courier New"/>
          <w:b/>
        </w:rPr>
      </w:pPr>
      <w:r w:rsidRPr="0041056B">
        <w:pict>
          <v:line id="Прямая соединительная линия 1" o:spid="_x0000_s1026" style="position:absolute;z-index:251658240;visibility:visibl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Y93WgIAAGoEAAAOAAAAZHJzL2Uyb0RvYy54bWysVN1u0zAUvkfiHazcd0m2rFujtRNqWm4G&#10;VNp4ANd2GmuObdle0wohwa6R+gi8AhcgTRrwDOkbcez+QOEGIXLhHNvHX77znc+5uFzUAs2ZsVzJ&#10;fpQeJRFikijK5awfvb4Zd84jZB2WFAslWT9aMhtdDp4+uWh0zo5VpQRlBgGItHmj+1HlnM7j2JKK&#10;1dgeKc0kbJbK1NjB1MxianAD6LWIj5OkGzfKUG0UYdbCarHZjAYBvywZca/K0jKHRD8Cbi6MJoxT&#10;P8aDC5zPDNYVJ1sa+B9Y1JhL+OgeqsAOozvD/4CqOTHKqtIdEVXHqiw5YaEGqCZNfqvmusKahVpA&#10;HKv3Mtn/B0tezicGcQq9i5DENbSo/bh+t161X9tP6xVav2+/t1/az+1D+619WN9D/Lj+ALHfbB+3&#10;yyuUeiUbbXMAHMqJ8VqQhbzWV4rcWiTVsMJyxkJFN0sNnwkn4oMjfmI18Jk2LxSFHHznVJB1UZra&#10;Q4JgaBG6t9x3jy0cIrB42stOugk0mez2YpzvDmpj3XOmauSDfiS49MLiHM+vrAPqkLpL8ctSjbkQ&#10;wRxCogbAT3pnpwBda5DKVVzegGFuA4RVglOf7g9aM5sOhUFz7A0XHq8MwB+kGXUnaYCvGKajbeww&#10;F5sY8oX0eFAcENxGG0e96SW90fnoPOtkx91RJ0uKovNsPMw63XF6dlqcFMNhkb711NIsrzilTHp2&#10;O3en2d+5Z3vPNr7c+3svTHyIHkoEsrt3IB266xu6scZU0eXEeDV8o8HQIXl7+fyN+XUesn7+IgY/&#10;AAAA//8DAFBLAwQUAAYACAAAACEATqtteNUAAAACAQAADwAAAGRycy9kb3ducmV2LnhtbEyPwU7D&#10;MAyG70i8Q2QkbiwFpGmUplNB4gQXsj1A2pg0onGqJt3Knh6PC7tY+vRbvz9X2yUM4oBT8pEU3K8K&#10;EEhdtJ6cgv3u7W4DImVD1gyRUMEPJtjW11eVKW080icedHaCSyiVRkGf81hKmboeg0mrOCJx9hWn&#10;YDLj5KSdzJHLwyAfimItg/HEF3oz4muP3beeg4Lmo3v3Ly1p1+jZ7vT+ZJw/KXV7szTPIDIu+X8Z&#10;zvqsDjU7tXEmm8SggB/Jf5Ozp8c1Y3tGWVfyUr3+BQAA//8DAFBLAQItABQABgAIAAAAIQC2gziS&#10;/gAAAOEBAAATAAAAAAAAAAAAAAAAAAAAAABbQ29udGVudF9UeXBlc10ueG1sUEsBAi0AFAAGAAgA&#10;AAAhADj9If/WAAAAlAEAAAsAAAAAAAAAAAAAAAAALwEAAF9yZWxzLy5yZWxzUEsBAi0AFAAGAAgA&#10;AAAhAMlpj3daAgAAagQAAA4AAAAAAAAAAAAAAAAALgIAAGRycy9lMm9Eb2MueG1sUEsBAi0AFAAG&#10;AAgAAAAhAE6rbXjVAAAAAgEAAA8AAAAAAAAAAAAAAAAAtAQAAGRycy9kb3ducmV2LnhtbFBLBQYA&#10;AAAABAAEAPMAAAC2BQAAAAA=&#10;" strokeweight="4.25pt">
            <v:stroke linestyle="thinThick"/>
          </v:line>
        </w:pict>
      </w:r>
    </w:p>
    <w:p w:rsidR="00E5127A" w:rsidRDefault="00E5127A" w:rsidP="00E5127A">
      <w:pPr>
        <w:spacing w:after="240"/>
        <w:rPr>
          <w:sz w:val="28"/>
          <w:szCs w:val="28"/>
        </w:rPr>
      </w:pPr>
      <w:r>
        <w:rPr>
          <w:sz w:val="28"/>
          <w:szCs w:val="28"/>
        </w:rPr>
        <w:t xml:space="preserve">от « </w:t>
      </w:r>
      <w:r w:rsidR="00FA0233">
        <w:rPr>
          <w:sz w:val="28"/>
          <w:szCs w:val="28"/>
        </w:rPr>
        <w:t>30</w:t>
      </w:r>
      <w:r>
        <w:rPr>
          <w:sz w:val="28"/>
          <w:szCs w:val="28"/>
        </w:rPr>
        <w:t xml:space="preserve"> » сентября 2020 года №  </w:t>
      </w:r>
      <w:r w:rsidR="00FA0233">
        <w:rPr>
          <w:sz w:val="28"/>
          <w:szCs w:val="28"/>
        </w:rPr>
        <w:t>162</w:t>
      </w:r>
      <w:r>
        <w:rPr>
          <w:sz w:val="28"/>
          <w:szCs w:val="28"/>
        </w:rPr>
        <w:t xml:space="preserve"> -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                                                г. Богучар</w:t>
      </w:r>
    </w:p>
    <w:p w:rsidR="00E5127A" w:rsidRDefault="00E5127A" w:rsidP="00E5127A">
      <w:pPr>
        <w:pStyle w:val="2"/>
        <w:spacing w:after="0" w:line="276" w:lineRule="auto"/>
        <w:ind w:left="360" w:right="355"/>
        <w:rPr>
          <w:sz w:val="28"/>
          <w:szCs w:val="28"/>
        </w:rPr>
      </w:pPr>
    </w:p>
    <w:p w:rsidR="00E5127A" w:rsidRDefault="00E5127A" w:rsidP="00E5127A">
      <w:pPr>
        <w:pStyle w:val="a3"/>
        <w:ind w:right="43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назначении ответственных работников администрации городского поселения – город Богучар </w:t>
      </w:r>
      <w:proofErr w:type="spellStart"/>
      <w:r>
        <w:rPr>
          <w:sz w:val="28"/>
          <w:szCs w:val="28"/>
        </w:rPr>
        <w:t>Богучарского</w:t>
      </w:r>
      <w:proofErr w:type="spellEnd"/>
      <w:r>
        <w:rPr>
          <w:sz w:val="28"/>
          <w:szCs w:val="28"/>
        </w:rPr>
        <w:t xml:space="preserve"> муниципального района и работников МКУ «УГХГБ»  для дежу</w:t>
      </w:r>
      <w:proofErr w:type="gramStart"/>
      <w:r>
        <w:rPr>
          <w:sz w:val="28"/>
          <w:szCs w:val="28"/>
        </w:rPr>
        <w:t>рств  в в</w:t>
      </w:r>
      <w:proofErr w:type="gramEnd"/>
      <w:r>
        <w:rPr>
          <w:sz w:val="28"/>
          <w:szCs w:val="28"/>
        </w:rPr>
        <w:t xml:space="preserve">ыходные и праздничные дни в октябре 2020 года  </w:t>
      </w:r>
    </w:p>
    <w:p w:rsidR="00E5127A" w:rsidRDefault="00E5127A" w:rsidP="00E5127A">
      <w:pPr>
        <w:pStyle w:val="a3"/>
        <w:ind w:right="4315"/>
        <w:rPr>
          <w:sz w:val="28"/>
          <w:szCs w:val="28"/>
        </w:rPr>
      </w:pPr>
    </w:p>
    <w:p w:rsidR="00E5127A" w:rsidRDefault="00E5127A" w:rsidP="00E5127A">
      <w:pPr>
        <w:pStyle w:val="a3"/>
        <w:ind w:right="4315"/>
        <w:rPr>
          <w:sz w:val="28"/>
          <w:szCs w:val="28"/>
        </w:rPr>
      </w:pPr>
    </w:p>
    <w:p w:rsidR="00E5127A" w:rsidRDefault="00E5127A" w:rsidP="00E5127A">
      <w:pPr>
        <w:pStyle w:val="a3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 целью организации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оперативным реагированием служб, привлекаемых для ликвидации чрезвычайных ситуаций в городе Богучаре, работой коммунальных служб  в выходные и праздничные дни в октябре 2020года.</w:t>
      </w:r>
    </w:p>
    <w:p w:rsidR="00E5127A" w:rsidRDefault="00E5127A" w:rsidP="00E5127A">
      <w:pPr>
        <w:pStyle w:val="a3"/>
        <w:spacing w:after="0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графики дежурств ответственных работников администрации городского поселения – город Богучар и работников МКУ «УГХГБ» в выходные и праздничные дни в октябре 2020года согласно приложению.</w:t>
      </w:r>
    </w:p>
    <w:p w:rsidR="00E5127A" w:rsidRDefault="00E5127A" w:rsidP="00E5127A">
      <w:pPr>
        <w:pStyle w:val="a3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2. Заместителю главы администрации городского поселения – город Богучар – юрисконсульту  С.А.Аксенову ознакомить ответственных работников администрации городского поселения – город Богучар  с данным распоряжением.</w:t>
      </w:r>
    </w:p>
    <w:p w:rsidR="00E5127A" w:rsidRDefault="00E5127A" w:rsidP="00E5127A">
      <w:pPr>
        <w:jc w:val="both"/>
        <w:rPr>
          <w:bCs/>
          <w:sz w:val="28"/>
          <w:szCs w:val="28"/>
        </w:rPr>
      </w:pPr>
    </w:p>
    <w:p w:rsidR="00E05B83" w:rsidRDefault="00E5127A" w:rsidP="00E5127A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="00E05B83">
        <w:rPr>
          <w:sz w:val="28"/>
          <w:szCs w:val="28"/>
        </w:rPr>
        <w:t>Исполняющий</w:t>
      </w:r>
      <w:proofErr w:type="gramEnd"/>
      <w:r w:rsidR="00E05B83">
        <w:rPr>
          <w:sz w:val="28"/>
          <w:szCs w:val="28"/>
        </w:rPr>
        <w:t xml:space="preserve"> обязанности г</w:t>
      </w:r>
      <w:r>
        <w:rPr>
          <w:sz w:val="28"/>
          <w:szCs w:val="28"/>
        </w:rPr>
        <w:t>лав</w:t>
      </w:r>
      <w:r w:rsidR="00E05B83">
        <w:rPr>
          <w:sz w:val="28"/>
          <w:szCs w:val="28"/>
        </w:rPr>
        <w:t>ы</w:t>
      </w:r>
    </w:p>
    <w:p w:rsidR="00E5127A" w:rsidRDefault="00E5127A" w:rsidP="00E5127A">
      <w:pPr>
        <w:rPr>
          <w:sz w:val="28"/>
          <w:szCs w:val="28"/>
        </w:rPr>
      </w:pPr>
      <w:r>
        <w:rPr>
          <w:sz w:val="28"/>
          <w:szCs w:val="28"/>
        </w:rPr>
        <w:t xml:space="preserve">    администрации  </w:t>
      </w:r>
      <w:proofErr w:type="gramStart"/>
      <w:r>
        <w:rPr>
          <w:sz w:val="28"/>
          <w:szCs w:val="28"/>
        </w:rPr>
        <w:t>городского</w:t>
      </w:r>
      <w:proofErr w:type="gramEnd"/>
    </w:p>
    <w:p w:rsidR="00E5127A" w:rsidRDefault="00E5127A" w:rsidP="00E5127A">
      <w:pPr>
        <w:rPr>
          <w:sz w:val="28"/>
          <w:szCs w:val="28"/>
        </w:rPr>
      </w:pPr>
      <w:r>
        <w:rPr>
          <w:sz w:val="28"/>
          <w:szCs w:val="28"/>
        </w:rPr>
        <w:t xml:space="preserve">    поселения   –   город Богучар                                              </w:t>
      </w:r>
      <w:r w:rsidR="00E05B83">
        <w:rPr>
          <w:sz w:val="28"/>
          <w:szCs w:val="28"/>
        </w:rPr>
        <w:t>С.А.Аксёнов</w:t>
      </w:r>
      <w:r>
        <w:rPr>
          <w:sz w:val="28"/>
          <w:szCs w:val="28"/>
        </w:rPr>
        <w:t xml:space="preserve"> </w:t>
      </w:r>
    </w:p>
    <w:p w:rsidR="00E5127A" w:rsidRDefault="00E5127A" w:rsidP="00E5127A">
      <w:pPr>
        <w:rPr>
          <w:sz w:val="28"/>
          <w:szCs w:val="28"/>
        </w:rPr>
      </w:pPr>
    </w:p>
    <w:p w:rsidR="00E5127A" w:rsidRDefault="00E5127A" w:rsidP="00E5127A"/>
    <w:p w:rsidR="00E5127A" w:rsidRDefault="00E5127A" w:rsidP="00E5127A">
      <w:pPr>
        <w:jc w:val="center"/>
        <w:rPr>
          <w:b/>
          <w:sz w:val="28"/>
          <w:szCs w:val="28"/>
        </w:rPr>
      </w:pPr>
    </w:p>
    <w:p w:rsidR="00E5127A" w:rsidRDefault="00E5127A" w:rsidP="00E512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</w:t>
      </w:r>
    </w:p>
    <w:p w:rsidR="00E5127A" w:rsidRDefault="00E5127A" w:rsidP="00E512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дежурств по выходным и праздничным дням 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октябре 2020года  сотрудников администрации городского поселения – город Богучар </w:t>
      </w:r>
      <w:proofErr w:type="spellStart"/>
      <w:r>
        <w:rPr>
          <w:b/>
          <w:sz w:val="28"/>
          <w:szCs w:val="28"/>
        </w:rPr>
        <w:t>Богучарского</w:t>
      </w:r>
      <w:proofErr w:type="spellEnd"/>
      <w:r>
        <w:rPr>
          <w:b/>
          <w:sz w:val="28"/>
          <w:szCs w:val="28"/>
        </w:rPr>
        <w:t xml:space="preserve"> муниципального района Воронежской области</w:t>
      </w:r>
    </w:p>
    <w:p w:rsidR="00E5127A" w:rsidRDefault="00E5127A" w:rsidP="00E5127A">
      <w:pPr>
        <w:jc w:val="center"/>
        <w:rPr>
          <w:sz w:val="28"/>
          <w:szCs w:val="28"/>
        </w:rPr>
      </w:pPr>
    </w:p>
    <w:tbl>
      <w:tblPr>
        <w:tblStyle w:val="a6"/>
        <w:tblW w:w="10485" w:type="dxa"/>
        <w:tblInd w:w="-601" w:type="dxa"/>
        <w:tblLayout w:type="fixed"/>
        <w:tblLook w:val="04A0"/>
      </w:tblPr>
      <w:tblGrid>
        <w:gridCol w:w="861"/>
        <w:gridCol w:w="2113"/>
        <w:gridCol w:w="2618"/>
        <w:gridCol w:w="1777"/>
        <w:gridCol w:w="1841"/>
        <w:gridCol w:w="1275"/>
      </w:tblGrid>
      <w:tr w:rsidR="00E5127A" w:rsidTr="00E5127A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27A" w:rsidRDefault="00E5127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27A" w:rsidRDefault="00E5127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Ф.И.О.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27A" w:rsidRDefault="00E5127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27A" w:rsidRDefault="00E5127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 дежурства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27A" w:rsidRDefault="00E5127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телефона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27A" w:rsidRDefault="00E5127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Подпись</w:t>
            </w:r>
          </w:p>
        </w:tc>
      </w:tr>
      <w:tr w:rsidR="00E5127A" w:rsidTr="00E5127A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27A" w:rsidRDefault="00E5127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27A" w:rsidRDefault="00E5127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Аксенов Сергей Александрович 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27A" w:rsidRDefault="00E5127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Зам. главы  администрации </w:t>
            </w:r>
            <w:proofErr w:type="gramStart"/>
            <w:r>
              <w:rPr>
                <w:sz w:val="24"/>
                <w:szCs w:val="24"/>
                <w:lang w:eastAsia="en-US"/>
              </w:rPr>
              <w:t>-ю</w:t>
            </w:r>
            <w:proofErr w:type="gramEnd"/>
            <w:r>
              <w:rPr>
                <w:sz w:val="24"/>
                <w:szCs w:val="24"/>
                <w:lang w:eastAsia="en-US"/>
              </w:rPr>
              <w:t>рисконсульт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27A" w:rsidRDefault="009D5E1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  <w:r w:rsidR="00E5127A"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eastAsia="en-US"/>
              </w:rPr>
              <w:t>1</w:t>
            </w:r>
            <w:r w:rsidR="00E5127A">
              <w:rPr>
                <w:sz w:val="28"/>
                <w:szCs w:val="28"/>
                <w:lang w:eastAsia="en-US"/>
              </w:rPr>
              <w:t>0.2020г.</w:t>
            </w:r>
          </w:p>
          <w:p w:rsidR="00E5127A" w:rsidRDefault="00E5127A">
            <w:pPr>
              <w:rPr>
                <w:sz w:val="28"/>
                <w:szCs w:val="28"/>
                <w:lang w:eastAsia="en-US"/>
              </w:rPr>
            </w:pPr>
          </w:p>
          <w:p w:rsidR="00E5127A" w:rsidRDefault="00E5127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27A" w:rsidRDefault="00E5127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89518620770</w:t>
            </w:r>
          </w:p>
          <w:p w:rsidR="00E5127A" w:rsidRDefault="00E5127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89518620700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27A" w:rsidRDefault="00E5127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5127A" w:rsidTr="00E5127A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27A" w:rsidRDefault="00E5127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27A" w:rsidRDefault="00E5127A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Сидельникова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Галина Александровна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27A" w:rsidRDefault="00E5127A">
            <w:pPr>
              <w:pStyle w:val="a5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Начальник сектора по бухгалтерскому учету, </w:t>
            </w:r>
          </w:p>
          <w:p w:rsidR="00E5127A" w:rsidRDefault="00E5127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экономике и финансам - главный бухгалтер</w:t>
            </w:r>
            <w:r>
              <w:rPr>
                <w:lang w:eastAsia="en-US"/>
              </w:rPr>
              <w:t xml:space="preserve">                            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27A" w:rsidRDefault="009D5E16" w:rsidP="009D5E1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  <w:r w:rsidR="00E5127A"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eastAsia="en-US"/>
              </w:rPr>
              <w:t>1</w:t>
            </w:r>
            <w:r w:rsidR="00E5127A">
              <w:rPr>
                <w:sz w:val="28"/>
                <w:szCs w:val="28"/>
                <w:lang w:eastAsia="en-US"/>
              </w:rPr>
              <w:t>0.2020г.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27A" w:rsidRDefault="00E5127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896011710 86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27A" w:rsidRDefault="00E5127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5127A" w:rsidTr="00E5127A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27A" w:rsidRDefault="00E5127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27A" w:rsidRDefault="00E5127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Вакуленко Нина Петровна 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27A" w:rsidRDefault="00E5127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Старший инспектор по бух</w:t>
            </w:r>
            <w:proofErr w:type="gramStart"/>
            <w:r>
              <w:rPr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sz w:val="24"/>
                <w:szCs w:val="24"/>
                <w:lang w:eastAsia="en-US"/>
              </w:rPr>
              <w:t>у</w:t>
            </w:r>
            <w:proofErr w:type="gramEnd"/>
            <w:r>
              <w:rPr>
                <w:sz w:val="24"/>
                <w:szCs w:val="24"/>
                <w:lang w:eastAsia="en-US"/>
              </w:rPr>
              <w:t>чету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27A" w:rsidRDefault="00E5127A" w:rsidP="009D5E1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9D5E16">
              <w:rPr>
                <w:sz w:val="28"/>
                <w:szCs w:val="28"/>
                <w:lang w:eastAsia="en-US"/>
              </w:rPr>
              <w:t>0</w:t>
            </w:r>
            <w:r>
              <w:rPr>
                <w:sz w:val="28"/>
                <w:szCs w:val="28"/>
                <w:lang w:eastAsia="en-US"/>
              </w:rPr>
              <w:t>.</w:t>
            </w:r>
            <w:r w:rsidR="009D5E16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0.2020г.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27A" w:rsidRDefault="00E5127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89515512661; </w:t>
            </w:r>
          </w:p>
          <w:p w:rsidR="00E5127A" w:rsidRDefault="00E5127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89204096943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27A" w:rsidRDefault="00E5127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5127A" w:rsidTr="00E5127A">
        <w:trPr>
          <w:trHeight w:val="480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27A" w:rsidRDefault="00E5127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27A" w:rsidRDefault="00E5127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Кузнецова Елена Николаевна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27A" w:rsidRDefault="00E5127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Начальник  сектора по управлению муниципальным имуществом, ЖКХ и делопроизводству администрации   городского поселения </w:t>
            </w:r>
            <w:proofErr w:type="gramStart"/>
            <w:r>
              <w:rPr>
                <w:sz w:val="24"/>
                <w:szCs w:val="24"/>
                <w:lang w:eastAsia="en-US"/>
              </w:rPr>
              <w:t>–г</w:t>
            </w:r>
            <w:proofErr w:type="gramEnd"/>
            <w:r>
              <w:rPr>
                <w:sz w:val="24"/>
                <w:szCs w:val="24"/>
                <w:lang w:eastAsia="en-US"/>
              </w:rPr>
              <w:t>ород Богучар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27A" w:rsidRDefault="00E5127A" w:rsidP="009D5E1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9D5E16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.</w:t>
            </w:r>
            <w:r w:rsidR="009D5E16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0.2020г.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27A" w:rsidRDefault="00E5127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8951878 9482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27A" w:rsidRDefault="00E5127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5127A" w:rsidTr="00E5127A">
        <w:trPr>
          <w:trHeight w:val="645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27A" w:rsidRDefault="00E5127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27A" w:rsidRDefault="00E5127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Колесникова Светлана Викторовна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27A" w:rsidRDefault="00E5127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Старший инспектор - экономист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27A" w:rsidRDefault="00E5127A" w:rsidP="009D5E1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9D5E16">
              <w:rPr>
                <w:sz w:val="28"/>
                <w:szCs w:val="28"/>
                <w:lang w:eastAsia="en-US"/>
              </w:rPr>
              <w:t>7</w:t>
            </w:r>
            <w:r>
              <w:rPr>
                <w:sz w:val="28"/>
                <w:szCs w:val="28"/>
                <w:lang w:eastAsia="en-US"/>
              </w:rPr>
              <w:t>.</w:t>
            </w:r>
            <w:r w:rsidR="009D5E16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0.2020г.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27A" w:rsidRDefault="00E5127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8950760 8447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27A" w:rsidRDefault="00E5127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5127A" w:rsidTr="00E5127A">
        <w:trPr>
          <w:trHeight w:val="435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27A" w:rsidRDefault="00E5127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27A" w:rsidRDefault="00E5127A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Ливада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Людмила Александровна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27A" w:rsidRDefault="00E5127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Старший инспектор по работе с обращениями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27A" w:rsidRDefault="009D5E1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  <w:r w:rsidR="00E5127A"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eastAsia="en-US"/>
              </w:rPr>
              <w:t>1</w:t>
            </w:r>
            <w:r w:rsidR="00E5127A">
              <w:rPr>
                <w:sz w:val="28"/>
                <w:szCs w:val="28"/>
                <w:lang w:eastAsia="en-US"/>
              </w:rPr>
              <w:t>0.2020г.</w:t>
            </w:r>
          </w:p>
          <w:p w:rsidR="00E5127A" w:rsidRDefault="00E5127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27A" w:rsidRDefault="00E5127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89518665753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27A" w:rsidRDefault="00E5127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5127A" w:rsidTr="00E5127A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27A" w:rsidRDefault="00E5127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27A" w:rsidRDefault="00E5127A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Панкрат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Александра Юрьевна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27A" w:rsidRDefault="00E5127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Старший инспектор – контрактный управляющий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27A" w:rsidRDefault="009D5E16" w:rsidP="00E05B8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</w:t>
            </w:r>
            <w:r w:rsidR="00E5127A">
              <w:rPr>
                <w:sz w:val="28"/>
                <w:szCs w:val="28"/>
                <w:lang w:eastAsia="en-US"/>
              </w:rPr>
              <w:t>.</w:t>
            </w:r>
            <w:r w:rsidR="00E05B83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0</w:t>
            </w:r>
            <w:r w:rsidR="00E5127A">
              <w:rPr>
                <w:sz w:val="28"/>
                <w:szCs w:val="28"/>
                <w:lang w:eastAsia="en-US"/>
              </w:rPr>
              <w:t>.2020г.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27A" w:rsidRDefault="00E5127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8951879 6410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27A" w:rsidRDefault="00E5127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5127A" w:rsidTr="00E5127A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27A" w:rsidRDefault="00E5127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27A" w:rsidRDefault="00E5127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Тищенко Мария Александровна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27A" w:rsidRDefault="00E5127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Старший инспекто</w:t>
            </w:r>
            <w:proofErr w:type="gramStart"/>
            <w:r>
              <w:rPr>
                <w:sz w:val="24"/>
                <w:szCs w:val="24"/>
                <w:lang w:eastAsia="en-US"/>
              </w:rPr>
              <w:t>р-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секретарь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27A" w:rsidRDefault="00E5127A" w:rsidP="009D5E1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9D5E16">
              <w:rPr>
                <w:sz w:val="28"/>
                <w:szCs w:val="28"/>
                <w:lang w:eastAsia="en-US"/>
              </w:rPr>
              <w:t>5</w:t>
            </w:r>
            <w:r>
              <w:rPr>
                <w:sz w:val="28"/>
                <w:szCs w:val="28"/>
                <w:lang w:eastAsia="en-US"/>
              </w:rPr>
              <w:t>.</w:t>
            </w:r>
            <w:r w:rsidR="009D5E16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0.2020г.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27A" w:rsidRDefault="00E5127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89107494141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27A" w:rsidRDefault="00E5127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5127A" w:rsidTr="00E5127A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27A" w:rsidRDefault="00E5127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27A" w:rsidRDefault="00E5127A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Стрижанова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Ольга Анатольевна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27A" w:rsidRDefault="00E5127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Оператор 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27A" w:rsidRPr="009D5E16" w:rsidRDefault="009D5E1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D5E16">
              <w:rPr>
                <w:rFonts w:eastAsiaTheme="minorHAnsi"/>
                <w:sz w:val="28"/>
                <w:szCs w:val="28"/>
                <w:lang w:eastAsia="en-US"/>
              </w:rPr>
              <w:t>31.10.2020г.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27A" w:rsidRDefault="00E5127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8952 5526304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27A" w:rsidRDefault="00E5127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5127A" w:rsidTr="00E5127A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27A" w:rsidRDefault="00E5127A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27A" w:rsidRDefault="00E5127A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27A" w:rsidRDefault="00E5127A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27A" w:rsidRDefault="00E5127A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27A" w:rsidRDefault="00E5127A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27A" w:rsidRDefault="00E5127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E5127A" w:rsidRDefault="00E5127A" w:rsidP="00E5127A">
      <w:pPr>
        <w:jc w:val="center"/>
        <w:rPr>
          <w:sz w:val="28"/>
          <w:szCs w:val="28"/>
        </w:rPr>
      </w:pPr>
    </w:p>
    <w:p w:rsidR="00E5127A" w:rsidRDefault="00E5127A" w:rsidP="00E5127A">
      <w:pPr>
        <w:jc w:val="center"/>
        <w:rPr>
          <w:sz w:val="28"/>
          <w:szCs w:val="28"/>
        </w:rPr>
      </w:pPr>
    </w:p>
    <w:p w:rsidR="00E5127A" w:rsidRDefault="00E5127A" w:rsidP="00E5127A">
      <w:pPr>
        <w:jc w:val="center"/>
        <w:rPr>
          <w:sz w:val="28"/>
          <w:szCs w:val="28"/>
        </w:rPr>
      </w:pPr>
    </w:p>
    <w:p w:rsidR="00B363C8" w:rsidRDefault="00B363C8" w:rsidP="00E5127A">
      <w:pPr>
        <w:jc w:val="center"/>
        <w:rPr>
          <w:sz w:val="28"/>
          <w:szCs w:val="28"/>
        </w:rPr>
      </w:pPr>
    </w:p>
    <w:p w:rsidR="00B363C8" w:rsidRDefault="00B363C8" w:rsidP="00E5127A">
      <w:pPr>
        <w:jc w:val="center"/>
        <w:rPr>
          <w:sz w:val="28"/>
          <w:szCs w:val="28"/>
        </w:rPr>
      </w:pPr>
    </w:p>
    <w:p w:rsidR="00E5127A" w:rsidRDefault="00E5127A" w:rsidP="00E512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</w:t>
      </w:r>
    </w:p>
    <w:p w:rsidR="00E5127A" w:rsidRDefault="00E5127A" w:rsidP="00E5127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дежурств по выходным и праздничным дням  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D5E16">
        <w:rPr>
          <w:b/>
          <w:sz w:val="28"/>
          <w:szCs w:val="28"/>
        </w:rPr>
        <w:t>октябре</w:t>
      </w:r>
      <w:r>
        <w:rPr>
          <w:b/>
          <w:sz w:val="28"/>
          <w:szCs w:val="28"/>
        </w:rPr>
        <w:t xml:space="preserve"> 2020года работников МКУ «УГХГБ»</w:t>
      </w:r>
      <w:r>
        <w:rPr>
          <w:sz w:val="28"/>
          <w:szCs w:val="28"/>
        </w:rPr>
        <w:t xml:space="preserve">  </w:t>
      </w:r>
    </w:p>
    <w:tbl>
      <w:tblPr>
        <w:tblW w:w="1050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8"/>
        <w:gridCol w:w="2084"/>
        <w:gridCol w:w="2645"/>
        <w:gridCol w:w="1731"/>
        <w:gridCol w:w="1826"/>
        <w:gridCol w:w="1397"/>
      </w:tblGrid>
      <w:tr w:rsidR="00E5127A" w:rsidTr="00E5127A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7A" w:rsidRDefault="00E5127A">
            <w:pPr>
              <w:spacing w:line="276" w:lineRule="auto"/>
              <w:rPr>
                <w:sz w:val="28"/>
                <w:szCs w:val="28"/>
              </w:rPr>
            </w:pPr>
          </w:p>
          <w:p w:rsidR="00E5127A" w:rsidRDefault="00E5127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7A" w:rsidRDefault="00E5127A">
            <w:pPr>
              <w:spacing w:line="276" w:lineRule="auto"/>
              <w:rPr>
                <w:sz w:val="28"/>
                <w:szCs w:val="28"/>
              </w:rPr>
            </w:pPr>
          </w:p>
          <w:p w:rsidR="00E5127A" w:rsidRDefault="00E5127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7A" w:rsidRDefault="00E5127A">
            <w:pPr>
              <w:spacing w:line="276" w:lineRule="auto"/>
              <w:rPr>
                <w:sz w:val="28"/>
                <w:szCs w:val="28"/>
              </w:rPr>
            </w:pPr>
          </w:p>
          <w:p w:rsidR="00E5127A" w:rsidRDefault="00E5127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7A" w:rsidRDefault="00E5127A">
            <w:pPr>
              <w:spacing w:line="276" w:lineRule="auto"/>
              <w:rPr>
                <w:sz w:val="28"/>
                <w:szCs w:val="28"/>
              </w:rPr>
            </w:pPr>
          </w:p>
          <w:p w:rsidR="00E5127A" w:rsidRDefault="00E5127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  <w:p w:rsidR="00E5127A" w:rsidRDefault="00E5127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дежурства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7A" w:rsidRDefault="00E5127A">
            <w:pPr>
              <w:spacing w:line="276" w:lineRule="auto"/>
              <w:rPr>
                <w:sz w:val="28"/>
                <w:szCs w:val="28"/>
              </w:rPr>
            </w:pPr>
          </w:p>
          <w:p w:rsidR="00E5127A" w:rsidRDefault="00E5127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телефона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7A" w:rsidRDefault="00E5127A">
            <w:pPr>
              <w:spacing w:line="276" w:lineRule="auto"/>
              <w:rPr>
                <w:sz w:val="28"/>
                <w:szCs w:val="28"/>
              </w:rPr>
            </w:pPr>
          </w:p>
          <w:p w:rsidR="00E5127A" w:rsidRDefault="00E5127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  <w:p w:rsidR="00E5127A" w:rsidRDefault="00E5127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E5127A" w:rsidTr="00E5127A">
        <w:trPr>
          <w:trHeight w:val="258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27A" w:rsidRDefault="00E5127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27A" w:rsidRDefault="00E5127A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Нежельский</w:t>
            </w:r>
            <w:proofErr w:type="spellEnd"/>
            <w:r>
              <w:rPr>
                <w:sz w:val="28"/>
                <w:szCs w:val="28"/>
              </w:rPr>
              <w:t xml:space="preserve"> Иван Иванович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27A" w:rsidRDefault="00E5127A">
            <w:pPr>
              <w:spacing w:line="276" w:lineRule="auto"/>
            </w:pPr>
            <w:r>
              <w:rPr>
                <w:sz w:val="28"/>
                <w:szCs w:val="28"/>
              </w:rPr>
              <w:t xml:space="preserve"> </w:t>
            </w:r>
            <w:r>
              <w:t>Зам. руководителя по промышленности, транспорту, связи, ЖКХ, охране окружающей среды и благоустройству МКУ «УГХГБ»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7A" w:rsidRDefault="009D5E1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5127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  <w:r w:rsidR="00E5127A">
              <w:rPr>
                <w:sz w:val="28"/>
                <w:szCs w:val="28"/>
              </w:rPr>
              <w:t>0.2020г.</w:t>
            </w:r>
          </w:p>
          <w:p w:rsidR="00E5127A" w:rsidRDefault="00E5127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D5E16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  <w:r w:rsidR="009D5E1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0.2020г.</w:t>
            </w:r>
          </w:p>
          <w:p w:rsidR="00E5127A" w:rsidRDefault="00E5127A">
            <w:pPr>
              <w:spacing w:line="276" w:lineRule="auto"/>
              <w:rPr>
                <w:sz w:val="28"/>
                <w:szCs w:val="28"/>
              </w:rPr>
            </w:pPr>
          </w:p>
          <w:p w:rsidR="00E5127A" w:rsidRDefault="00E5127A">
            <w:pPr>
              <w:spacing w:line="276" w:lineRule="auto"/>
              <w:rPr>
                <w:sz w:val="28"/>
                <w:szCs w:val="28"/>
              </w:rPr>
            </w:pPr>
          </w:p>
          <w:p w:rsidR="00E5127A" w:rsidRDefault="00E5127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27A" w:rsidRDefault="00E5127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8 9518677731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7A" w:rsidRDefault="00E5127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E5127A" w:rsidTr="00E5127A">
        <w:trPr>
          <w:trHeight w:val="153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27A" w:rsidRDefault="00E5127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27A" w:rsidRDefault="00E5127A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Сулимовская</w:t>
            </w:r>
            <w:proofErr w:type="spellEnd"/>
            <w:r>
              <w:rPr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27A" w:rsidRDefault="00E5127A">
            <w:pPr>
              <w:spacing w:line="276" w:lineRule="auto"/>
            </w:pPr>
            <w:r>
              <w:t>Зам</w:t>
            </w:r>
            <w:proofErr w:type="gramStart"/>
            <w:r>
              <w:t>.р</w:t>
            </w:r>
            <w:proofErr w:type="gramEnd"/>
            <w:r>
              <w:t>уководителя по строительству и архитектуре МКУ «УГХГБ»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7A" w:rsidRDefault="009D5E1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E5127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  <w:r w:rsidR="00E5127A">
              <w:rPr>
                <w:sz w:val="28"/>
                <w:szCs w:val="28"/>
              </w:rPr>
              <w:t>0.2020г.</w:t>
            </w:r>
          </w:p>
          <w:p w:rsidR="009D5E16" w:rsidRDefault="009D5E1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31.10.2020г.</w:t>
            </w:r>
          </w:p>
          <w:p w:rsidR="00E5127A" w:rsidRDefault="00E5127A">
            <w:pPr>
              <w:spacing w:line="276" w:lineRule="auto"/>
              <w:rPr>
                <w:sz w:val="28"/>
                <w:szCs w:val="28"/>
              </w:rPr>
            </w:pPr>
          </w:p>
          <w:p w:rsidR="00E5127A" w:rsidRDefault="00E5127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27A" w:rsidRDefault="00E5127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89066715822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7A" w:rsidRDefault="00E5127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E5127A" w:rsidTr="00E5127A">
        <w:trPr>
          <w:trHeight w:val="331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27A" w:rsidRDefault="00E5127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27A" w:rsidRDefault="00E5127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Чередникова Наталья Алексеевна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27A" w:rsidRDefault="00E5127A">
            <w:pPr>
              <w:spacing w:line="276" w:lineRule="auto"/>
            </w:pPr>
            <w:r>
              <w:t>Старший инспектор по транспорту, связи ЖКХ и дорожному хозяйству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7A" w:rsidRDefault="00E5127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D5E16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="009D5E1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0.2020г.</w:t>
            </w:r>
          </w:p>
          <w:p w:rsidR="00E5127A" w:rsidRDefault="00E5127A">
            <w:pPr>
              <w:spacing w:line="276" w:lineRule="auto"/>
              <w:rPr>
                <w:sz w:val="28"/>
                <w:szCs w:val="28"/>
              </w:rPr>
            </w:pPr>
          </w:p>
          <w:p w:rsidR="00E5127A" w:rsidRDefault="00E5127A">
            <w:pPr>
              <w:spacing w:line="276" w:lineRule="auto"/>
              <w:rPr>
                <w:sz w:val="28"/>
                <w:szCs w:val="28"/>
              </w:rPr>
            </w:pPr>
          </w:p>
          <w:p w:rsidR="00E5127A" w:rsidRDefault="00E5127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27A" w:rsidRDefault="00E5127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89204633021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7A" w:rsidRDefault="00E5127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E5127A" w:rsidTr="00E5127A">
        <w:trPr>
          <w:trHeight w:val="39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27A" w:rsidRDefault="00E5127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27A" w:rsidRDefault="00E5127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Топчиев Евгений Александрович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27A" w:rsidRDefault="00E5127A">
            <w:pPr>
              <w:spacing w:line="276" w:lineRule="auto"/>
            </w:pPr>
            <w:r>
              <w:t>Старший инспектор по земельным отношениям и вопросам благоустройства МКУ «УГХГБ»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7A" w:rsidRDefault="00E5127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D5E1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="009D5E1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0.2020г.</w:t>
            </w:r>
          </w:p>
          <w:p w:rsidR="00E5127A" w:rsidRDefault="00E5127A">
            <w:pPr>
              <w:spacing w:line="276" w:lineRule="auto"/>
              <w:rPr>
                <w:sz w:val="28"/>
                <w:szCs w:val="28"/>
              </w:rPr>
            </w:pPr>
          </w:p>
          <w:p w:rsidR="00E5127A" w:rsidRDefault="00E5127A">
            <w:pPr>
              <w:spacing w:line="276" w:lineRule="auto"/>
              <w:rPr>
                <w:sz w:val="28"/>
                <w:szCs w:val="28"/>
              </w:rPr>
            </w:pPr>
          </w:p>
          <w:p w:rsidR="00E5127A" w:rsidRDefault="00E5127A">
            <w:pPr>
              <w:spacing w:line="276" w:lineRule="auto"/>
              <w:rPr>
                <w:sz w:val="28"/>
                <w:szCs w:val="28"/>
              </w:rPr>
            </w:pPr>
          </w:p>
          <w:p w:rsidR="00E5127A" w:rsidRDefault="00E5127A">
            <w:pPr>
              <w:spacing w:line="276" w:lineRule="auto"/>
              <w:rPr>
                <w:sz w:val="28"/>
                <w:szCs w:val="28"/>
              </w:rPr>
            </w:pPr>
          </w:p>
          <w:p w:rsidR="00E5127A" w:rsidRDefault="00E5127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27A" w:rsidRDefault="00E5127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8 9507603364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7A" w:rsidRDefault="00E5127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E5127A" w:rsidTr="00E5127A">
        <w:trPr>
          <w:trHeight w:val="1471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27A" w:rsidRDefault="00E5127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27A" w:rsidRDefault="00E5127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Полозова Светлана Ивановна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27A" w:rsidRDefault="00E5127A">
            <w:pPr>
              <w:spacing w:line="276" w:lineRule="auto"/>
            </w:pPr>
            <w:r>
              <w:t xml:space="preserve"> Главный бухгалтер</w:t>
            </w:r>
          </w:p>
          <w:p w:rsidR="00E5127A" w:rsidRDefault="00E5127A">
            <w:pPr>
              <w:spacing w:line="276" w:lineRule="auto"/>
            </w:pPr>
            <w:r>
              <w:t>МКУ «УГХГБ»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7A" w:rsidRDefault="00E5127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D5E16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  <w:r w:rsidR="009D5E1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0.2020г.</w:t>
            </w:r>
          </w:p>
          <w:p w:rsidR="00E5127A" w:rsidRDefault="00E5127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27A" w:rsidRDefault="00E5127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892041239 64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7A" w:rsidRDefault="00E5127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E5127A" w:rsidTr="00E5127A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27A" w:rsidRDefault="00E5127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27A" w:rsidRDefault="00E5127A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Остромецкая</w:t>
            </w:r>
            <w:proofErr w:type="spellEnd"/>
            <w:r>
              <w:rPr>
                <w:sz w:val="28"/>
                <w:szCs w:val="28"/>
              </w:rPr>
              <w:t xml:space="preserve"> Лариса Владимировна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27A" w:rsidRDefault="00E5127A">
            <w:pPr>
              <w:spacing w:line="276" w:lineRule="auto"/>
            </w:pPr>
            <w:r>
              <w:t>Старший инспектор по культуре и работе с молодежью</w:t>
            </w:r>
          </w:p>
          <w:p w:rsidR="00E5127A" w:rsidRDefault="00E5127A">
            <w:pPr>
              <w:spacing w:line="276" w:lineRule="auto"/>
            </w:pPr>
            <w:r>
              <w:t>МКУ «УГХГБ»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7A" w:rsidRDefault="009D5E1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E5127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  <w:r w:rsidR="00E5127A">
              <w:rPr>
                <w:sz w:val="28"/>
                <w:szCs w:val="28"/>
              </w:rPr>
              <w:t>0.2020г.</w:t>
            </w:r>
          </w:p>
          <w:p w:rsidR="00E5127A" w:rsidRDefault="00E5127A">
            <w:pPr>
              <w:spacing w:line="276" w:lineRule="auto"/>
              <w:rPr>
                <w:sz w:val="28"/>
                <w:szCs w:val="28"/>
              </w:rPr>
            </w:pPr>
          </w:p>
          <w:p w:rsidR="00E5127A" w:rsidRDefault="00E5127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27A" w:rsidRDefault="00E5127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895076335 90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7A" w:rsidRDefault="00E5127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E5127A" w:rsidTr="00E5127A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27A" w:rsidRDefault="00E5127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27A" w:rsidRDefault="00E5127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Кораблева Ольга Егоровна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27A" w:rsidRDefault="00E5127A">
            <w:pPr>
              <w:spacing w:line="276" w:lineRule="auto"/>
            </w:pPr>
            <w:r>
              <w:t>Техник по уборке помещения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7A" w:rsidRDefault="00E5127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D5E16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  <w:r w:rsidR="009D5E1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0.2020г.</w:t>
            </w:r>
          </w:p>
          <w:p w:rsidR="00E5127A" w:rsidRDefault="00E5127A">
            <w:pPr>
              <w:spacing w:line="276" w:lineRule="auto"/>
              <w:rPr>
                <w:sz w:val="28"/>
                <w:szCs w:val="28"/>
              </w:rPr>
            </w:pPr>
          </w:p>
          <w:p w:rsidR="00E5127A" w:rsidRDefault="00E5127A">
            <w:pPr>
              <w:spacing w:line="276" w:lineRule="auto"/>
              <w:rPr>
                <w:sz w:val="28"/>
                <w:szCs w:val="28"/>
              </w:rPr>
            </w:pPr>
          </w:p>
          <w:p w:rsidR="00E5127A" w:rsidRDefault="00E5127A">
            <w:pPr>
              <w:spacing w:line="276" w:lineRule="auto"/>
              <w:rPr>
                <w:sz w:val="28"/>
                <w:szCs w:val="28"/>
              </w:rPr>
            </w:pPr>
          </w:p>
          <w:p w:rsidR="00E5127A" w:rsidRDefault="00E5127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27A" w:rsidRDefault="00E5127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892022971 37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7A" w:rsidRDefault="00E5127A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E5127A" w:rsidRDefault="00E5127A" w:rsidP="00E5127A"/>
    <w:p w:rsidR="008A240A" w:rsidRDefault="00FA0233"/>
    <w:sectPr w:rsidR="008A240A" w:rsidSect="002C5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5127A"/>
    <w:rsid w:val="00124CDD"/>
    <w:rsid w:val="002C5E58"/>
    <w:rsid w:val="0041056B"/>
    <w:rsid w:val="009D5E16"/>
    <w:rsid w:val="00B363C8"/>
    <w:rsid w:val="00E05B83"/>
    <w:rsid w:val="00E06000"/>
    <w:rsid w:val="00E5127A"/>
    <w:rsid w:val="00FA0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E5127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E512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E5127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E512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5127A"/>
    <w:pPr>
      <w:ind w:left="720"/>
      <w:contextualSpacing/>
    </w:pPr>
  </w:style>
  <w:style w:type="table" w:styleId="a6">
    <w:name w:val="Table Grid"/>
    <w:basedOn w:val="a1"/>
    <w:uiPriority w:val="59"/>
    <w:rsid w:val="00E512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512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12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6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733</Words>
  <Characters>4184</Characters>
  <Application>Microsoft Office Word</Application>
  <DocSecurity>0</DocSecurity>
  <Lines>34</Lines>
  <Paragraphs>9</Paragraphs>
  <ScaleCrop>false</ScaleCrop>
  <Company/>
  <LinksUpToDate>false</LinksUpToDate>
  <CharactersWithSpaces>4908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Livada_LA</dc:creator>
  <cp:keywords/>
  <dc:description/>
  <cp:lastModifiedBy>Livada_LA</cp:lastModifiedBy>
  <cp:revision>7</cp:revision>
  <cp:lastPrinted>2020-10-01T06:39:00Z</cp:lastPrinted>
  <dcterms:created xsi:type="dcterms:W3CDTF">2020-09-11T12:22:00Z</dcterms:created>
  <dcterms:modified xsi:type="dcterms:W3CDTF">2020-10-01T06:40:00Z</dcterms:modified>
</cp:coreProperties>
</file>